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C8" w:rsidRPr="00561B69" w:rsidRDefault="00AA22C8" w:rsidP="00AA2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AA22C8" w:rsidRDefault="00AA22C8" w:rsidP="00AA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2C8" w:rsidRDefault="00AA22C8" w:rsidP="00AA2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A22C8" w:rsidRDefault="00AA22C8" w:rsidP="00AA2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AA22C8" w:rsidRDefault="00AA22C8" w:rsidP="00AA2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AA22C8" w:rsidRPr="002F4F19" w:rsidRDefault="00AA22C8" w:rsidP="00AA2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C8">
        <w:rPr>
          <w:rFonts w:ascii="Times New Roman" w:hAnsi="Times New Roman"/>
          <w:b/>
          <w:szCs w:val="24"/>
        </w:rPr>
        <w:t>Прошу снять</w:t>
      </w:r>
      <w:r>
        <w:rPr>
          <w:rFonts w:ascii="Times New Roman" w:hAnsi="Times New Roman"/>
          <w:sz w:val="24"/>
          <w:szCs w:val="24"/>
        </w:rPr>
        <w:t xml:space="preserve">  моего </w:t>
      </w:r>
      <w:proofErr w:type="spellStart"/>
      <w:r>
        <w:rPr>
          <w:rFonts w:ascii="Times New Roman" w:hAnsi="Times New Roman"/>
          <w:sz w:val="24"/>
          <w:szCs w:val="24"/>
        </w:rPr>
        <w:t>ребенка_____________________________________________________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, «_____»_______________ ________ г.р., </w:t>
      </w: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____________________г</w:t>
      </w:r>
      <w:proofErr w:type="spellEnd"/>
      <w:r w:rsidRPr="002F4F19">
        <w:rPr>
          <w:rFonts w:ascii="Times New Roman" w:hAnsi="Times New Roman"/>
          <w:sz w:val="24"/>
          <w:szCs w:val="24"/>
        </w:rPr>
        <w:t>.</w:t>
      </w:r>
    </w:p>
    <w:p w:rsidR="00AA22C8" w:rsidRPr="00561B69" w:rsidRDefault="00AA22C8" w:rsidP="00AA2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очереди на получение места в детском саду </w:t>
      </w:r>
      <w:r w:rsidRPr="00EC06D1">
        <w:rPr>
          <w:rFonts w:ascii="Times New Roman" w:hAnsi="Times New Roman"/>
          <w:b/>
          <w:sz w:val="24"/>
          <w:szCs w:val="24"/>
        </w:rPr>
        <w:t>города Ярославля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61B69">
        <w:rPr>
          <w:rFonts w:ascii="Times New Roman" w:hAnsi="Times New Roman"/>
          <w:sz w:val="24"/>
          <w:szCs w:val="24"/>
        </w:rPr>
        <w:t>по причине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A22C8" w:rsidRPr="00561B69" w:rsidRDefault="00AA22C8" w:rsidP="00AA2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AA22C8" w:rsidRDefault="00AA22C8" w:rsidP="00AA22C8">
      <w:pPr>
        <w:jc w:val="right"/>
      </w:pPr>
    </w:p>
    <w:p w:rsidR="00AA22C8" w:rsidRPr="00561B69" w:rsidRDefault="00AA22C8" w:rsidP="00AA2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«___»_____________201__ года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  _________/_______________/</w:t>
      </w:r>
    </w:p>
    <w:p w:rsidR="00AA22C8" w:rsidRPr="00561B69" w:rsidRDefault="00AA22C8" w:rsidP="00AA22C8">
      <w:pPr>
        <w:jc w:val="right"/>
        <w:rPr>
          <w:sz w:val="24"/>
          <w:szCs w:val="24"/>
        </w:rPr>
      </w:pPr>
    </w:p>
    <w:p w:rsidR="00AA22C8" w:rsidRPr="00DB7EDB" w:rsidRDefault="00AA22C8" w:rsidP="00AA22C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AA22C8" w:rsidRPr="00DB7EDB" w:rsidRDefault="00AA22C8" w:rsidP="00AA22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22C8" w:rsidRDefault="00AA22C8" w:rsidP="00AA2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2C0" w:rsidRDefault="00D042C0"/>
    <w:sectPr w:rsidR="00D042C0" w:rsidSect="00D0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22C8"/>
    <w:rsid w:val="00AA22C8"/>
    <w:rsid w:val="00D0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2020-05-18T09:32:00Z</dcterms:created>
  <dcterms:modified xsi:type="dcterms:W3CDTF">2020-05-18T09:33:00Z</dcterms:modified>
</cp:coreProperties>
</file>