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E7" w:rsidRDefault="005A42E7" w:rsidP="005A4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Рекомендации для родителей детей старшей группы </w:t>
      </w:r>
    </w:p>
    <w:p w:rsidR="005A42E7" w:rsidRDefault="005A42E7" w:rsidP="005A4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компенсирующей направленности с ТНР, реализующим обучение по адаптированной основной образовательной программе МДОУ</w:t>
      </w:r>
    </w:p>
    <w:p w:rsidR="005A42E7" w:rsidRDefault="005A42E7" w:rsidP="005A4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«Детский сад №193» г. Ярославль</w:t>
      </w:r>
    </w:p>
    <w:p w:rsidR="005A42E7" w:rsidRDefault="005A42E7" w:rsidP="005A4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(в домашних условиях)</w:t>
      </w:r>
    </w:p>
    <w:p w:rsidR="005A42E7" w:rsidRDefault="005A42E7" w:rsidP="00340CD1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42E7" w:rsidRPr="005A42E7" w:rsidRDefault="005A42E7" w:rsidP="005A4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</w:pPr>
      <w:r w:rsidRPr="005A42E7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Подготовила учитель-логопед- Смирнова Л.Е.</w:t>
      </w:r>
    </w:p>
    <w:p w:rsidR="005A42E7" w:rsidRPr="005A42E7" w:rsidRDefault="005A42E7" w:rsidP="005A4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</w:pPr>
      <w:r w:rsidRPr="005A42E7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06.04.2020г.</w:t>
      </w:r>
    </w:p>
    <w:p w:rsidR="00340CD1" w:rsidRDefault="00340CD1" w:rsidP="00340CD1">
      <w:pPr>
        <w:shd w:val="clear" w:color="auto" w:fill="FFFFFF"/>
        <w:spacing w:after="0" w:line="240" w:lineRule="auto"/>
        <w:ind w:left="-710"/>
        <w:jc w:val="right"/>
        <w:rPr>
          <w:rStyle w:val="a3"/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5A42E7" w:rsidRPr="005A42E7" w:rsidRDefault="005A42E7" w:rsidP="005A42E7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5A42E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Викторина «Человек и космос</w:t>
      </w:r>
      <w:bookmarkStart w:id="0" w:name="_GoBack"/>
      <w:bookmarkEnd w:id="0"/>
      <w:r w:rsidRPr="005A42E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»</w:t>
      </w:r>
    </w:p>
    <w:p w:rsidR="005A42E7" w:rsidRDefault="005A42E7" w:rsidP="005A42E7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</w:p>
    <w:p w:rsidR="00340CD1" w:rsidRPr="00340CD1" w:rsidRDefault="00340CD1" w:rsidP="00340C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В конце недели, после изучения темы Космос, ребёнку можно предложить пройти викторину по следующим вопросам: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 называется планета, на которой мы живем?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Земля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Луна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Россия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глобус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 называется человек, который летает в космос?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космодром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космонавт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летчик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пришелец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3.Космическое пространство и все, что находится в нем, изучает…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астронавт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звездочет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астроном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звездолет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Специальный костюм космонавта называется….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скафандр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форма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роба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акваланг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 зовут первого космонавта?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Андриян</w:t>
      </w:r>
      <w:proofErr w:type="spellEnd"/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Герман Титов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Валерий Быковский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Юрий Гагарин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Что не является планетой?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Сникерс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Марс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Венера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Юпитер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Какая планета вращается вокруг Земли?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Уран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Сатурн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Нептун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планеты вращаются вокруг Солнца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Первые животные, совершившие суточный орбитальный полет и вернувшиеся невредимыми, были…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Белка и Стрелка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Лайка и Бобик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Барбос и Шарик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Жучка и </w:t>
      </w:r>
      <w:proofErr w:type="spellStart"/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</w:t>
      </w:r>
      <w:proofErr w:type="spellEnd"/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Первая женщина-космонавт – это…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Татьяна Кузнецова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Валентина Пономарева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Валентина Терешкова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Ирина Соловьева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Что такое «Солнечная система»?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связь с Солнцем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кометы, кружащие между Солнцем и планетами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расстояние между Солнцем и планетой Земля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планетная система, включающая в себя самую большую звезду - Солнце</w:t>
      </w:r>
    </w:p>
    <w:p w:rsidR="00340CD1" w:rsidRPr="00340CD1" w:rsidRDefault="00340CD1" w:rsidP="00340CD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набранных балов</w:t>
      </w:r>
      <w:r w:rsidRP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 (1 верный ответ = 1 балл, всего 10 баллов)</w:t>
      </w:r>
    </w:p>
    <w:p w:rsidR="00340CD1" w:rsidRDefault="005A42E7" w:rsidP="005A42E7">
      <w:pPr>
        <w:shd w:val="clear" w:color="auto" w:fill="FFFFFF"/>
        <w:spacing w:after="0" w:line="240" w:lineRule="auto"/>
        <w:ind w:left="284"/>
        <w:jc w:val="right"/>
        <w:rPr>
          <w:rStyle w:val="a3"/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40CD1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Источник - Время Знаний – </w:t>
      </w:r>
      <w:hyperlink r:id="rId4" w:history="1">
        <w:r w:rsidRPr="00D83108">
          <w:rPr>
            <w:rStyle w:val="a3"/>
            <w:rFonts w:ascii="Times New Roman" w:eastAsia="Times New Roman" w:hAnsi="Times New Roman" w:cs="Times New Roman"/>
            <w:i/>
            <w:sz w:val="24"/>
            <w:szCs w:val="20"/>
            <w:lang w:eastAsia="ru-RU"/>
          </w:rPr>
          <w:t>http://edu-time.ru</w:t>
        </w:r>
      </w:hyperlink>
    </w:p>
    <w:p w:rsidR="005A42E7" w:rsidRDefault="005A42E7" w:rsidP="005A42E7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CD1" w:rsidRPr="00340CD1" w:rsidRDefault="00F87659" w:rsidP="00340CD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справился с большинством заданий, он-победитель!!! В качестве поощрения предложите ему посмотреть мультфильм</w:t>
      </w:r>
      <w:r w:rsidR="009A12B8" w:rsidRPr="009A12B8">
        <w:t xml:space="preserve"> </w:t>
      </w:r>
      <w:r w:rsidR="009A12B8" w:rsidRPr="009A12B8">
        <w:rPr>
          <w:rFonts w:ascii="Times New Roman" w:hAnsi="Times New Roman" w:cs="Times New Roman"/>
          <w:sz w:val="28"/>
        </w:rPr>
        <w:t xml:space="preserve">о </w:t>
      </w:r>
      <w:proofErr w:type="spellStart"/>
      <w:r w:rsidR="009A12B8" w:rsidRPr="009A12B8">
        <w:rPr>
          <w:rFonts w:ascii="Times New Roman" w:hAnsi="Times New Roman" w:cs="Times New Roman"/>
          <w:sz w:val="28"/>
        </w:rPr>
        <w:t>Лунтике</w:t>
      </w:r>
      <w:proofErr w:type="spellEnd"/>
      <w:r w:rsidR="009A12B8" w:rsidRPr="009A12B8">
        <w:rPr>
          <w:sz w:val="28"/>
        </w:rPr>
        <w:t xml:space="preserve"> </w:t>
      </w:r>
      <w:r w:rsidR="009A12B8" w:rsidRPr="009A12B8">
        <w:rPr>
          <w:rFonts w:ascii="Times New Roman" w:hAnsi="Times New Roman" w:cs="Times New Roman"/>
          <w:sz w:val="28"/>
        </w:rPr>
        <w:t>«День космонавтики»</w:t>
      </w:r>
      <w:r w:rsidR="009A12B8">
        <w:rPr>
          <w:sz w:val="28"/>
        </w:rPr>
        <w:t xml:space="preserve"> по ссылке- </w:t>
      </w:r>
      <w:hyperlink r:id="rId5" w:history="1">
        <w:r w:rsidR="009A12B8" w:rsidRPr="009A12B8">
          <w:rPr>
            <w:color w:val="0000FF"/>
            <w:u w:val="single"/>
          </w:rPr>
          <w:t>https://www.youtube.com/watch?v=iXVP3Dr0C3E</w:t>
        </w:r>
      </w:hyperlink>
      <w:r w:rsidR="009A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«Каждому по планете» - </w:t>
      </w:r>
      <w:hyperlink r:id="rId6" w:history="1">
        <w:r w:rsidR="009A12B8" w:rsidRPr="009A12B8">
          <w:rPr>
            <w:color w:val="0000FF"/>
            <w:u w:val="single"/>
          </w:rPr>
          <w:t>https://www.youtube.com/watch?v=SVkSV5J9Zsc</w:t>
        </w:r>
      </w:hyperlink>
      <w:r w:rsidR="009A12B8">
        <w:t xml:space="preserve">, </w:t>
      </w:r>
      <w:r w:rsidR="0034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бучающий мультфильм "Астрономия для самых маленьких" из серии "Занимательные уроки Роберта </w:t>
      </w:r>
      <w:proofErr w:type="spellStart"/>
      <w:r w:rsidRPr="00F8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Саакянца</w:t>
      </w:r>
      <w:proofErr w:type="spellEnd"/>
      <w:r w:rsidRPr="00F8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легкой игровой форме познакомит вашего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 планетами солнечной системы - </w:t>
      </w:r>
      <w:hyperlink r:id="rId7" w:history="1">
        <w:r w:rsidRPr="00F87659">
          <w:rPr>
            <w:color w:val="0000FF"/>
            <w:u w:val="single"/>
          </w:rPr>
          <w:t>https://www.youtube.com/watch?v=mHcmAJzjjTc</w:t>
        </w:r>
      </w:hyperlink>
    </w:p>
    <w:p w:rsidR="00340CD1" w:rsidRDefault="00340CD1" w:rsidP="00340CD1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0CD1" w:rsidRPr="005A42E7" w:rsidRDefault="00340CD1" w:rsidP="00340CD1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  <w:r w:rsidRPr="005A42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Ответы на викторину “Человек и космос”</w:t>
      </w:r>
    </w:p>
    <w:tbl>
      <w:tblPr>
        <w:tblW w:w="9356" w:type="dxa"/>
        <w:tblInd w:w="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7846"/>
      </w:tblGrid>
      <w:tr w:rsidR="00340CD1" w:rsidRPr="00340CD1" w:rsidTr="005A42E7">
        <w:trPr>
          <w:trHeight w:val="52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340CD1" w:rsidRPr="00340CD1" w:rsidTr="005A42E7">
        <w:trPr>
          <w:trHeight w:val="26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5A42E7">
            <w:pPr>
              <w:spacing w:after="0" w:line="240" w:lineRule="auto"/>
              <w:ind w:left="-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Земля</w:t>
            </w:r>
          </w:p>
        </w:tc>
      </w:tr>
      <w:tr w:rsidR="00340CD1" w:rsidRPr="00340CD1" w:rsidTr="005A42E7">
        <w:trPr>
          <w:trHeight w:val="35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5A42E7">
            <w:pPr>
              <w:spacing w:after="0" w:line="240" w:lineRule="auto"/>
              <w:ind w:left="-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Космонавт</w:t>
            </w:r>
          </w:p>
        </w:tc>
      </w:tr>
      <w:tr w:rsidR="00340CD1" w:rsidRPr="00340CD1" w:rsidTr="005A42E7">
        <w:trPr>
          <w:trHeight w:val="298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5A42E7">
            <w:pPr>
              <w:spacing w:after="0" w:line="240" w:lineRule="auto"/>
              <w:ind w:left="-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Астроном</w:t>
            </w:r>
          </w:p>
        </w:tc>
      </w:tr>
      <w:tr w:rsidR="00340CD1" w:rsidRPr="00340CD1" w:rsidTr="005A42E7">
        <w:trPr>
          <w:trHeight w:val="374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5A42E7">
            <w:pPr>
              <w:spacing w:after="0" w:line="240" w:lineRule="auto"/>
              <w:ind w:left="-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Скафандр</w:t>
            </w:r>
          </w:p>
        </w:tc>
      </w:tr>
      <w:tr w:rsidR="00340CD1" w:rsidRPr="00340CD1" w:rsidTr="005A42E7">
        <w:trPr>
          <w:trHeight w:val="42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5A42E7">
            <w:pPr>
              <w:spacing w:after="0" w:line="240" w:lineRule="auto"/>
              <w:ind w:left="-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Юрий Гагарин</w:t>
            </w:r>
          </w:p>
        </w:tc>
      </w:tr>
      <w:tr w:rsidR="00340CD1" w:rsidRPr="00340CD1" w:rsidTr="005A42E7">
        <w:trPr>
          <w:trHeight w:val="40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5A42E7">
            <w:pPr>
              <w:spacing w:after="0" w:line="240" w:lineRule="auto"/>
              <w:ind w:left="-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Сникерс</w:t>
            </w:r>
          </w:p>
        </w:tc>
      </w:tr>
      <w:tr w:rsidR="00340CD1" w:rsidRPr="00340CD1" w:rsidTr="005A42E7">
        <w:trPr>
          <w:trHeight w:val="264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5A42E7">
            <w:pPr>
              <w:spacing w:after="0" w:line="240" w:lineRule="auto"/>
              <w:ind w:left="-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Все планеты вращаются вокруг Солнца</w:t>
            </w:r>
          </w:p>
        </w:tc>
      </w:tr>
      <w:tr w:rsidR="00340CD1" w:rsidRPr="00340CD1" w:rsidTr="005A42E7">
        <w:trPr>
          <w:trHeight w:val="34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5A42E7">
            <w:pPr>
              <w:spacing w:after="0" w:line="240" w:lineRule="auto"/>
              <w:ind w:left="-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Белка и Стрелка</w:t>
            </w:r>
          </w:p>
        </w:tc>
      </w:tr>
      <w:tr w:rsidR="00340CD1" w:rsidRPr="00340CD1" w:rsidTr="005A42E7">
        <w:trPr>
          <w:trHeight w:val="40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5A42E7">
            <w:pPr>
              <w:spacing w:after="0" w:line="240" w:lineRule="auto"/>
              <w:ind w:left="-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Валентина Терешкова</w:t>
            </w:r>
          </w:p>
        </w:tc>
      </w:tr>
      <w:tr w:rsidR="00340CD1" w:rsidRPr="00340CD1" w:rsidTr="005A42E7">
        <w:trPr>
          <w:trHeight w:val="55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340CD1">
            <w:pPr>
              <w:spacing w:after="0" w:line="240" w:lineRule="auto"/>
              <w:ind w:left="-710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CD1" w:rsidRPr="00340CD1" w:rsidRDefault="00340CD1" w:rsidP="005A42E7">
            <w:pPr>
              <w:spacing w:after="0" w:line="240" w:lineRule="auto"/>
              <w:ind w:left="225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Планетная система, включающая в себя самую большую звезду - Солнце</w:t>
            </w:r>
          </w:p>
        </w:tc>
      </w:tr>
    </w:tbl>
    <w:p w:rsidR="006A16DF" w:rsidRDefault="006A16DF"/>
    <w:sectPr w:rsidR="006A16DF" w:rsidSect="00340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D1"/>
    <w:rsid w:val="000017E3"/>
    <w:rsid w:val="000371C8"/>
    <w:rsid w:val="00052577"/>
    <w:rsid w:val="00063C8C"/>
    <w:rsid w:val="000B2B21"/>
    <w:rsid w:val="000B3D92"/>
    <w:rsid w:val="000C3256"/>
    <w:rsid w:val="000C64CA"/>
    <w:rsid w:val="000D081A"/>
    <w:rsid w:val="000E4FF0"/>
    <w:rsid w:val="000F071D"/>
    <w:rsid w:val="000F2A15"/>
    <w:rsid w:val="000F54B4"/>
    <w:rsid w:val="001229CC"/>
    <w:rsid w:val="00125CAA"/>
    <w:rsid w:val="00130007"/>
    <w:rsid w:val="00165C64"/>
    <w:rsid w:val="00170249"/>
    <w:rsid w:val="001821AF"/>
    <w:rsid w:val="001B06F3"/>
    <w:rsid w:val="001B41A2"/>
    <w:rsid w:val="001B6A9B"/>
    <w:rsid w:val="001C3425"/>
    <w:rsid w:val="001F2802"/>
    <w:rsid w:val="002006E4"/>
    <w:rsid w:val="0020372F"/>
    <w:rsid w:val="002115E6"/>
    <w:rsid w:val="00222EA2"/>
    <w:rsid w:val="00222F48"/>
    <w:rsid w:val="00227D64"/>
    <w:rsid w:val="002308B1"/>
    <w:rsid w:val="00240367"/>
    <w:rsid w:val="00244207"/>
    <w:rsid w:val="002501E5"/>
    <w:rsid w:val="00250A19"/>
    <w:rsid w:val="00276793"/>
    <w:rsid w:val="002A1A95"/>
    <w:rsid w:val="002B3A69"/>
    <w:rsid w:val="002F7758"/>
    <w:rsid w:val="00302BB9"/>
    <w:rsid w:val="00311705"/>
    <w:rsid w:val="00340CD1"/>
    <w:rsid w:val="00343C57"/>
    <w:rsid w:val="00346AE7"/>
    <w:rsid w:val="00352270"/>
    <w:rsid w:val="00374FA6"/>
    <w:rsid w:val="00382011"/>
    <w:rsid w:val="00384418"/>
    <w:rsid w:val="00391AB6"/>
    <w:rsid w:val="00394E06"/>
    <w:rsid w:val="00397E9D"/>
    <w:rsid w:val="003A73B4"/>
    <w:rsid w:val="003C526C"/>
    <w:rsid w:val="003E3D5D"/>
    <w:rsid w:val="003E4BF8"/>
    <w:rsid w:val="003E6D19"/>
    <w:rsid w:val="00417E88"/>
    <w:rsid w:val="004211C8"/>
    <w:rsid w:val="004540AF"/>
    <w:rsid w:val="00473970"/>
    <w:rsid w:val="00480CB7"/>
    <w:rsid w:val="004A3836"/>
    <w:rsid w:val="004C7CC8"/>
    <w:rsid w:val="004D4A46"/>
    <w:rsid w:val="004E3BA0"/>
    <w:rsid w:val="004E3DA7"/>
    <w:rsid w:val="004E5503"/>
    <w:rsid w:val="00517251"/>
    <w:rsid w:val="00527EA9"/>
    <w:rsid w:val="00532286"/>
    <w:rsid w:val="00534226"/>
    <w:rsid w:val="00534405"/>
    <w:rsid w:val="00537BD2"/>
    <w:rsid w:val="0059226D"/>
    <w:rsid w:val="00593904"/>
    <w:rsid w:val="005A1F5C"/>
    <w:rsid w:val="005A42E7"/>
    <w:rsid w:val="005B1602"/>
    <w:rsid w:val="005D144A"/>
    <w:rsid w:val="005D4FE8"/>
    <w:rsid w:val="005D5CD7"/>
    <w:rsid w:val="005D64C8"/>
    <w:rsid w:val="005E351E"/>
    <w:rsid w:val="005F470A"/>
    <w:rsid w:val="00603DF4"/>
    <w:rsid w:val="0060407C"/>
    <w:rsid w:val="00604C91"/>
    <w:rsid w:val="00626DF3"/>
    <w:rsid w:val="00632AB4"/>
    <w:rsid w:val="00643882"/>
    <w:rsid w:val="00652513"/>
    <w:rsid w:val="0067313C"/>
    <w:rsid w:val="00673F61"/>
    <w:rsid w:val="00685F3E"/>
    <w:rsid w:val="00692731"/>
    <w:rsid w:val="006936F4"/>
    <w:rsid w:val="006A16DF"/>
    <w:rsid w:val="006A317D"/>
    <w:rsid w:val="006A3310"/>
    <w:rsid w:val="006A5247"/>
    <w:rsid w:val="006A5357"/>
    <w:rsid w:val="006B0C92"/>
    <w:rsid w:val="006B406A"/>
    <w:rsid w:val="006C1D0D"/>
    <w:rsid w:val="006E2001"/>
    <w:rsid w:val="006E68F0"/>
    <w:rsid w:val="0070248C"/>
    <w:rsid w:val="00711D45"/>
    <w:rsid w:val="00714B0D"/>
    <w:rsid w:val="007274CA"/>
    <w:rsid w:val="0073215F"/>
    <w:rsid w:val="007346BF"/>
    <w:rsid w:val="007825AF"/>
    <w:rsid w:val="00787026"/>
    <w:rsid w:val="0079059D"/>
    <w:rsid w:val="00791901"/>
    <w:rsid w:val="007938C8"/>
    <w:rsid w:val="00793E00"/>
    <w:rsid w:val="00794756"/>
    <w:rsid w:val="007948C9"/>
    <w:rsid w:val="007B4831"/>
    <w:rsid w:val="007C29A5"/>
    <w:rsid w:val="007C455F"/>
    <w:rsid w:val="007D1CE3"/>
    <w:rsid w:val="007E0670"/>
    <w:rsid w:val="007E405A"/>
    <w:rsid w:val="00820DB9"/>
    <w:rsid w:val="00824EB1"/>
    <w:rsid w:val="00844CDC"/>
    <w:rsid w:val="0085446E"/>
    <w:rsid w:val="00867349"/>
    <w:rsid w:val="00885772"/>
    <w:rsid w:val="00886281"/>
    <w:rsid w:val="008864AF"/>
    <w:rsid w:val="00886D26"/>
    <w:rsid w:val="008874A5"/>
    <w:rsid w:val="008931D5"/>
    <w:rsid w:val="00894F98"/>
    <w:rsid w:val="008A28E4"/>
    <w:rsid w:val="008B42DF"/>
    <w:rsid w:val="008B5723"/>
    <w:rsid w:val="008C5FB6"/>
    <w:rsid w:val="008D1DB7"/>
    <w:rsid w:val="008E55E2"/>
    <w:rsid w:val="008F356D"/>
    <w:rsid w:val="00907AF2"/>
    <w:rsid w:val="00925001"/>
    <w:rsid w:val="009441A1"/>
    <w:rsid w:val="009531FD"/>
    <w:rsid w:val="00962FF4"/>
    <w:rsid w:val="009737DC"/>
    <w:rsid w:val="0098460A"/>
    <w:rsid w:val="00997246"/>
    <w:rsid w:val="009A12B8"/>
    <w:rsid w:val="009B1EFE"/>
    <w:rsid w:val="009E232E"/>
    <w:rsid w:val="009F0DB1"/>
    <w:rsid w:val="009F3F31"/>
    <w:rsid w:val="009F6C58"/>
    <w:rsid w:val="00A0047D"/>
    <w:rsid w:val="00A01F3A"/>
    <w:rsid w:val="00A17837"/>
    <w:rsid w:val="00A348B8"/>
    <w:rsid w:val="00A470B6"/>
    <w:rsid w:val="00A51BA2"/>
    <w:rsid w:val="00A65263"/>
    <w:rsid w:val="00A9374F"/>
    <w:rsid w:val="00AB2E23"/>
    <w:rsid w:val="00AC1DE9"/>
    <w:rsid w:val="00AC5542"/>
    <w:rsid w:val="00AF6EC7"/>
    <w:rsid w:val="00B237DF"/>
    <w:rsid w:val="00B443FB"/>
    <w:rsid w:val="00B70FD7"/>
    <w:rsid w:val="00B87CA8"/>
    <w:rsid w:val="00BB7178"/>
    <w:rsid w:val="00BE03C4"/>
    <w:rsid w:val="00BE1EDF"/>
    <w:rsid w:val="00C047DD"/>
    <w:rsid w:val="00C10B2E"/>
    <w:rsid w:val="00C441A6"/>
    <w:rsid w:val="00C46410"/>
    <w:rsid w:val="00C9121F"/>
    <w:rsid w:val="00CA4E8D"/>
    <w:rsid w:val="00CA7FDB"/>
    <w:rsid w:val="00CB2FEF"/>
    <w:rsid w:val="00CB49C5"/>
    <w:rsid w:val="00CB604F"/>
    <w:rsid w:val="00CB6598"/>
    <w:rsid w:val="00CC1738"/>
    <w:rsid w:val="00CD415B"/>
    <w:rsid w:val="00CE2433"/>
    <w:rsid w:val="00CE2B36"/>
    <w:rsid w:val="00CE4F15"/>
    <w:rsid w:val="00D00241"/>
    <w:rsid w:val="00D0458C"/>
    <w:rsid w:val="00D24AB2"/>
    <w:rsid w:val="00D2629A"/>
    <w:rsid w:val="00D32752"/>
    <w:rsid w:val="00D3571D"/>
    <w:rsid w:val="00D568F6"/>
    <w:rsid w:val="00D57F1B"/>
    <w:rsid w:val="00D646BA"/>
    <w:rsid w:val="00D70CCA"/>
    <w:rsid w:val="00D875A8"/>
    <w:rsid w:val="00DA4817"/>
    <w:rsid w:val="00DB3FE1"/>
    <w:rsid w:val="00DB66FF"/>
    <w:rsid w:val="00DD6666"/>
    <w:rsid w:val="00DD7F53"/>
    <w:rsid w:val="00DE099D"/>
    <w:rsid w:val="00DF67F1"/>
    <w:rsid w:val="00DF7D55"/>
    <w:rsid w:val="00DF7D76"/>
    <w:rsid w:val="00E27AA4"/>
    <w:rsid w:val="00E410D2"/>
    <w:rsid w:val="00E77CD4"/>
    <w:rsid w:val="00E9168B"/>
    <w:rsid w:val="00E91848"/>
    <w:rsid w:val="00EA47E2"/>
    <w:rsid w:val="00EC612F"/>
    <w:rsid w:val="00EC684D"/>
    <w:rsid w:val="00ED065F"/>
    <w:rsid w:val="00ED1343"/>
    <w:rsid w:val="00ED654B"/>
    <w:rsid w:val="00EE29BC"/>
    <w:rsid w:val="00EE445C"/>
    <w:rsid w:val="00EF14D1"/>
    <w:rsid w:val="00EF6F85"/>
    <w:rsid w:val="00F05876"/>
    <w:rsid w:val="00F058AB"/>
    <w:rsid w:val="00F10302"/>
    <w:rsid w:val="00F17A52"/>
    <w:rsid w:val="00F22336"/>
    <w:rsid w:val="00F22B04"/>
    <w:rsid w:val="00F23854"/>
    <w:rsid w:val="00F331D5"/>
    <w:rsid w:val="00F404F4"/>
    <w:rsid w:val="00F434BB"/>
    <w:rsid w:val="00F56B19"/>
    <w:rsid w:val="00F701E8"/>
    <w:rsid w:val="00F856AD"/>
    <w:rsid w:val="00F87659"/>
    <w:rsid w:val="00F95A2B"/>
    <w:rsid w:val="00F9754D"/>
    <w:rsid w:val="00FA7DD8"/>
    <w:rsid w:val="00FB2EBB"/>
    <w:rsid w:val="00FE0527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10E8-10DB-4046-8143-B5402699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HcmAJzjj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kSV5J9Zsc" TargetMode="External"/><Relationship Id="rId5" Type="http://schemas.openxmlformats.org/officeDocument/2006/relationships/hyperlink" Target="https://www.youtube.com/watch?v=iXVP3Dr0C3E" TargetMode="External"/><Relationship Id="rId4" Type="http://schemas.openxmlformats.org/officeDocument/2006/relationships/hyperlink" Target="http://edu-tim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2020-04-06T11:19:00Z</dcterms:created>
  <dcterms:modified xsi:type="dcterms:W3CDTF">2020-04-06T11:59:00Z</dcterms:modified>
</cp:coreProperties>
</file>