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48" w:rsidRPr="00733748" w:rsidRDefault="00733748" w:rsidP="0073374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b/>
          <w:bCs/>
          <w:color w:val="9900CC"/>
          <w:sz w:val="27"/>
          <w:lang w:eastAsia="ru-RU"/>
        </w:rPr>
        <w:t>Уважаемые родители!</w:t>
      </w:r>
    </w:p>
    <w:p w:rsidR="00733748" w:rsidRPr="00733748" w:rsidRDefault="00733748" w:rsidP="0073374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b/>
          <w:bCs/>
          <w:color w:val="9900CC"/>
          <w:sz w:val="27"/>
          <w:lang w:eastAsia="ru-RU"/>
        </w:rPr>
        <w:t>Предлагаем Вашему вниманию полезную информацию с целью  и</w:t>
      </w:r>
      <w:r w:rsidRPr="00733748">
        <w:rPr>
          <w:rFonts w:ascii="Georgia" w:eastAsia="Times New Roman" w:hAnsi="Georgia" w:cs="Times New Roman"/>
          <w:b/>
          <w:bCs/>
          <w:color w:val="9900CC"/>
          <w:sz w:val="27"/>
          <w:lang w:eastAsia="ru-RU"/>
        </w:rPr>
        <w:t>н</w:t>
      </w:r>
      <w:r w:rsidRPr="00733748">
        <w:rPr>
          <w:rFonts w:ascii="Georgia" w:eastAsia="Times New Roman" w:hAnsi="Georgia" w:cs="Times New Roman"/>
          <w:b/>
          <w:bCs/>
          <w:color w:val="9900CC"/>
          <w:sz w:val="27"/>
          <w:lang w:eastAsia="ru-RU"/>
        </w:rPr>
        <w:t>формирования об условиях психолого-медико-педагогического сопр</w:t>
      </w:r>
      <w:r w:rsidRPr="00733748">
        <w:rPr>
          <w:rFonts w:ascii="Georgia" w:eastAsia="Times New Roman" w:hAnsi="Georgia" w:cs="Times New Roman"/>
          <w:b/>
          <w:bCs/>
          <w:color w:val="9900CC"/>
          <w:sz w:val="27"/>
          <w:lang w:eastAsia="ru-RU"/>
        </w:rPr>
        <w:t>о</w:t>
      </w:r>
      <w:r w:rsidRPr="00733748">
        <w:rPr>
          <w:rFonts w:ascii="Georgia" w:eastAsia="Times New Roman" w:hAnsi="Georgia" w:cs="Times New Roman"/>
          <w:b/>
          <w:bCs/>
          <w:color w:val="9900CC"/>
          <w:sz w:val="27"/>
          <w:lang w:eastAsia="ru-RU"/>
        </w:rPr>
        <w:t>вождения детей с ОВЗ в ДОУ.</w:t>
      </w:r>
    </w:p>
    <w:p w:rsidR="00733748" w:rsidRPr="00733748" w:rsidRDefault="00733748" w:rsidP="0073374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Психолого-медико-педагогический</w:t>
      </w:r>
      <w:proofErr w:type="spellEnd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консилиум (далее </w:t>
      </w:r>
      <w:proofErr w:type="spellStart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ПМПк</w:t>
      </w:r>
      <w:proofErr w:type="spellEnd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) – это наиболее ра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пространённая и актуальная форма индивидуального сопровождения развития ребёнка. </w:t>
      </w:r>
      <w:r w:rsidR="00190D59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Консилиум 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обеспечивает согласованную, системную деятельность ра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з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личных специалистов и семьи в индивидуальном развитии и укреплении здор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о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вья ребёнка.</w:t>
      </w:r>
    </w:p>
    <w:p w:rsidR="00733748" w:rsidRPr="00733748" w:rsidRDefault="00733748" w:rsidP="0073374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733748" w:rsidRPr="00733748" w:rsidRDefault="00733748" w:rsidP="0073374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Состав </w:t>
      </w:r>
      <w:proofErr w:type="spellStart"/>
      <w:r w:rsidRPr="0073374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ПМПк</w:t>
      </w:r>
      <w:proofErr w:type="spellEnd"/>
      <w:r w:rsidRPr="0073374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в ДОУ.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состав </w:t>
      </w:r>
      <w:proofErr w:type="spellStart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ПМПк</w:t>
      </w:r>
      <w:proofErr w:type="spellEnd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ДОУ входят: председатель </w:t>
      </w:r>
      <w:proofErr w:type="spellStart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ПМПк</w:t>
      </w:r>
      <w:proofErr w:type="spellEnd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(старший воспитатель), вра</w:t>
      </w:r>
      <w:proofErr w:type="gramStart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ч</w:t>
      </w:r>
      <w:r w:rsidR="006707C6" w:rsidRPr="006707C6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педиат</w:t>
      </w:r>
      <w:r w:rsidR="006707C6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р (медсестра), педагоги, учител</w:t>
      </w:r>
      <w:r w:rsidR="006707C6" w:rsidRPr="006707C6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я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-логопед</w:t>
      </w:r>
      <w:r w:rsidR="006707C6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, педагог</w:t>
      </w:r>
      <w:r w:rsidR="006707C6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психолог, музыкал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ь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ный руководитель, инструктор по физической культуре.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733748" w:rsidRPr="00733748" w:rsidRDefault="00B86B82" w:rsidP="0073374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Осно</w:t>
      </w:r>
      <w:r w:rsidRPr="0073374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вные</w:t>
      </w:r>
      <w:r w:rsidR="00733748" w:rsidRPr="0073374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направления деятельности консилиума: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1. Выявление проблем развития и здоровья детей.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2. Разработка стратегии сопровождения ребёнка.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Цель </w:t>
      </w:r>
      <w:proofErr w:type="spellStart"/>
      <w:r w:rsidRPr="0073374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ПМПк</w:t>
      </w:r>
      <w:proofErr w:type="spellEnd"/>
      <w:r w:rsidRPr="0073374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в ДОУ: 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обеспечение </w:t>
      </w:r>
      <w:proofErr w:type="spellStart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диагностико-коррекционного</w:t>
      </w:r>
      <w:proofErr w:type="spellEnd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психолого-медико-педагогического сопровождения воспитанников с ограниченными во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з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можностями здоровья (далее ОВЗ). 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Задачи </w:t>
      </w:r>
      <w:proofErr w:type="spellStart"/>
      <w:r w:rsidRPr="0073374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ПМПк</w:t>
      </w:r>
      <w:proofErr w:type="spellEnd"/>
      <w:r w:rsidRPr="0073374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: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 выявление и ранняя диагностика отклонений в развитии ребёнка;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 профилактика физических, интеллектуальных и эмоциональных перегрузок и срывов;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 выявление резервных возможностей;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 определение характера, продолжительности и эффективности специальной п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о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мощи в рамках, имеющихся в ДОУ;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 подготовка и ведение документации, отражающей актуальное развитие ребёнка, динамику его состояния.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733748" w:rsidRPr="00733748" w:rsidRDefault="00733748" w:rsidP="0073374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Алгоритм действий специалистов и родителей</w:t>
      </w:r>
    </w:p>
    <w:p w:rsidR="00733748" w:rsidRPr="00733748" w:rsidRDefault="00733748" w:rsidP="0073374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по сопровождению детей с ОВЗ.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- Обследование ребёнка специалистами </w:t>
      </w:r>
      <w:proofErr w:type="spellStart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ПМПк</w:t>
      </w:r>
      <w:proofErr w:type="spellEnd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может осуществляться по иници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а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тиве, как родителей, так и сотрудников ДОУ с согласия родителей на основ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а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нии</w:t>
      </w:r>
      <w:r w:rsidR="00397FAA">
        <w:rPr>
          <w:rFonts w:ascii="Georgia" w:eastAsia="Times New Roman" w:hAnsi="Georgia" w:cs="Times New Roman"/>
          <w:color w:val="000000"/>
          <w:sz w:val="27"/>
          <w:lang w:eastAsia="ru-RU"/>
        </w:rPr>
        <w:t xml:space="preserve"> соглашения – договора на психолого-педагогическое сопровождение ребенка. </w:t>
      </w:r>
      <w:r w:rsidRPr="00733748">
        <w:rPr>
          <w:rFonts w:ascii="Georgia" w:eastAsia="Times New Roman" w:hAnsi="Georgia" w:cs="Times New Roman"/>
          <w:i/>
          <w:iCs/>
          <w:color w:val="000000"/>
          <w:sz w:val="27"/>
          <w:lang w:eastAsia="ru-RU"/>
        </w:rPr>
        <w:t> Е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сли родители отказываются от обследования ребёнка специалиста</w:t>
      </w:r>
      <w:r w:rsidR="00397FA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ми ПМПК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397FA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они пишу</w:t>
      </w:r>
      <w:r w:rsidR="00397FAA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т заявление – отказ.</w:t>
      </w:r>
      <w:r w:rsidRPr="0073374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B86B82" w:rsidRPr="00397FAA" w:rsidRDefault="00733748" w:rsidP="00190D59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ПМПк</w:t>
      </w:r>
      <w:proofErr w:type="spellEnd"/>
      <w:r w:rsidR="00190D59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ДОУ отслеживает  развитие ребенка и при необходимости или по запр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о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сам родителей (законных представителей) направляет детей на </w:t>
      </w:r>
      <w:proofErr w:type="spellStart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психолого-медико-педагогический</w:t>
      </w:r>
      <w:proofErr w:type="spellEnd"/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комиссию города или области (далее ПМПК).</w:t>
      </w:r>
    </w:p>
    <w:p w:rsidR="00B86B82" w:rsidRDefault="00B86B82" w:rsidP="00190D59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86B82" w:rsidRDefault="00733748" w:rsidP="00190D59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*</w:t>
      </w:r>
      <w:r w:rsidRPr="0073374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hyperlink r:id="rId4" w:history="1">
        <w:proofErr w:type="gramStart"/>
        <w:r w:rsidRPr="00733748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Городская</w:t>
        </w:r>
        <w:proofErr w:type="gramEnd"/>
        <w:r w:rsidRPr="00733748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 xml:space="preserve"> ПМПК – Центр «Ра</w:t>
        </w:r>
        <w:r w:rsidR="00B86B82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з</w:t>
        </w:r>
        <w:r w:rsidRPr="00733748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в</w:t>
        </w:r>
        <w:r w:rsidR="00B86B82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и</w:t>
        </w:r>
        <w:r w:rsidRPr="00733748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тие»</w:t>
        </w:r>
      </w:hyperlink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:rsidR="00190D59" w:rsidRDefault="00733748" w:rsidP="00190D59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проспект Ленина</w:t>
      </w:r>
      <w:r w:rsidRPr="0073374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73374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26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B86B82"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тел.</w:t>
      </w:r>
      <w:r w:rsidR="00B86B82" w:rsidRPr="0073374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="00B86B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73-81-59, 73-69-</w:t>
      </w:r>
      <w:r w:rsidR="00B86B82" w:rsidRPr="0073374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94</w:t>
      </w:r>
    </w:p>
    <w:p w:rsidR="00733748" w:rsidRPr="00733748" w:rsidRDefault="00733748" w:rsidP="00190D59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733748" w:rsidRDefault="00733748" w:rsidP="00190D59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или</w:t>
      </w:r>
    </w:p>
    <w:p w:rsidR="00B86B82" w:rsidRPr="00733748" w:rsidRDefault="00B86B82" w:rsidP="00190D59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*</w:t>
      </w:r>
      <w:hyperlink r:id="rId5" w:history="1">
        <w:r w:rsidRPr="00733748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 </w:t>
        </w:r>
        <w:proofErr w:type="gramStart"/>
        <w:r w:rsidRPr="00733748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Областная</w:t>
        </w:r>
        <w:proofErr w:type="gramEnd"/>
        <w:r w:rsidRPr="00733748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 xml:space="preserve"> ПМПК – «Центр помощи детям»</w:t>
        </w:r>
      </w:hyperlink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:rsidR="00733748" w:rsidRDefault="00733748" w:rsidP="00733748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ул. Некрасова</w:t>
      </w:r>
      <w:r w:rsidRPr="0073374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Pr="0073374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58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, тел.</w:t>
      </w:r>
      <w:r w:rsidRPr="0073374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86B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73-83-04, 73-90-81, 32-14-</w:t>
      </w:r>
      <w:r w:rsidRPr="0073374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45</w:t>
      </w:r>
    </w:p>
    <w:p w:rsidR="00B86B82" w:rsidRPr="00733748" w:rsidRDefault="00B86B82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86B82">
        <w:rPr>
          <w:rFonts w:ascii="Georgia" w:eastAsia="Times New Roman" w:hAnsi="Georgia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О дате прохождения просим Вас сообщить сотрудникам детского сада  (воспит</w:t>
      </w:r>
      <w:r w:rsidRPr="00B86B82">
        <w:rPr>
          <w:rFonts w:ascii="Georgia" w:eastAsia="Times New Roman" w:hAnsi="Georgia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а</w:t>
      </w:r>
      <w:r w:rsidRPr="00B86B82">
        <w:rPr>
          <w:rFonts w:ascii="Georgia" w:eastAsia="Times New Roman" w:hAnsi="Georgia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телям</w:t>
      </w:r>
      <w:r w:rsidR="00313526" w:rsidRPr="00B86B82">
        <w:rPr>
          <w:rFonts w:ascii="Georgia" w:eastAsia="Times New Roman" w:hAnsi="Georgia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, логопеду</w:t>
      </w:r>
      <w:r w:rsidRPr="00B86B82">
        <w:rPr>
          <w:rFonts w:ascii="Georgia" w:eastAsia="Times New Roman" w:hAnsi="Georgia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) по телефону или лично, не позднее 7 дней до срока  для офор</w:t>
      </w:r>
      <w:r w:rsidRPr="00B86B82">
        <w:rPr>
          <w:rFonts w:ascii="Georgia" w:eastAsia="Times New Roman" w:hAnsi="Georgia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м</w:t>
      </w:r>
      <w:r w:rsidRPr="00B86B82">
        <w:rPr>
          <w:rFonts w:ascii="Georgia" w:eastAsia="Times New Roman" w:hAnsi="Georgia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ления необходимых документов, а именно: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 коллегиальное заключение;</w:t>
      </w:r>
    </w:p>
    <w:p w:rsidR="00733748" w:rsidRDefault="00733748" w:rsidP="00733748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характеристика </w:t>
      </w:r>
    </w:p>
    <w:p w:rsidR="00565266" w:rsidRDefault="00565266" w:rsidP="00733748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-направления</w:t>
      </w:r>
    </w:p>
    <w:p w:rsidR="00565266" w:rsidRDefault="00565266" w:rsidP="00733748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-медицинская выписка (если педиатру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д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/с предоставлены полные сведения из медицинской карточки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)</w:t>
      </w:r>
      <w:proofErr w:type="gramEnd"/>
    </w:p>
    <w:p w:rsidR="00565266" w:rsidRPr="00733748" w:rsidRDefault="00565266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Если медицинские данные содержат неполные сведения, то необходимо взять выписку от участкового врача-педиатра (форма </w:t>
      </w:r>
      <w:r w:rsidR="00E33A49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Ф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-12)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B86B82" w:rsidRPr="00B86B82" w:rsidRDefault="00733748" w:rsidP="00733748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27"/>
          <w:highlight w:val="yellow"/>
          <w:lang w:eastAsia="ru-RU"/>
        </w:rPr>
      </w:pPr>
      <w:r w:rsidRPr="00B86B82">
        <w:rPr>
          <w:rFonts w:ascii="Georgia" w:eastAsia="Times New Roman" w:hAnsi="Georgia" w:cs="Times New Roman"/>
          <w:b/>
          <w:bCs/>
          <w:color w:val="000000"/>
          <w:sz w:val="27"/>
          <w:highlight w:val="yellow"/>
          <w:lang w:eastAsia="ru-RU"/>
        </w:rPr>
        <w:t xml:space="preserve">Документы, которые необходимо взять родителям </w:t>
      </w:r>
    </w:p>
    <w:p w:rsidR="00733748" w:rsidRPr="00733748" w:rsidRDefault="00733748" w:rsidP="00733748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86B82">
        <w:rPr>
          <w:rFonts w:ascii="Georgia" w:eastAsia="Times New Roman" w:hAnsi="Georgia" w:cs="Times New Roman"/>
          <w:b/>
          <w:bCs/>
          <w:color w:val="000000"/>
          <w:sz w:val="27"/>
          <w:highlight w:val="yellow"/>
          <w:lang w:eastAsia="ru-RU"/>
        </w:rPr>
        <w:t>(законным представителям) с собой:</w:t>
      </w:r>
    </w:p>
    <w:p w:rsidR="00190D59" w:rsidRDefault="00190D59" w:rsidP="0019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1.свидетельство о рождении (+ копию)</w:t>
      </w:r>
    </w:p>
    <w:p w:rsidR="00190D59" w:rsidRDefault="00190D59" w:rsidP="0019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2.медицинкая  карта (из поликлиники)</w:t>
      </w:r>
    </w:p>
    <w:p w:rsidR="00190D59" w:rsidRDefault="00190D59" w:rsidP="0019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3.паспорт родителя (законного представителя), который сопровождает ребёнка</w:t>
      </w:r>
    </w:p>
    <w:p w:rsidR="00190D59" w:rsidRDefault="00BE459C" w:rsidP="0019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24.8pt;margin-top:3.6pt;width:7.8pt;height:61.1pt;z-index:251660288"/>
        </w:pict>
      </w:r>
      <w:r w:rsidR="00190D59">
        <w:rPr>
          <w:rFonts w:ascii="Times New Roman" w:hAnsi="Times New Roman" w:cs="Times New Roman"/>
          <w:sz w:val="28"/>
          <w:szCs w:val="28"/>
        </w:rPr>
        <w:t xml:space="preserve">4.Коллегиальное  заключение из </w:t>
      </w:r>
      <w:proofErr w:type="spellStart"/>
      <w:r w:rsidR="00190D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90D5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90D5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0D59" w:rsidRDefault="00190D59" w:rsidP="0019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5.Характеристика на ребёнка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0D59" w:rsidRDefault="00190D59" w:rsidP="0019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6.Направление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0D59" w:rsidRDefault="00190D59" w:rsidP="0019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7.Медицинская выписка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0D59" w:rsidRDefault="00190D59" w:rsidP="0019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8.Бахилы</w:t>
      </w:r>
    </w:p>
    <w:p w:rsidR="00733748" w:rsidRPr="00733748" w:rsidRDefault="00733748" w:rsidP="00190D59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3374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97FAA" w:rsidRDefault="00733748" w:rsidP="00733748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-  При отказе родителей от прохождения  ребёнком ПМПК (города, области), они подписывают</w:t>
      </w:r>
      <w:r w:rsidR="00397FAA">
        <w:rPr>
          <w:rFonts w:ascii="Georgia" w:eastAsia="Times New Roman" w:hAnsi="Georgia" w:cs="Times New Roman"/>
          <w:color w:val="000000"/>
          <w:sz w:val="27"/>
          <w:lang w:eastAsia="ru-RU"/>
        </w:rPr>
        <w:t xml:space="preserve"> заявление-отказ установленной формы.</w:t>
      </w:r>
    </w:p>
    <w:p w:rsidR="00733748" w:rsidRPr="00733748" w:rsidRDefault="00397FAA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90D59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Родители </w:t>
      </w:r>
      <w:r w:rsidR="00733748"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самостоятельно запис</w:t>
      </w:r>
      <w:r w:rsidR="00190D59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ываются</w:t>
      </w:r>
      <w:r w:rsidR="00733748"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комиссию по указанным выше т</w:t>
      </w:r>
      <w:r w:rsidR="00733748"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е</w:t>
      </w:r>
      <w:r w:rsidR="00733748"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лефонам</w:t>
      </w:r>
      <w:r w:rsidR="00190D59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733748" w:rsidRPr="0073374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97FAA" w:rsidRDefault="00733748" w:rsidP="00733748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После прохождения ПМПК и получения рекомендаций, Вам необходимо подо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й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ти  с подлинником заключения </w:t>
      </w:r>
      <w:r w:rsidR="005C275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 паспортом родителя (законного представителя) 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5C275D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дошкольное учреждение (прием в среду с 9.00-17.00)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, для постановки на оч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е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редь  в логопедическую группу или детский сад компенсирующего вида, при о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т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казе родителей от предложенного коррекционного учреждения, подписывае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т</w:t>
      </w:r>
      <w:r w:rsidRPr="0073374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ся</w:t>
      </w:r>
      <w:r w:rsidR="00397FAA" w:rsidRPr="00397FAA">
        <w:rPr>
          <w:rFonts w:ascii="Georgia" w:eastAsia="Times New Roman" w:hAnsi="Georgia" w:cs="Times New Roman"/>
          <w:color w:val="000000"/>
          <w:sz w:val="27"/>
          <w:lang w:eastAsia="ru-RU"/>
        </w:rPr>
        <w:t xml:space="preserve"> </w:t>
      </w:r>
      <w:r w:rsidR="00397FAA">
        <w:rPr>
          <w:rFonts w:ascii="Georgia" w:eastAsia="Times New Roman" w:hAnsi="Georgia" w:cs="Times New Roman"/>
          <w:color w:val="000000"/>
          <w:sz w:val="27"/>
          <w:lang w:eastAsia="ru-RU"/>
        </w:rPr>
        <w:t>заявление-отказ установленной формы.</w:t>
      </w:r>
    </w:p>
    <w:p w:rsidR="00313526" w:rsidRDefault="00733748" w:rsidP="00733748">
      <w:pPr>
        <w:spacing w:after="0" w:line="274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  <w:r w:rsidRPr="00733748">
        <w:rPr>
          <w:rFonts w:ascii="Georgia" w:eastAsia="Times New Roman" w:hAnsi="Georgia" w:cs="Times New Roman"/>
          <w:color w:val="000000"/>
          <w:sz w:val="27"/>
          <w:lang w:eastAsia="ru-RU"/>
        </w:rPr>
        <w:t> </w:t>
      </w:r>
      <w:r w:rsidR="00397FAA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</w:p>
    <w:p w:rsidR="00733748" w:rsidRPr="00313526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ru-RU"/>
        </w:rPr>
      </w:pPr>
      <w:r w:rsidRPr="00313526">
        <w:rPr>
          <w:rFonts w:ascii="Georgia" w:eastAsia="Times New Roman" w:hAnsi="Georgia" w:cs="Times New Roman"/>
          <w:b/>
          <w:bCs/>
          <w:color w:val="000000"/>
          <w:sz w:val="27"/>
          <w:highlight w:val="yellow"/>
          <w:lang w:eastAsia="ru-RU"/>
        </w:rPr>
        <w:t>Обращаем Ваше внимание:</w:t>
      </w:r>
    </w:p>
    <w:p w:rsidR="00733748" w:rsidRPr="00733748" w:rsidRDefault="00733748" w:rsidP="00733748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13526">
        <w:rPr>
          <w:rFonts w:ascii="Georgia" w:eastAsia="Times New Roman" w:hAnsi="Georgia" w:cs="Times New Roman"/>
          <w:color w:val="000000"/>
          <w:sz w:val="27"/>
          <w:szCs w:val="27"/>
          <w:highlight w:val="yellow"/>
          <w:bdr w:val="none" w:sz="0" w:space="0" w:color="auto" w:frame="1"/>
          <w:lang w:eastAsia="ru-RU"/>
        </w:rPr>
        <w:t>За принятие окончательного решения по оказанию (неоказанию) ребенку ко</w:t>
      </w:r>
      <w:r w:rsidRPr="00313526">
        <w:rPr>
          <w:rFonts w:ascii="Georgia" w:eastAsia="Times New Roman" w:hAnsi="Georgia" w:cs="Times New Roman"/>
          <w:color w:val="000000"/>
          <w:sz w:val="27"/>
          <w:szCs w:val="27"/>
          <w:highlight w:val="yellow"/>
          <w:bdr w:val="none" w:sz="0" w:space="0" w:color="auto" w:frame="1"/>
          <w:lang w:eastAsia="ru-RU"/>
        </w:rPr>
        <w:t>р</w:t>
      </w:r>
      <w:r w:rsidRPr="00313526">
        <w:rPr>
          <w:rFonts w:ascii="Georgia" w:eastAsia="Times New Roman" w:hAnsi="Georgia" w:cs="Times New Roman"/>
          <w:color w:val="000000"/>
          <w:sz w:val="27"/>
          <w:szCs w:val="27"/>
          <w:highlight w:val="yellow"/>
          <w:bdr w:val="none" w:sz="0" w:space="0" w:color="auto" w:frame="1"/>
          <w:lang w:eastAsia="ru-RU"/>
        </w:rPr>
        <w:t>рекционно-развивающей помощи, изменению (сохранению) образовательного маршрута ответственность несёте Вы, родители (законные представители) ребе</w:t>
      </w:r>
      <w:r w:rsidRPr="00313526">
        <w:rPr>
          <w:rFonts w:ascii="Georgia" w:eastAsia="Times New Roman" w:hAnsi="Georgia" w:cs="Times New Roman"/>
          <w:color w:val="000000"/>
          <w:sz w:val="27"/>
          <w:szCs w:val="27"/>
          <w:highlight w:val="yellow"/>
          <w:bdr w:val="none" w:sz="0" w:space="0" w:color="auto" w:frame="1"/>
          <w:lang w:eastAsia="ru-RU"/>
        </w:rPr>
        <w:t>н</w:t>
      </w:r>
      <w:r w:rsidRPr="00313526">
        <w:rPr>
          <w:rFonts w:ascii="Georgia" w:eastAsia="Times New Roman" w:hAnsi="Georgia" w:cs="Times New Roman"/>
          <w:color w:val="000000"/>
          <w:sz w:val="27"/>
          <w:szCs w:val="27"/>
          <w:highlight w:val="yellow"/>
          <w:bdr w:val="none" w:sz="0" w:space="0" w:color="auto" w:frame="1"/>
          <w:lang w:eastAsia="ru-RU"/>
        </w:rPr>
        <w:t>ка.</w:t>
      </w:r>
    </w:p>
    <w:p w:rsidR="000E3511" w:rsidRDefault="000E3511"/>
    <w:sectPr w:rsidR="000E3511" w:rsidSect="00733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33748"/>
    <w:rsid w:val="00095306"/>
    <w:rsid w:val="000E3511"/>
    <w:rsid w:val="00190D59"/>
    <w:rsid w:val="00313526"/>
    <w:rsid w:val="00360006"/>
    <w:rsid w:val="00397FAA"/>
    <w:rsid w:val="004E3560"/>
    <w:rsid w:val="00502F23"/>
    <w:rsid w:val="00565266"/>
    <w:rsid w:val="005C275D"/>
    <w:rsid w:val="006707C6"/>
    <w:rsid w:val="006F255A"/>
    <w:rsid w:val="00731D0E"/>
    <w:rsid w:val="00733748"/>
    <w:rsid w:val="008F0FF6"/>
    <w:rsid w:val="009119BC"/>
    <w:rsid w:val="0095688A"/>
    <w:rsid w:val="00B86B82"/>
    <w:rsid w:val="00BE459C"/>
    <w:rsid w:val="00E3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748"/>
    <w:rPr>
      <w:b/>
      <w:bCs/>
    </w:rPr>
  </w:style>
  <w:style w:type="character" w:customStyle="1" w:styleId="apple-converted-space">
    <w:name w:val="apple-converted-space"/>
    <w:basedOn w:val="a0"/>
    <w:rsid w:val="00733748"/>
  </w:style>
  <w:style w:type="character" w:styleId="a4">
    <w:name w:val="Emphasis"/>
    <w:basedOn w:val="a0"/>
    <w:uiPriority w:val="20"/>
    <w:qFormat/>
    <w:rsid w:val="00733748"/>
    <w:rPr>
      <w:i/>
      <w:iCs/>
    </w:rPr>
  </w:style>
  <w:style w:type="character" w:styleId="a5">
    <w:name w:val="Hyperlink"/>
    <w:basedOn w:val="a0"/>
    <w:uiPriority w:val="99"/>
    <w:semiHidden/>
    <w:unhideWhenUsed/>
    <w:rsid w:val="00733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d.yaroslavl.ru/" TargetMode="External"/><Relationship Id="rId4" Type="http://schemas.openxmlformats.org/officeDocument/2006/relationships/hyperlink" Target="http://center-razv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Милочка</dc:creator>
  <cp:lastModifiedBy>Евгений</cp:lastModifiedBy>
  <cp:revision>3</cp:revision>
  <dcterms:created xsi:type="dcterms:W3CDTF">2015-06-24T08:05:00Z</dcterms:created>
  <dcterms:modified xsi:type="dcterms:W3CDTF">2017-03-24T16:55:00Z</dcterms:modified>
</cp:coreProperties>
</file>