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9A" w:rsidRPr="00901B9A" w:rsidRDefault="00901B9A" w:rsidP="00901B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01B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Календарь</w:t>
      </w:r>
    </w:p>
    <w:p w:rsidR="00901B9A" w:rsidRPr="00901B9A" w:rsidRDefault="00901B9A" w:rsidP="00901B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01B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памятных дат</w:t>
      </w:r>
      <w:r w:rsidRPr="00901B9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901B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военной истории Отечества</w:t>
      </w:r>
    </w:p>
    <w:p w:rsidR="00901B9A" w:rsidRPr="00901B9A" w:rsidRDefault="00901B9A" w:rsidP="00901B9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01B9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1558"/>
        <w:gridCol w:w="7300"/>
      </w:tblGrid>
      <w:tr w:rsidR="00901B9A" w:rsidRPr="00901B9A" w:rsidTr="00901B9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Шейново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http://www.youtube.com/watch?v=IuNeGamkXAY</w:t>
              </w:r>
            </w:hyperlink>
            <w:r w:rsidRPr="00901B9A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1B9A" w:rsidRPr="00901B9A" w:rsidTr="00901B9A">
        <w:trPr>
          <w:trHeight w:val="126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http://www.youtube.com/watch?v=7B6QFcG1Vuw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http://histrf.ru/ru/lenta-vremeni/event/view/vislo-odierskaia-opieratsiia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http://www.youtube.com/watch?v=BzjdHDW_zGs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http://histrf.ru/ru/lenta-vremeni/event/view/osvobozhdieniie-varshavy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http://www.youtube.com/watch?v=fmSujN7eX_k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http://www.youtube.com/watch?v=qL5nja-3Gi8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Чемульпо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http://www.youtube.com/watch?v=C4II10fd9xg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event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view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podvigh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krieisiera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variagh</w:t>
              </w:r>
              <w:proofErr w:type="spellEnd"/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www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com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?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eybAfxl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3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fXU</w:t>
              </w:r>
              <w:proofErr w:type="spellEnd"/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http://histrf.ru/ru/lenta-vremeni/event/view/osvobozhdieniie-budapieshta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www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com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?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irgVN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8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dZPWI</w:t>
              </w:r>
              <w:proofErr w:type="spellEnd"/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event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view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zaviershilsia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vyvod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voisk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sssr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iz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afghanistana</w:t>
              </w:r>
              <w:proofErr w:type="spellEnd"/>
            </w:hyperlink>
          </w:p>
        </w:tc>
      </w:tr>
      <w:tr w:rsidR="00901B9A" w:rsidRPr="00901B9A" w:rsidTr="00901B9A">
        <w:trPr>
          <w:trHeight w:val="416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www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com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?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zUM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854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brbcY</w:t>
              </w:r>
              <w:proofErr w:type="spellEnd"/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event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view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erzierumskaia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opieratsiia</w:t>
              </w:r>
              <w:proofErr w:type="spellEnd"/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Рабоче-Крестьянская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Красная армия.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2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www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com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watch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?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=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LcVbKEyG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05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A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http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event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view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/23-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fievralia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dien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zashchitnika</w:t>
              </w:r>
              <w:proofErr w:type="spellEnd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03 марта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2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http://www.youtube.com/watch?v=_f4nZ_Zka0A</w:t>
              </w:r>
            </w:hyperlink>
            <w:r w:rsidRPr="00901B9A"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http://histrf.ru/ru/lenta-vremeni/event/view/shturm-ostrova-korfu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2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http://www.youtube.com/watch?v=z1F4tvT3Nvw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http://histrf.ru/ru/lenta-vremeni/event/view/pieriemyshl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2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http://www.youtube.com/watch?v=vO1NCX_ype4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http://histrf.ru/ru/lenta-vremeni/event/view/bitva-pri-sal-nitsie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2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http://www.youtube.com/watch?v=BGjkUXB1uFE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http://histrf.ru/ru/lenta-vremeni/event/view/russkaia-armiia-vstupaiet-v-parizh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30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http://www.youtube.com/watch?v=rj5wmi_RZV0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http://histrf.ru/ru/lenta-vremeni/event/view/osvobozhdieniie-bratislavy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32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http://www.youtube.com/watch?v=CM1bt734gaw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http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://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.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event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view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vziatiie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kienighsbiergha</w:t>
              </w:r>
              <w:proofErr w:type="spellEnd"/>
            </w:hyperlink>
          </w:p>
        </w:tc>
      </w:tr>
      <w:tr w:rsidR="00901B9A" w:rsidRPr="00901B9A" w:rsidTr="00901B9A">
        <w:trPr>
          <w:trHeight w:val="31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войск.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34" w:tgtFrame="_blank" w:history="1">
              <w:r w:rsidRPr="00901B9A">
                <w:rPr>
                  <w:rFonts w:ascii="Calibri" w:eastAsia="Times New Roman" w:hAnsi="Calibri" w:cs="Tahoma"/>
                  <w:color w:val="0070C0"/>
                  <w:sz w:val="24"/>
                  <w:szCs w:val="24"/>
                  <w:lang w:eastAsia="ru-RU"/>
                </w:rPr>
                <w:t>http://www.youtube.com/watch?v=sUL_hgE7hCM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http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://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.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event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view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osvobozhdieniie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odiessy</w:t>
              </w:r>
              <w:proofErr w:type="spellEnd"/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36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http://www.youtube.com/watch?v=itoEHpq76XM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http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://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.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event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view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osvobozhdieniie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vieny</w:t>
              </w:r>
              <w:proofErr w:type="spellEnd"/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38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http://www.youtube.com/watch?v=DefDuP9MgFU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http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://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.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event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view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bitva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za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bierlin</w:t>
              </w:r>
              <w:proofErr w:type="spellEnd"/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40" w:tgtFrame="_blank" w:history="1">
              <w:r w:rsidRPr="00901B9A">
                <w:rPr>
                  <w:rFonts w:ascii="Calibri" w:eastAsia="Times New Roman" w:hAnsi="Calibri" w:cs="Tahoma"/>
                  <w:color w:val="0070C0"/>
                  <w:sz w:val="24"/>
                  <w:szCs w:val="24"/>
                  <w:lang w:eastAsia="ru-RU"/>
                </w:rPr>
                <w:t>http://www.youtube.com/watch?v=mYYug5-ap3A</w:t>
              </w:r>
            </w:hyperlink>
            <w:r w:rsidRPr="00901B9A">
              <w:rPr>
                <w:rFonts w:ascii="Calibri" w:eastAsia="Times New Roman" w:hAnsi="Calibri" w:cs="Tahoma"/>
                <w:color w:val="0070C0"/>
                <w:sz w:val="24"/>
                <w:szCs w:val="24"/>
                <w:lang w:eastAsia="ru-RU"/>
              </w:rPr>
              <w:t> </w:t>
            </w:r>
            <w:r w:rsidRPr="00901B9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lang w:eastAsia="ru-RU"/>
                </w:rPr>
                <w:t>http://histrf.ru/ru/lenta-vremeni/event/view/liedovoie-poboishchie</w:t>
              </w:r>
            </w:hyperlink>
          </w:p>
        </w:tc>
      </w:tr>
      <w:tr w:rsidR="00901B9A" w:rsidRPr="00901B9A" w:rsidTr="00901B9A">
        <w:trPr>
          <w:trHeight w:val="31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 начала штурма Берлина 1945г.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42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lang w:eastAsia="ru-RU"/>
                </w:rPr>
                <w:t>http://www.youtube.com/watch?v=FHyzy6L-F28</w:t>
              </w:r>
            </w:hyperlink>
            <w:r w:rsidRPr="00901B9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hyperlink r:id="rId43" w:tgtFrame="_blank" w:history="1"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http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://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histrf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.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ru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lenta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vremeni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event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view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/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vstriecha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na</w:t>
              </w:r>
              <w:proofErr w:type="spellEnd"/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el</w:t>
              </w:r>
              <w:r w:rsidRPr="00901B9A">
                <w:rPr>
                  <w:rFonts w:ascii="Calibri" w:eastAsia="Times New Roman" w:hAnsi="Calibri" w:cs="Tahoma"/>
                  <w:color w:val="0070C0"/>
                  <w:lang w:eastAsia="ru-RU"/>
                </w:rPr>
                <w:t>-</w:t>
              </w:r>
              <w:proofErr w:type="spellStart"/>
              <w:r w:rsidRPr="00901B9A">
                <w:rPr>
                  <w:rFonts w:ascii="Calibri" w:eastAsia="Times New Roman" w:hAnsi="Calibri" w:cs="Tahoma"/>
                  <w:color w:val="0070C0"/>
                  <w:lang w:val="en-US" w:eastAsia="ru-RU"/>
                </w:rPr>
                <w:t>bie</w:t>
              </w:r>
              <w:proofErr w:type="spellEnd"/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4" w:tgtFrame="_blank" w:history="1">
              <w:r w:rsidRPr="00901B9A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ttp://histrf.ru/ru/lenta-vremeni/event/view/dien-pobiedy-9-maia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45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http://www.youtube.com/watch?v=g05NTd3r_To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4"/>
                <w:szCs w:val="24"/>
                <w:lang w:eastAsia="ru-RU"/>
              </w:rPr>
            </w:pPr>
            <w:hyperlink r:id="rId47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https://www.youtube.com/watch?v=SDjGX9Z7Ibs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" w:tgtFrame="_blank" w:history="1">
              <w:r w:rsidRPr="00901B9A">
                <w:rPr>
                  <w:rFonts w:ascii="Times New Roman" w:eastAsia="Times New Roman" w:hAnsi="Times New Roman" w:cs="Times New Roman"/>
                  <w:color w:val="0070C0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июня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http://histrf.ru/ru/lenta-vremeni/event/view/brusilovskii-proryv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англо-французско-турецких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войск 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Малахов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курган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http://histrf.ru/ru/lenta-vremeni/event/view/gieroichieski-otbit-piervyi-obshchii-shturm-sievastopolia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http://histrf.ru/ru/lenta-vremeni/event/view/napadieniie-ghitlierovskoi-giermanii-na-sssr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http://histrf.ru/ru/lenta-vremeni/event/view/29-iiunia-dien-pamiati-partizan-i-podpol-shchikov</w:t>
              </w:r>
            </w:hyperlink>
          </w:p>
        </w:tc>
      </w:tr>
      <w:tr w:rsidR="00901B9A" w:rsidRPr="00901B9A" w:rsidTr="00901B9A">
        <w:trPr>
          <w:trHeight w:val="31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Минска, 1944г.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http://histrf.ru/ru/lenta-vremeni/event/view/3-iiulia-1944-gh-</w:t>
              </w:r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lastRenderedPageBreak/>
                <w:t>osvobozhdieniie-minska</w:t>
              </w:r>
            </w:hyperlink>
          </w:p>
        </w:tc>
      </w:tr>
      <w:tr w:rsidR="00901B9A" w:rsidRPr="00901B9A" w:rsidTr="00901B9A">
        <w:trPr>
          <w:trHeight w:val="31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Победа в Чесменском сражении, 1770г.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http://www.youtube.com/watch?v=WfL1Txkuohc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http://histrf.ru/ru/lenta-vremeni/event/view/chiesmienskoie-srazhieniie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ервого одержала победу над шведскими войсками в Полтавском сражении.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http://www.youtube.com/watch?v=2zRnMiRU5Rk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http://histrf.ru/ru/lenta-vremeni/event/view/poltavskaia-bitva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5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http://www.youtube.com/watch?v=AcHyDOQS8nI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http://histrf.ru/ru/lenta-vremeni/event/view/tankovoie-srazhieniie-pod-prokhorovkoi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Освобождение Вильнюса от немецко-фашистских захватчиков, 1944г.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http://www.youtube.com/watch?v=zzbzN7n2XtQ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http://histrf.ru/ru/lenta-vremeni/event/view/13-iiulia-1944-ghoda-osvobozhdieniie-vil-niusa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Грюнвальдской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http://histrf.ru/ru/lenta-vremeni/event/view/griunval-dskaia-bitva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http://www.youtube.com/watch?v=dTOGlxPCDoI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http://histrf.ru/ru/lenta-vremeni/event/view/srazhieniie-pri-larghie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http://www.youtube.com/watch?v=uX8NUrduHCU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http://histrf.ru/ru/lenta-vremeni/event/view/nievskaia-bitva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памяти о погибших в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ервой мировой войне. В этот день в 1914 году Германия объявила войну России.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http://www.youtube.com/watch?v=Y0NUdqGnDkQ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http://histrf.ru/ru/lenta-vremeni/event/view/nachalas-piervaia-mirovaia-voina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6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http://www.youtube.com/watch?v=NsWELCFjavk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http://histrf.ru/ru/lenta-vremeni/event/view/bitva-pri-molodiakh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1714 году русский флот под командованием Петра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ервого одержал первую в российской истории морскую победу над шведами у мыса Гангут.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http://www.youtube.com/watch?v=bCJz5r8KQ9M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http://histrf.ru/ru/lenta-vremeni/event/view/ganghut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Кунерсдорфе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http://www.youtube.com/watch?v=qGcbO3BhUT8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http://www.youtube.com/watch?v=4iBYXGhvzX0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http://www.youtube.com/watch?v=THsGjK1p5ds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http://histrf.ru/ru/lenta-vremeni/event/view/kurskaia-bitva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1944г. Освобождение Кишинева от немецко-фашистских захватчиков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7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http://www.youtube.com/watch?v=ATlYEm7jwQU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http://histrf.ru/ru/lenta-vremeni/event/view/iassko-kishinievskaia-opieratsiia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1945 году окончилась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торая мировая война.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http://www.youtube.com/watch?v=ZsDKlSLO9r8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http://histrf.ru/ru/lenta-vremeni/event/view/man-chzhurskaia-stratieghichieskaia-nastupatiel-naia-opieratsiia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http://www.youtube.com/watch?v=9y_MrfOlzfQ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http://histrf.ru/ru/lenta-vremeni/event/view/borodinskoie-srazhieniie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http://www.youtube.com/watch?v=utigRGNeByI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http://www.youtube.com/watch?v=jg_F7STkF7Q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http://histrf.ru/ru/lenta-vremeni/event/view/kulikovskaia-bitva</w:t>
              </w:r>
            </w:hyperlink>
          </w:p>
        </w:tc>
      </w:tr>
      <w:tr w:rsidR="00901B9A" w:rsidRPr="00901B9A" w:rsidTr="00901B9A">
        <w:trPr>
          <w:trHeight w:val="126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рд в Шв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ейцарии.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http://www.youtube.com/watch?v=PsrFhudvgls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http://histrf.ru/ru/lenta-vremeni/event/view/pieriekhod-suvorova-chieriez-al-py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Галицийской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битве.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8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http://www.youtube.com/watch?v=ecxx3Ik8F0E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http://histrf.ru/ru/lenta-vremeni/event/view/galitsiiskaia-bitva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http://www.youtube.com/watch?v=Xf_uc59v-o8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http://histrf.ru/ru/lenta-vremeni/event/view/russkimi-voiskami-vziat-bierlin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Рущуком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http://www.youtube.com/watch?v=qahV4kjSmxU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http://www.youtube.com/watch?v=-BlY1Xsqh4E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Наваринском</w:t>
            </w:r>
            <w:proofErr w:type="spell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морском сражении.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http://www.youtube.com/watch?v=oTFvAW8kMbw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http://www.youtube.com/watch?v=Wd3CMYivtRQ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9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http://histrf.ru/ru/lenta-vremeni/event/view/osvobozhdieniie-moskvy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http://www.youtube.com/watch?v=1wMx5jfRJc4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9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http://www.youtube.com/watch?v=yJygupPdjQk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ервая мировая война.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http://www.youtube.com/watch?v=F3xXXUG6Qfc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http://www.youtube.com/watch?v=SDGPLMVZkNc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2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901B9A" w:rsidRPr="00901B9A" w:rsidTr="00901B9A">
        <w:trPr>
          <w:trHeight w:val="945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3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http://www.youtube.com/watch?v=oEcG7su13JQ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4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http://www.youtube.com/watch?v=gnMML0s0J28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5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http://histrf.ru/ru/lenta-vremeni/event/view/sinopskii-boi</w:t>
              </w:r>
            </w:hyperlink>
          </w:p>
        </w:tc>
      </w:tr>
      <w:tr w:rsidR="00901B9A" w:rsidRPr="00901B9A" w:rsidTr="00901B9A">
        <w:trPr>
          <w:trHeight w:val="393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6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http://www.youtube.com/watch?v=8Fd9LmRotC0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7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http://histrf.ru/ru/lenta-vremeni/event/view/dien-nieizviestnogho-soldata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08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http://www.youtube.com/watch?v=6fKjZoA3uCg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9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http://histrf.ru/ru/lenta-vremeni/event/view/nachalo-kontrnastuplieniia-pod-moskvoi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России.  День Героев Отечества. В 1769 году был учрежден военный орден Святого Георгия Победоносца.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18"/>
                <w:szCs w:val="18"/>
                <w:lang w:eastAsia="ru-RU"/>
              </w:rPr>
            </w:pPr>
            <w:hyperlink r:id="rId110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http://www.youtube.com/watch?v=N19WcYKcL4E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1" w:tgtFrame="_blank" w:history="1">
              <w:r w:rsidRPr="00901B9A">
                <w:rPr>
                  <w:rFonts w:ascii="Tahoma" w:eastAsia="Times New Roman" w:hAnsi="Tahoma" w:cs="Tahoma"/>
                  <w:color w:val="0070C0"/>
                  <w:sz w:val="24"/>
                  <w:szCs w:val="24"/>
                  <w:lang w:eastAsia="ru-RU"/>
                </w:rPr>
                <w:t>http://histrf.ru/ru/lenta-vremeni/event/view/dien-gieroiev-otiechiestva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2" w:tgtFrame="_blank" w:history="1">
              <w:r w:rsidRPr="00901B9A">
                <w:rPr>
                  <w:rFonts w:ascii="Tahoma" w:eastAsia="Times New Roman" w:hAnsi="Tahoma" w:cs="Tahoma"/>
                  <w:sz w:val="24"/>
                  <w:szCs w:val="24"/>
                  <w:lang w:eastAsia="ru-RU"/>
                </w:rPr>
                <w:t>http://www.youtube.com/watch?v=Vb1UO6HTyYc</w:t>
              </w:r>
            </w:hyperlink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3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http://histrf.ru/ru/lenta-vremeni/event/view/vziatiie-krieposti-plievna</w:t>
              </w:r>
            </w:hyperlink>
          </w:p>
        </w:tc>
      </w:tr>
      <w:tr w:rsidR="00901B9A" w:rsidRPr="00901B9A" w:rsidTr="00901B9A">
        <w:trPr>
          <w:trHeight w:val="42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http://www.youtube.com/watch?v=-IaZFZnDkzk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5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http://histrf.ru/ru/lenta-vremeni/event/view/vziatiie-krieposti-ochakov</w:t>
              </w:r>
            </w:hyperlink>
            <w:r w:rsidRPr="00901B9A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http://www.youtube.com/watch?v=oiFr6_uABDg</w:t>
              </w:r>
            </w:hyperlink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7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http://histrf.ru/ru/lenta-vremeni/event/view/il-ia-muromiets</w:t>
              </w:r>
            </w:hyperlink>
          </w:p>
        </w:tc>
      </w:tr>
      <w:tr w:rsidR="00901B9A" w:rsidRPr="00901B9A" w:rsidTr="00901B9A">
        <w:trPr>
          <w:trHeight w:val="630"/>
        </w:trPr>
        <w:tc>
          <w:tcPr>
            <w:tcW w:w="96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B9A" w:rsidRPr="00901B9A" w:rsidRDefault="00901B9A" w:rsidP="00901B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3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01B9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901B9A" w:rsidRPr="00901B9A" w:rsidRDefault="00901B9A" w:rsidP="00901B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8" w:tgtFrame="_blank" w:history="1">
              <w:r w:rsidRPr="00901B9A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t>http://www.youtube.com/watch?v=B0Cu_71mbro</w:t>
              </w:r>
            </w:hyperlink>
          </w:p>
        </w:tc>
      </w:tr>
    </w:tbl>
    <w:p w:rsidR="00901B9A" w:rsidRPr="00901B9A" w:rsidRDefault="00901B9A" w:rsidP="00901B9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01B9A" w:rsidRPr="00901B9A" w:rsidRDefault="00901B9A" w:rsidP="00901B9A">
      <w:pPr>
        <w:shd w:val="clear" w:color="auto" w:fill="FFFFFF"/>
        <w:spacing w:after="16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1B9A">
        <w:rPr>
          <w:rFonts w:ascii="Calibri" w:eastAsia="Times New Roman" w:hAnsi="Calibri" w:cs="Tahoma"/>
          <w:color w:val="000000"/>
          <w:sz w:val="18"/>
          <w:szCs w:val="18"/>
          <w:lang w:eastAsia="ru-RU"/>
        </w:rPr>
        <w:t> </w:t>
      </w:r>
    </w:p>
    <w:p w:rsidR="00502A52" w:rsidRDefault="00502A52"/>
    <w:sectPr w:rsidR="00502A52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A"/>
    <w:rsid w:val="000C692B"/>
    <w:rsid w:val="00502A52"/>
    <w:rsid w:val="00901B9A"/>
    <w:rsid w:val="00E0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B9A"/>
  </w:style>
  <w:style w:type="character" w:styleId="a3">
    <w:name w:val="Hyperlink"/>
    <w:basedOn w:val="a0"/>
    <w:uiPriority w:val="99"/>
    <w:semiHidden/>
    <w:unhideWhenUsed/>
    <w:rsid w:val="00901B9A"/>
  </w:style>
  <w:style w:type="character" w:styleId="a4">
    <w:name w:val="FollowedHyperlink"/>
    <w:basedOn w:val="a0"/>
    <w:uiPriority w:val="99"/>
    <w:semiHidden/>
    <w:unhideWhenUsed/>
    <w:rsid w:val="00901B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2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youtube.com/watch?v=vO1NCX_ype4" TargetMode="External"/><Relationship Id="rId117" Type="http://schemas.openxmlformats.org/officeDocument/2006/relationships/hyperlink" Target="http://histrf.ru/ru/lenta-vremeni/event/view/il-ia-muromiets" TargetMode="External"/><Relationship Id="rId21" Type="http://schemas.openxmlformats.org/officeDocument/2006/relationships/hyperlink" Target="http://histrf.ru/ru/lenta-vremeni/event/view/23-fievralia-dien-zashchitnika-otiechiestva" TargetMode="External"/><Relationship Id="rId42" Type="http://schemas.openxmlformats.org/officeDocument/2006/relationships/hyperlink" Target="http://www.youtube.com/watch?v=FHyzy6L-F28" TargetMode="External"/><Relationship Id="rId47" Type="http://schemas.openxmlformats.org/officeDocument/2006/relationships/hyperlink" Target="https://www.youtube.com/watch?v=SDjGX9Z7Ibs" TargetMode="External"/><Relationship Id="rId63" Type="http://schemas.openxmlformats.org/officeDocument/2006/relationships/hyperlink" Target="http://www.youtube.com/watch?v=dTOGlxPCDoI" TargetMode="External"/><Relationship Id="rId68" Type="http://schemas.openxmlformats.org/officeDocument/2006/relationships/hyperlink" Target="http://histrf.ru/ru/lenta-vremeni/event/view/nachalas-piervaia-mirovaia-voina" TargetMode="External"/><Relationship Id="rId84" Type="http://schemas.openxmlformats.org/officeDocument/2006/relationships/hyperlink" Target="http://www.youtube.com/watch?v=utigRGNeByI" TargetMode="External"/><Relationship Id="rId89" Type="http://schemas.openxmlformats.org/officeDocument/2006/relationships/hyperlink" Target="http://www.youtube.com/watch?v=ecxx3Ik8F0E" TargetMode="External"/><Relationship Id="rId112" Type="http://schemas.openxmlformats.org/officeDocument/2006/relationships/hyperlink" Target="http://www.youtube.com/watch?v=Vb1UO6HTyYc" TargetMode="External"/><Relationship Id="rId16" Type="http://schemas.openxmlformats.org/officeDocument/2006/relationships/hyperlink" Target="http://www.youtube.com/watch?v=irgVN8dZPWI" TargetMode="External"/><Relationship Id="rId107" Type="http://schemas.openxmlformats.org/officeDocument/2006/relationships/hyperlink" Target="http://histrf.ru/ru/lenta-vremeni/event/view/dien-nieizviestnogho-soldata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24" Type="http://schemas.openxmlformats.org/officeDocument/2006/relationships/hyperlink" Target="http://www.youtube.com/watch?v=z1F4tvT3Nvw" TargetMode="External"/><Relationship Id="rId32" Type="http://schemas.openxmlformats.org/officeDocument/2006/relationships/hyperlink" Target="http://www.youtube.com/watch?v=CM1bt734gaw" TargetMode="External"/><Relationship Id="rId37" Type="http://schemas.openxmlformats.org/officeDocument/2006/relationships/hyperlink" Target="http://histrf.ru/ru/lenta-vremeni/event/view/osvobozhdieniie-vieny" TargetMode="External"/><Relationship Id="rId40" Type="http://schemas.openxmlformats.org/officeDocument/2006/relationships/hyperlink" Target="http://www.youtube.com/watch?v=mYYug5-ap3A" TargetMode="External"/><Relationship Id="rId45" Type="http://schemas.openxmlformats.org/officeDocument/2006/relationships/hyperlink" Target="http://www.youtube.com/watch?v=g05NTd3r_To" TargetMode="External"/><Relationship Id="rId53" Type="http://schemas.openxmlformats.org/officeDocument/2006/relationships/hyperlink" Target="http://histrf.ru/ru/lenta-vremeni/event/view/3-iiulia-1944-gh-osvobozhdieniie-minska" TargetMode="External"/><Relationship Id="rId58" Type="http://schemas.openxmlformats.org/officeDocument/2006/relationships/hyperlink" Target="http://www.youtube.com/watch?v=AcHyDOQS8nI" TargetMode="External"/><Relationship Id="rId66" Type="http://schemas.openxmlformats.org/officeDocument/2006/relationships/hyperlink" Target="http://histrf.ru/ru/lenta-vremeni/event/view/nievskaia-bitva" TargetMode="External"/><Relationship Id="rId74" Type="http://schemas.openxmlformats.org/officeDocument/2006/relationships/hyperlink" Target="http://www.youtube.com/watch?v=4iBYXGhvzX0" TargetMode="External"/><Relationship Id="rId79" Type="http://schemas.openxmlformats.org/officeDocument/2006/relationships/hyperlink" Target="http://histrf.ru/ru/lenta-vremeni/event/view/iassko-kishinievskaia-opieratsiia" TargetMode="External"/><Relationship Id="rId87" Type="http://schemas.openxmlformats.org/officeDocument/2006/relationships/hyperlink" Target="http://www.youtube.com/watch?v=PsrFhudvgls" TargetMode="External"/><Relationship Id="rId102" Type="http://schemas.openxmlformats.org/officeDocument/2006/relationships/hyperlink" Target="http://histrf.ru/ru/lenta-vremeni/event/view/nastuplieniie-sovietskikh-voisk-pod-stalinghradom" TargetMode="External"/><Relationship Id="rId110" Type="http://schemas.openxmlformats.org/officeDocument/2006/relationships/hyperlink" Target="http://www.youtube.com/watch?v=N19WcYKcL4E" TargetMode="External"/><Relationship Id="rId115" Type="http://schemas.openxmlformats.org/officeDocument/2006/relationships/hyperlink" Target="http://histrf.ru/ru/lenta-vremeni/event/view/vziatiie-krieposti-ochakov" TargetMode="Externa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histrf.ru/ru/lenta-vremeni/event/view/13-iiulia-1944-ghoda-osvobozhdieniie-vil-niusa" TargetMode="External"/><Relationship Id="rId82" Type="http://schemas.openxmlformats.org/officeDocument/2006/relationships/hyperlink" Target="http://www.youtube.com/watch?v=9y_MrfOlzfQ" TargetMode="External"/><Relationship Id="rId90" Type="http://schemas.openxmlformats.org/officeDocument/2006/relationships/hyperlink" Target="http://histrf.ru/ru/lenta-vremeni/event/view/galitsiiskaia-bitva" TargetMode="External"/><Relationship Id="rId95" Type="http://schemas.openxmlformats.org/officeDocument/2006/relationships/hyperlink" Target="http://www.youtube.com/watch?v=oTFvAW8kMbw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www.youtube.com/watch?v=_f4nZ_Zka0A" TargetMode="External"/><Relationship Id="rId27" Type="http://schemas.openxmlformats.org/officeDocument/2006/relationships/hyperlink" Target="http://histrf.ru/ru/lenta-vremeni/event/view/bitva-pri-sal-nitsie" TargetMode="External"/><Relationship Id="rId30" Type="http://schemas.openxmlformats.org/officeDocument/2006/relationships/hyperlink" Target="http://www.youtube.com/watch?v=rj5wmi_RZV0" TargetMode="External"/><Relationship Id="rId35" Type="http://schemas.openxmlformats.org/officeDocument/2006/relationships/hyperlink" Target="http://histrf.ru/ru/lenta-vremeni/event/view/osvobozhdieniie-odiessy" TargetMode="External"/><Relationship Id="rId43" Type="http://schemas.openxmlformats.org/officeDocument/2006/relationships/hyperlink" Target="http://histrf.ru/ru/lenta-vremeni/event/view/vstriecha-na-el-bie" TargetMode="External"/><Relationship Id="rId48" Type="http://schemas.openxmlformats.org/officeDocument/2006/relationships/hyperlink" Target="http://histrf.ru/ru/lenta-vremeni/event/view/dien-poghranichnika" TargetMode="External"/><Relationship Id="rId56" Type="http://schemas.openxmlformats.org/officeDocument/2006/relationships/hyperlink" Target="http://www.youtube.com/watch?v=2zRnMiRU5Rk" TargetMode="External"/><Relationship Id="rId64" Type="http://schemas.openxmlformats.org/officeDocument/2006/relationships/hyperlink" Target="http://histrf.ru/ru/lenta-vremeni/event/view/srazhieniie-pri-larghie" TargetMode="External"/><Relationship Id="rId69" Type="http://schemas.openxmlformats.org/officeDocument/2006/relationships/hyperlink" Target="http://www.youtube.com/watch?v=NsWELCFjavk" TargetMode="External"/><Relationship Id="rId77" Type="http://schemas.openxmlformats.org/officeDocument/2006/relationships/hyperlink" Target="http://histrf.ru/ru/lenta-vremeni/event/view/kurskaia-bitva" TargetMode="External"/><Relationship Id="rId100" Type="http://schemas.openxmlformats.org/officeDocument/2006/relationships/hyperlink" Target="http://www.youtube.com/watch?v=F3xXXUG6Qfc" TargetMode="External"/><Relationship Id="rId105" Type="http://schemas.openxmlformats.org/officeDocument/2006/relationships/hyperlink" Target="http://histrf.ru/ru/lenta-vremeni/event/view/sinopskii-boi" TargetMode="External"/><Relationship Id="rId113" Type="http://schemas.openxmlformats.org/officeDocument/2006/relationships/hyperlink" Target="http://histrf.ru/ru/lenta-vremeni/event/view/vziatiie-krieposti-plievna" TargetMode="External"/><Relationship Id="rId118" Type="http://schemas.openxmlformats.org/officeDocument/2006/relationships/hyperlink" Target="http://www.youtube.com/watch?v=B0Cu_71mbro" TargetMode="Externa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histrf.ru/ru/lenta-vremeni/event/view/napadieniie-ghitlierovskoi-giermanii-na-sssr" TargetMode="External"/><Relationship Id="rId72" Type="http://schemas.openxmlformats.org/officeDocument/2006/relationships/hyperlink" Target="http://histrf.ru/ru/lenta-vremeni/event/view/ganghut" TargetMode="External"/><Relationship Id="rId80" Type="http://schemas.openxmlformats.org/officeDocument/2006/relationships/hyperlink" Target="http://www.youtube.com/watch?v=ZsDKlSLO9r8" TargetMode="External"/><Relationship Id="rId85" Type="http://schemas.openxmlformats.org/officeDocument/2006/relationships/hyperlink" Target="http://www.youtube.com/watch?v=jg_F7STkF7Q" TargetMode="External"/><Relationship Id="rId93" Type="http://schemas.openxmlformats.org/officeDocument/2006/relationships/hyperlink" Target="http://www.youtube.com/watch?v=qahV4kjSmxU" TargetMode="External"/><Relationship Id="rId98" Type="http://schemas.openxmlformats.org/officeDocument/2006/relationships/hyperlink" Target="http://www.youtube.com/watch?v=1wMx5jfRJc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pieriemyshl" TargetMode="External"/><Relationship Id="rId33" Type="http://schemas.openxmlformats.org/officeDocument/2006/relationships/hyperlink" Target="http://histrf.ru/ru/lenta-vremeni/event/view/vziatiie-kienighsbiergha" TargetMode="External"/><Relationship Id="rId38" Type="http://schemas.openxmlformats.org/officeDocument/2006/relationships/hyperlink" Target="http://www.youtube.com/watch?v=DefDuP9MgFU" TargetMode="External"/><Relationship Id="rId46" Type="http://schemas.openxmlformats.org/officeDocument/2006/relationships/hyperlink" Target="http://histrf.ru/ru/lenta-vremeni/event/view/krymskaia-opieratsiia-1" TargetMode="External"/><Relationship Id="rId59" Type="http://schemas.openxmlformats.org/officeDocument/2006/relationships/hyperlink" Target="http://histrf.ru/ru/lenta-vremeni/event/view/tankovoie-srazhieniie-pod-prokhorovkoi" TargetMode="External"/><Relationship Id="rId67" Type="http://schemas.openxmlformats.org/officeDocument/2006/relationships/hyperlink" Target="http://www.youtube.com/watch?v=Y0NUdqGnDkQ" TargetMode="External"/><Relationship Id="rId103" Type="http://schemas.openxmlformats.org/officeDocument/2006/relationships/hyperlink" Target="http://www.youtube.com/watch?v=oEcG7su13JQ" TargetMode="External"/><Relationship Id="rId108" Type="http://schemas.openxmlformats.org/officeDocument/2006/relationships/hyperlink" Target="http://www.youtube.com/watch?v=6fKjZoA3uCg" TargetMode="External"/><Relationship Id="rId116" Type="http://schemas.openxmlformats.org/officeDocument/2006/relationships/hyperlink" Target="http://www.youtube.com/watch?v=oiFr6_uABDg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liedovoie-poboishchie" TargetMode="External"/><Relationship Id="rId54" Type="http://schemas.openxmlformats.org/officeDocument/2006/relationships/hyperlink" Target="http://www.youtube.com/watch?v=WfL1Txkuohc" TargetMode="External"/><Relationship Id="rId62" Type="http://schemas.openxmlformats.org/officeDocument/2006/relationships/hyperlink" Target="http://histrf.ru/ru/lenta-vremeni/event/view/griunval-dskaia-bitva" TargetMode="External"/><Relationship Id="rId70" Type="http://schemas.openxmlformats.org/officeDocument/2006/relationships/hyperlink" Target="http://histrf.ru/ru/lenta-vremeni/event/view/bitva-pri-molodiakh" TargetMode="External"/><Relationship Id="rId75" Type="http://schemas.openxmlformats.org/officeDocument/2006/relationships/hyperlink" Target="http://histrf.ru/ru/lenta-vremeni/event/view/porazhieniie-iaponskikh-voisk-v-srazhienii-s-sovietskimi-na-riekie-khalkhin-gol-mongholiia" TargetMode="External"/><Relationship Id="rId83" Type="http://schemas.openxmlformats.org/officeDocument/2006/relationships/hyperlink" Target="http://histrf.ru/ru/lenta-vremeni/event/view/borodinskoie-srazhieniie" TargetMode="External"/><Relationship Id="rId88" Type="http://schemas.openxmlformats.org/officeDocument/2006/relationships/hyperlink" Target="http://histrf.ru/ru/lenta-vremeni/event/view/pieriekhod-suvorova-chieriez-al-py" TargetMode="External"/><Relationship Id="rId91" Type="http://schemas.openxmlformats.org/officeDocument/2006/relationships/hyperlink" Target="http://www.youtube.com/watch?v=Xf_uc59v-o8" TargetMode="External"/><Relationship Id="rId96" Type="http://schemas.openxmlformats.org/officeDocument/2006/relationships/hyperlink" Target="http://www.youtube.com/watch?v=Wd3CMYivtRQ" TargetMode="External"/><Relationship Id="rId111" Type="http://schemas.openxmlformats.org/officeDocument/2006/relationships/hyperlink" Target="http://histrf.ru/ru/lenta-vremeni/event/view/dien-gieroiev-otiechiestva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shturm-ostrova-korfu" TargetMode="External"/><Relationship Id="rId28" Type="http://schemas.openxmlformats.org/officeDocument/2006/relationships/hyperlink" Target="http://www.youtube.com/watch?v=BGjkUXB1uFE" TargetMode="External"/><Relationship Id="rId36" Type="http://schemas.openxmlformats.org/officeDocument/2006/relationships/hyperlink" Target="http://www.youtube.com/watch?v=itoEHpq76XM" TargetMode="External"/><Relationship Id="rId49" Type="http://schemas.openxmlformats.org/officeDocument/2006/relationships/hyperlink" Target="http://histrf.ru/ru/lenta-vremeni/event/view/brusilovskii-proryv" TargetMode="External"/><Relationship Id="rId57" Type="http://schemas.openxmlformats.org/officeDocument/2006/relationships/hyperlink" Target="http://histrf.ru/ru/lenta-vremeni/event/view/poltavskaia-bitva" TargetMode="External"/><Relationship Id="rId106" Type="http://schemas.openxmlformats.org/officeDocument/2006/relationships/hyperlink" Target="http://www.youtube.com/watch?v=8Fd9LmRotC0" TargetMode="External"/><Relationship Id="rId114" Type="http://schemas.openxmlformats.org/officeDocument/2006/relationships/hyperlink" Target="http://www.youtube.com/watch?v=-IaZFZnDkzk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histrf.ru/ru/lenta-vremeni/event/view/osvobozhdieniie-bratislavy" TargetMode="External"/><Relationship Id="rId44" Type="http://schemas.openxmlformats.org/officeDocument/2006/relationships/hyperlink" Target="http://histrf.ru/ru/lenta-vremeni/event/view/dien-pobiedy-9-maia" TargetMode="External"/><Relationship Id="rId52" Type="http://schemas.openxmlformats.org/officeDocument/2006/relationships/hyperlink" Target="http://histrf.ru/ru/lenta-vremeni/event/view/29-iiunia-dien-pamiati-partizan-i-podpol-shchikov" TargetMode="External"/><Relationship Id="rId60" Type="http://schemas.openxmlformats.org/officeDocument/2006/relationships/hyperlink" Target="http://www.youtube.com/watch?v=zzbzN7n2XtQ" TargetMode="External"/><Relationship Id="rId65" Type="http://schemas.openxmlformats.org/officeDocument/2006/relationships/hyperlink" Target="http://www.youtube.com/watch?v=uX8NUrduHCU" TargetMode="External"/><Relationship Id="rId73" Type="http://schemas.openxmlformats.org/officeDocument/2006/relationships/hyperlink" Target="http://www.youtube.com/watch?v=qGcbO3BhUT8" TargetMode="External"/><Relationship Id="rId78" Type="http://schemas.openxmlformats.org/officeDocument/2006/relationships/hyperlink" Target="http://www.youtube.com/watch?v=ATlYEm7jwQU" TargetMode="External"/><Relationship Id="rId81" Type="http://schemas.openxmlformats.org/officeDocument/2006/relationships/hyperlink" Target="http://histrf.ru/ru/lenta-vremeni/event/view/man-chzhurskaia-stratieghichieskaia-nastupatiel-naia-opieratsiia" TargetMode="External"/><Relationship Id="rId86" Type="http://schemas.openxmlformats.org/officeDocument/2006/relationships/hyperlink" Target="http://histrf.ru/ru/lenta-vremeni/event/view/kulikovskaia-bitva" TargetMode="External"/><Relationship Id="rId94" Type="http://schemas.openxmlformats.org/officeDocument/2006/relationships/hyperlink" Target="http://www.youtube.com/watch?v=-BlY1Xsqh4E" TargetMode="External"/><Relationship Id="rId99" Type="http://schemas.openxmlformats.org/officeDocument/2006/relationships/hyperlink" Target="http://www.youtube.com/watch?v=yJygupPdjQk" TargetMode="External"/><Relationship Id="rId101" Type="http://schemas.openxmlformats.org/officeDocument/2006/relationships/hyperlink" Target="http://www.youtube.com/watch?v=SDGPLMVZkNc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bitva-za-bierlin" TargetMode="External"/><Relationship Id="rId109" Type="http://schemas.openxmlformats.org/officeDocument/2006/relationships/hyperlink" Target="http://histrf.ru/ru/lenta-vremeni/event/view/nachalo-kontrnastuplieniia-pod-moskvoi" TargetMode="External"/><Relationship Id="rId34" Type="http://schemas.openxmlformats.org/officeDocument/2006/relationships/hyperlink" Target="http://www.youtube.com/watch?v=sUL_hgE7hCM" TargetMode="External"/><Relationship Id="rId50" Type="http://schemas.openxmlformats.org/officeDocument/2006/relationships/hyperlink" Target="http://histrf.ru/ru/lenta-vremeni/event/view/gieroichieski-otbit-piervyi-obshchii-shturm-sievastopolia" TargetMode="External"/><Relationship Id="rId55" Type="http://schemas.openxmlformats.org/officeDocument/2006/relationships/hyperlink" Target="http://histrf.ru/ru/lenta-vremeni/event/view/chiesmienskoie-srazhieniie" TargetMode="External"/><Relationship Id="rId76" Type="http://schemas.openxmlformats.org/officeDocument/2006/relationships/hyperlink" Target="http://www.youtube.com/watch?v=THsGjK1p5ds" TargetMode="External"/><Relationship Id="rId97" Type="http://schemas.openxmlformats.org/officeDocument/2006/relationships/hyperlink" Target="http://histrf.ru/ru/lenta-vremeni/event/view/osvobozhdieniie-moskvy" TargetMode="External"/><Relationship Id="rId104" Type="http://schemas.openxmlformats.org/officeDocument/2006/relationships/hyperlink" Target="http://www.youtube.com/watch?v=gnMML0s0J2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www.youtube.com/watch?v=bCJz5r8KQ9M" TargetMode="External"/><Relationship Id="rId92" Type="http://schemas.openxmlformats.org/officeDocument/2006/relationships/hyperlink" Target="http://histrf.ru/ru/lenta-vremeni/event/view/russkimi-voiskami-vziat-bierli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russkaia-armiia-vstupaiet-v-pari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3934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2016-10-21T05:28:00Z</dcterms:created>
  <dcterms:modified xsi:type="dcterms:W3CDTF">2016-10-21T05:35:00Z</dcterms:modified>
</cp:coreProperties>
</file>