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1F8" w:rsidRPr="003121F8" w:rsidRDefault="003121F8" w:rsidP="00312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3121F8">
        <w:rPr>
          <w:rFonts w:ascii="Times New Roman" w:hAnsi="Times New Roman" w:cs="Times New Roman"/>
          <w:sz w:val="28"/>
          <w:szCs w:val="32"/>
        </w:rPr>
        <w:t>Муниципальное дошкольное образовательное учреждение</w:t>
      </w:r>
    </w:p>
    <w:p w:rsidR="003121F8" w:rsidRDefault="003121F8" w:rsidP="00312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3121F8">
        <w:rPr>
          <w:rFonts w:ascii="Times New Roman" w:hAnsi="Times New Roman" w:cs="Times New Roman"/>
          <w:sz w:val="28"/>
          <w:szCs w:val="32"/>
        </w:rPr>
        <w:t>«Детский сад №193»</w:t>
      </w:r>
    </w:p>
    <w:p w:rsidR="003121F8" w:rsidRDefault="003121F8" w:rsidP="00312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3121F8" w:rsidRPr="003121F8" w:rsidRDefault="003121F8" w:rsidP="00312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AE6C88" w:rsidRPr="0003366D" w:rsidRDefault="00AE6C88" w:rsidP="00AE6C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366D">
        <w:rPr>
          <w:rFonts w:ascii="Times New Roman" w:hAnsi="Times New Roman" w:cs="Times New Roman"/>
          <w:b/>
          <w:sz w:val="32"/>
          <w:szCs w:val="32"/>
        </w:rPr>
        <w:t xml:space="preserve">План </w:t>
      </w:r>
      <w:r w:rsidR="003121F8" w:rsidRPr="0003366D">
        <w:rPr>
          <w:rFonts w:ascii="Times New Roman" w:hAnsi="Times New Roman" w:cs="Times New Roman"/>
          <w:b/>
          <w:sz w:val="32"/>
          <w:szCs w:val="32"/>
        </w:rPr>
        <w:t>деятельности</w:t>
      </w:r>
      <w:r w:rsidRPr="0003366D">
        <w:rPr>
          <w:rFonts w:ascii="Times New Roman" w:hAnsi="Times New Roman" w:cs="Times New Roman"/>
          <w:b/>
          <w:sz w:val="32"/>
          <w:szCs w:val="32"/>
        </w:rPr>
        <w:t xml:space="preserve"> клуба </w:t>
      </w:r>
    </w:p>
    <w:p w:rsidR="006A16DF" w:rsidRPr="0003366D" w:rsidRDefault="00AE6C88" w:rsidP="00AE6C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366D">
        <w:rPr>
          <w:rFonts w:ascii="Times New Roman" w:hAnsi="Times New Roman" w:cs="Times New Roman"/>
          <w:b/>
          <w:sz w:val="32"/>
          <w:szCs w:val="32"/>
        </w:rPr>
        <w:t>«Растём вместе»</w:t>
      </w:r>
    </w:p>
    <w:p w:rsidR="00AE6C88" w:rsidRPr="0003366D" w:rsidRDefault="00AE6C88" w:rsidP="00AE6C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366D">
        <w:rPr>
          <w:rFonts w:ascii="Times New Roman" w:hAnsi="Times New Roman" w:cs="Times New Roman"/>
          <w:b/>
          <w:sz w:val="32"/>
          <w:szCs w:val="32"/>
        </w:rPr>
        <w:t>на 2018-2019 г.</w:t>
      </w:r>
    </w:p>
    <w:p w:rsidR="003A5A69" w:rsidRPr="00636DA5" w:rsidRDefault="003A5A69" w:rsidP="00636DA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636DA5">
        <w:rPr>
          <w:rFonts w:ascii="Times New Roman" w:hAnsi="Times New Roman" w:cs="Times New Roman"/>
          <w:b/>
          <w:sz w:val="28"/>
          <w:szCs w:val="32"/>
        </w:rPr>
        <w:t>Цель:</w:t>
      </w:r>
      <w:r w:rsidRPr="00636DA5">
        <w:rPr>
          <w:rFonts w:ascii="Times New Roman" w:hAnsi="Times New Roman" w:cs="Times New Roman"/>
          <w:sz w:val="28"/>
          <w:szCs w:val="32"/>
        </w:rPr>
        <w:t xml:space="preserve"> Создание системы лично-ориентированного взаимодействия всех участников образовательного процесса</w:t>
      </w:r>
      <w:r w:rsidR="00636DA5" w:rsidRPr="00636DA5">
        <w:rPr>
          <w:rFonts w:ascii="Times New Roman" w:hAnsi="Times New Roman" w:cs="Times New Roman"/>
          <w:sz w:val="28"/>
          <w:szCs w:val="32"/>
        </w:rPr>
        <w:t>.</w:t>
      </w:r>
    </w:p>
    <w:p w:rsidR="003A5A69" w:rsidRPr="00636DA5" w:rsidRDefault="003A5A69" w:rsidP="00636DA5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636DA5">
        <w:rPr>
          <w:rFonts w:ascii="Times New Roman" w:hAnsi="Times New Roman" w:cs="Times New Roman"/>
          <w:b/>
          <w:sz w:val="28"/>
          <w:szCs w:val="32"/>
        </w:rPr>
        <w:t>Задачи:</w:t>
      </w:r>
    </w:p>
    <w:p w:rsidR="003A5A69" w:rsidRPr="00636DA5" w:rsidRDefault="003A5A69" w:rsidP="00636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636DA5">
        <w:rPr>
          <w:rFonts w:ascii="Times New Roman" w:hAnsi="Times New Roman" w:cs="Times New Roman"/>
          <w:sz w:val="28"/>
          <w:szCs w:val="32"/>
        </w:rPr>
        <w:t xml:space="preserve">- </w:t>
      </w:r>
      <w:r w:rsidR="00636DA5" w:rsidRPr="00636DA5">
        <w:rPr>
          <w:rFonts w:ascii="Times New Roman" w:hAnsi="Times New Roman" w:cs="Times New Roman"/>
          <w:sz w:val="28"/>
          <w:szCs w:val="32"/>
        </w:rPr>
        <w:t>Оказать психолого-педагогическую поддержку семьям в вопросах воспитания и развития детей</w:t>
      </w:r>
      <w:r w:rsidRPr="00636DA5">
        <w:rPr>
          <w:rFonts w:ascii="Times New Roman" w:hAnsi="Times New Roman" w:cs="Times New Roman"/>
          <w:sz w:val="28"/>
          <w:szCs w:val="32"/>
        </w:rPr>
        <w:t>;</w:t>
      </w:r>
    </w:p>
    <w:p w:rsidR="003A5A69" w:rsidRPr="00636DA5" w:rsidRDefault="003A5A69" w:rsidP="00636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636DA5">
        <w:rPr>
          <w:rFonts w:ascii="Times New Roman" w:hAnsi="Times New Roman" w:cs="Times New Roman"/>
          <w:sz w:val="28"/>
          <w:szCs w:val="32"/>
        </w:rPr>
        <w:t>- Приобщить родителей к участию в жизни ДОУ путём поиска и внедрения наиболее эффективных форм работы;</w:t>
      </w:r>
    </w:p>
    <w:p w:rsidR="003A5A69" w:rsidRPr="00636DA5" w:rsidRDefault="003A5A69" w:rsidP="00636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636DA5">
        <w:rPr>
          <w:rFonts w:ascii="Times New Roman" w:hAnsi="Times New Roman" w:cs="Times New Roman"/>
          <w:sz w:val="28"/>
          <w:szCs w:val="32"/>
        </w:rPr>
        <w:t>-</w:t>
      </w:r>
      <w:r w:rsidR="00636DA5" w:rsidRPr="00636DA5">
        <w:rPr>
          <w:rFonts w:ascii="Times New Roman" w:hAnsi="Times New Roman" w:cs="Times New Roman"/>
          <w:sz w:val="28"/>
          <w:szCs w:val="32"/>
        </w:rPr>
        <w:t xml:space="preserve"> Формировать взаимное доверие в системе отношений между образовательным учреждением и семьёй.</w:t>
      </w:r>
    </w:p>
    <w:p w:rsidR="00636DA5" w:rsidRPr="003A5A69" w:rsidRDefault="00636DA5" w:rsidP="00636DA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1424"/>
        <w:gridCol w:w="2468"/>
        <w:gridCol w:w="3969"/>
        <w:gridCol w:w="2188"/>
      </w:tblGrid>
      <w:tr w:rsidR="003121F8" w:rsidRPr="003121F8" w:rsidTr="00EE6E4A">
        <w:tc>
          <w:tcPr>
            <w:tcW w:w="498" w:type="dxa"/>
          </w:tcPr>
          <w:p w:rsidR="002B0B22" w:rsidRPr="003121F8" w:rsidRDefault="003121F8" w:rsidP="00636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1F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24" w:type="dxa"/>
          </w:tcPr>
          <w:p w:rsidR="002B0B22" w:rsidRPr="003121F8" w:rsidRDefault="002B0B22" w:rsidP="00636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1F8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468" w:type="dxa"/>
          </w:tcPr>
          <w:p w:rsidR="002B0B22" w:rsidRPr="003121F8" w:rsidRDefault="002B0B22" w:rsidP="00636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1F8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3969" w:type="dxa"/>
          </w:tcPr>
          <w:p w:rsidR="002B0B22" w:rsidRPr="003121F8" w:rsidRDefault="003121F8" w:rsidP="00636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1F8">
              <w:rPr>
                <w:rFonts w:ascii="Times New Roman" w:hAnsi="Times New Roman" w:cs="Times New Roman"/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2097" w:type="dxa"/>
          </w:tcPr>
          <w:p w:rsidR="002B0B22" w:rsidRPr="003121F8" w:rsidRDefault="002B0B22" w:rsidP="00636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1F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B0B22" w:rsidTr="00EE6E4A">
        <w:tc>
          <w:tcPr>
            <w:tcW w:w="498" w:type="dxa"/>
          </w:tcPr>
          <w:p w:rsidR="002B0B22" w:rsidRPr="00AE6C88" w:rsidRDefault="003121F8" w:rsidP="0063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4" w:type="dxa"/>
          </w:tcPr>
          <w:p w:rsidR="002B0B22" w:rsidRPr="00AE6C88" w:rsidRDefault="002B0B22" w:rsidP="0063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68" w:type="dxa"/>
          </w:tcPr>
          <w:p w:rsidR="00636DA5" w:rsidRPr="00AE6C88" w:rsidRDefault="00412D7E" w:rsidP="00412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3969" w:type="dxa"/>
          </w:tcPr>
          <w:p w:rsidR="002B0B22" w:rsidRPr="00AE6C88" w:rsidRDefault="00926A5C" w:rsidP="0063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родительским клубом «Растем вместе»</w:t>
            </w:r>
          </w:p>
        </w:tc>
        <w:tc>
          <w:tcPr>
            <w:tcW w:w="2097" w:type="dxa"/>
          </w:tcPr>
          <w:p w:rsidR="00926A5C" w:rsidRDefault="00926A5C" w:rsidP="00926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926A5C" w:rsidRPr="00AE6C88" w:rsidRDefault="00926A5C" w:rsidP="00926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ДОУ</w:t>
            </w:r>
          </w:p>
        </w:tc>
      </w:tr>
      <w:tr w:rsidR="002B0B22" w:rsidTr="00EE6E4A">
        <w:tc>
          <w:tcPr>
            <w:tcW w:w="498" w:type="dxa"/>
          </w:tcPr>
          <w:p w:rsidR="002B0B22" w:rsidRPr="00AE6C88" w:rsidRDefault="003121F8" w:rsidP="0063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4" w:type="dxa"/>
          </w:tcPr>
          <w:p w:rsidR="002B0B22" w:rsidRPr="00AE6C88" w:rsidRDefault="002B0B22" w:rsidP="0063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68" w:type="dxa"/>
          </w:tcPr>
          <w:p w:rsidR="002B0B22" w:rsidRDefault="002B0B22" w:rsidP="0063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Психологический </w:t>
            </w:r>
          </w:p>
          <w:p w:rsidR="002B0B22" w:rsidRPr="00AE6C88" w:rsidRDefault="002B0B22" w:rsidP="0063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</w:p>
        </w:tc>
        <w:tc>
          <w:tcPr>
            <w:tcW w:w="3969" w:type="dxa"/>
          </w:tcPr>
          <w:p w:rsidR="002B0B22" w:rsidRPr="00AE6C88" w:rsidRDefault="002B0B22" w:rsidP="0063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Эмоционально-волевая зрелость</w:t>
            </w:r>
            <w:r w:rsidR="00EE6E4A">
              <w:rPr>
                <w:rFonts w:ascii="Times New Roman" w:hAnsi="Times New Roman" w:cs="Times New Roman"/>
                <w:sz w:val="28"/>
                <w:szCs w:val="28"/>
              </w:rPr>
              <w:t xml:space="preserve"> старших дошкольников</w:t>
            </w:r>
          </w:p>
        </w:tc>
        <w:tc>
          <w:tcPr>
            <w:tcW w:w="2097" w:type="dxa"/>
          </w:tcPr>
          <w:p w:rsidR="002B0B22" w:rsidRPr="00AE6C88" w:rsidRDefault="002B0B22" w:rsidP="0063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2B0B22" w:rsidTr="00EE6E4A">
        <w:tc>
          <w:tcPr>
            <w:tcW w:w="498" w:type="dxa"/>
          </w:tcPr>
          <w:p w:rsidR="002B0B22" w:rsidRPr="00AE6C88" w:rsidRDefault="003121F8" w:rsidP="0063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4" w:type="dxa"/>
          </w:tcPr>
          <w:p w:rsidR="002B0B22" w:rsidRPr="00AE6C88" w:rsidRDefault="002B0B22" w:rsidP="0063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68" w:type="dxa"/>
          </w:tcPr>
          <w:p w:rsidR="002B0B22" w:rsidRPr="00AE6C88" w:rsidRDefault="002B0B22" w:rsidP="0063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3969" w:type="dxa"/>
          </w:tcPr>
          <w:p w:rsidR="002B0B22" w:rsidRPr="00AE6C88" w:rsidRDefault="002B0B22" w:rsidP="0063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в ДОУ</w:t>
            </w:r>
          </w:p>
        </w:tc>
        <w:tc>
          <w:tcPr>
            <w:tcW w:w="2097" w:type="dxa"/>
          </w:tcPr>
          <w:p w:rsidR="003121F8" w:rsidRPr="00AE6C88" w:rsidRDefault="003121F8" w:rsidP="0063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2B0B22" w:rsidTr="00EE6E4A">
        <w:tc>
          <w:tcPr>
            <w:tcW w:w="498" w:type="dxa"/>
          </w:tcPr>
          <w:p w:rsidR="002B0B22" w:rsidRPr="00AE6C88" w:rsidRDefault="003121F8" w:rsidP="0063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4" w:type="dxa"/>
          </w:tcPr>
          <w:p w:rsidR="002B0B22" w:rsidRPr="00AE6C88" w:rsidRDefault="002B0B22" w:rsidP="0063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68" w:type="dxa"/>
          </w:tcPr>
          <w:p w:rsidR="002B0B22" w:rsidRPr="00AE6C88" w:rsidRDefault="002B0B22" w:rsidP="0063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«Открытый микрофон»</w:t>
            </w:r>
          </w:p>
        </w:tc>
        <w:tc>
          <w:tcPr>
            <w:tcW w:w="3969" w:type="dxa"/>
          </w:tcPr>
          <w:p w:rsidR="002B0B22" w:rsidRDefault="002B0B22" w:rsidP="0063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Тревожный ребёнок. </w:t>
            </w:r>
          </w:p>
          <w:p w:rsidR="002B0B22" w:rsidRPr="00AE6C88" w:rsidRDefault="002B0B22" w:rsidP="0063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делать?</w:t>
            </w:r>
          </w:p>
        </w:tc>
        <w:tc>
          <w:tcPr>
            <w:tcW w:w="2097" w:type="dxa"/>
          </w:tcPr>
          <w:p w:rsidR="002B0B22" w:rsidRPr="00AE6C88" w:rsidRDefault="003121F8" w:rsidP="0063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2B0B22" w:rsidTr="00EE6E4A">
        <w:tc>
          <w:tcPr>
            <w:tcW w:w="498" w:type="dxa"/>
          </w:tcPr>
          <w:p w:rsidR="002B0B22" w:rsidRPr="00AE6C88" w:rsidRDefault="003121F8" w:rsidP="0063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4" w:type="dxa"/>
          </w:tcPr>
          <w:p w:rsidR="002B0B22" w:rsidRPr="00AE6C88" w:rsidRDefault="002B0B22" w:rsidP="0063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68" w:type="dxa"/>
          </w:tcPr>
          <w:p w:rsidR="002B0B22" w:rsidRPr="00AE6C88" w:rsidRDefault="00412D7E" w:rsidP="0063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3969" w:type="dxa"/>
          </w:tcPr>
          <w:p w:rsidR="002B0B22" w:rsidRDefault="002B0B22" w:rsidP="0063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Здоровье детей </w:t>
            </w:r>
          </w:p>
          <w:p w:rsidR="002B0B22" w:rsidRPr="00AE6C88" w:rsidRDefault="002B0B22" w:rsidP="0063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наших руках</w:t>
            </w:r>
          </w:p>
        </w:tc>
        <w:tc>
          <w:tcPr>
            <w:tcW w:w="2097" w:type="dxa"/>
          </w:tcPr>
          <w:p w:rsidR="002B0B22" w:rsidRDefault="003121F8" w:rsidP="0063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3121F8" w:rsidRPr="00AE6C88" w:rsidRDefault="003121F8" w:rsidP="0063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ДОУ</w:t>
            </w:r>
          </w:p>
        </w:tc>
      </w:tr>
      <w:tr w:rsidR="002B0B22" w:rsidTr="00EE6E4A">
        <w:tc>
          <w:tcPr>
            <w:tcW w:w="498" w:type="dxa"/>
          </w:tcPr>
          <w:p w:rsidR="002B0B22" w:rsidRPr="00AE6C88" w:rsidRDefault="003121F8" w:rsidP="0063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4" w:type="dxa"/>
          </w:tcPr>
          <w:p w:rsidR="002B0B22" w:rsidRPr="00AE6C88" w:rsidRDefault="002B0B22" w:rsidP="0063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68" w:type="dxa"/>
          </w:tcPr>
          <w:p w:rsidR="002B0B22" w:rsidRPr="00AE6C88" w:rsidRDefault="002B0B22" w:rsidP="0063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3969" w:type="dxa"/>
          </w:tcPr>
          <w:p w:rsidR="002B0B22" w:rsidRPr="00AE6C88" w:rsidRDefault="002B0B22" w:rsidP="0063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помочь ребёнку преодолеть страхи</w:t>
            </w:r>
          </w:p>
        </w:tc>
        <w:tc>
          <w:tcPr>
            <w:tcW w:w="2097" w:type="dxa"/>
          </w:tcPr>
          <w:p w:rsidR="002B0B22" w:rsidRPr="00AE6C88" w:rsidRDefault="003121F8" w:rsidP="0063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2B0B22" w:rsidTr="00EE6E4A">
        <w:tc>
          <w:tcPr>
            <w:tcW w:w="498" w:type="dxa"/>
          </w:tcPr>
          <w:p w:rsidR="002B0B22" w:rsidRPr="00AE6C88" w:rsidRDefault="003121F8" w:rsidP="0063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4" w:type="dxa"/>
          </w:tcPr>
          <w:p w:rsidR="002B0B22" w:rsidRPr="00AE6C88" w:rsidRDefault="002B0B22" w:rsidP="0063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68" w:type="dxa"/>
          </w:tcPr>
          <w:p w:rsidR="002B0B22" w:rsidRPr="00AE6C88" w:rsidRDefault="003A5A69" w:rsidP="0063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3969" w:type="dxa"/>
          </w:tcPr>
          <w:p w:rsidR="002B0B22" w:rsidRDefault="00114F72" w:rsidP="0063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r w:rsidR="003A5A69">
              <w:rPr>
                <w:rFonts w:ascii="Times New Roman" w:hAnsi="Times New Roman" w:cs="Times New Roman"/>
                <w:sz w:val="28"/>
                <w:szCs w:val="28"/>
              </w:rPr>
              <w:t>град</w:t>
            </w:r>
            <w:proofErr w:type="spellEnd"/>
          </w:p>
          <w:p w:rsidR="003A5A69" w:rsidRPr="00AE6C88" w:rsidRDefault="003A5A69" w:rsidP="0063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(игровое занятие)</w:t>
            </w:r>
          </w:p>
        </w:tc>
        <w:tc>
          <w:tcPr>
            <w:tcW w:w="2097" w:type="dxa"/>
          </w:tcPr>
          <w:p w:rsidR="002B0B22" w:rsidRDefault="003A5A69" w:rsidP="0063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  <w:p w:rsidR="003A5A69" w:rsidRPr="00AE6C88" w:rsidRDefault="003A5A69" w:rsidP="0063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1F8" w:rsidTr="00EE6E4A">
        <w:tc>
          <w:tcPr>
            <w:tcW w:w="498" w:type="dxa"/>
          </w:tcPr>
          <w:p w:rsidR="002B0B22" w:rsidRDefault="003121F8" w:rsidP="0063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4" w:type="dxa"/>
          </w:tcPr>
          <w:p w:rsidR="002B0B22" w:rsidRDefault="002B0B22" w:rsidP="0063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68" w:type="dxa"/>
          </w:tcPr>
          <w:p w:rsidR="002B0B22" w:rsidRDefault="00412D7E" w:rsidP="0063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  <w:p w:rsidR="00636DA5" w:rsidRDefault="00636DA5" w:rsidP="0063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DA5" w:rsidRDefault="00636DA5" w:rsidP="0063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DA5" w:rsidRPr="00AE6C88" w:rsidRDefault="00636DA5" w:rsidP="0063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E6E4A" w:rsidRDefault="00926A5C" w:rsidP="00926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Интеллектуальное развитие дошкольников через логико-математически игры </w:t>
            </w:r>
          </w:p>
          <w:p w:rsidR="002B0B22" w:rsidRPr="00AE6C88" w:rsidRDefault="00EE6E4A" w:rsidP="00EE6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4A">
              <w:rPr>
                <w:rFonts w:ascii="Times New Roman" w:hAnsi="Times New Roman" w:cs="Times New Roman"/>
                <w:sz w:val="28"/>
                <w:szCs w:val="32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с использование системы</w:t>
            </w:r>
            <w:r w:rsidRPr="00EE6E4A">
              <w:rPr>
                <w:rFonts w:ascii="Times New Roman" w:hAnsi="Times New Roman" w:cs="Times New Roman"/>
                <w:sz w:val="28"/>
                <w:szCs w:val="32"/>
              </w:rPr>
              <w:t xml:space="preserve"> игр </w:t>
            </w:r>
            <w:proofErr w:type="spellStart"/>
            <w:r w:rsidRPr="00EE6E4A">
              <w:rPr>
                <w:rFonts w:ascii="Times New Roman" w:hAnsi="Times New Roman" w:cs="Times New Roman"/>
                <w:sz w:val="28"/>
                <w:szCs w:val="32"/>
              </w:rPr>
              <w:t>Воскобовича</w:t>
            </w:r>
            <w:proofErr w:type="spellEnd"/>
            <w:r w:rsidRPr="00EE6E4A">
              <w:rPr>
                <w:rFonts w:ascii="Times New Roman" w:hAnsi="Times New Roman" w:cs="Times New Roman"/>
                <w:sz w:val="28"/>
                <w:szCs w:val="32"/>
              </w:rPr>
              <w:t>)</w:t>
            </w:r>
          </w:p>
        </w:tc>
        <w:tc>
          <w:tcPr>
            <w:tcW w:w="2097" w:type="dxa"/>
          </w:tcPr>
          <w:p w:rsidR="002B0B22" w:rsidRPr="00AE6C88" w:rsidRDefault="00926A5C" w:rsidP="0063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B0B22" w:rsidTr="00EE6E4A">
        <w:tc>
          <w:tcPr>
            <w:tcW w:w="498" w:type="dxa"/>
          </w:tcPr>
          <w:p w:rsidR="002B0B22" w:rsidRDefault="003121F8" w:rsidP="0063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4" w:type="dxa"/>
          </w:tcPr>
          <w:p w:rsidR="002B0B22" w:rsidRDefault="002B0B22" w:rsidP="0063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68" w:type="dxa"/>
          </w:tcPr>
          <w:p w:rsidR="002B0B22" w:rsidRPr="00AE6C88" w:rsidRDefault="002B0B22" w:rsidP="0063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</w:p>
        </w:tc>
        <w:tc>
          <w:tcPr>
            <w:tcW w:w="3969" w:type="dxa"/>
          </w:tcPr>
          <w:p w:rsidR="002B0B22" w:rsidRPr="00AE6C88" w:rsidRDefault="00926A5C" w:rsidP="00926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родительского клуба</w:t>
            </w:r>
          </w:p>
        </w:tc>
        <w:tc>
          <w:tcPr>
            <w:tcW w:w="2097" w:type="dxa"/>
          </w:tcPr>
          <w:p w:rsidR="002B0B22" w:rsidRDefault="003121F8" w:rsidP="0063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8520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3121F8" w:rsidRPr="00AE6C88" w:rsidRDefault="003121F8" w:rsidP="0063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ДОУ</w:t>
            </w:r>
          </w:p>
        </w:tc>
      </w:tr>
    </w:tbl>
    <w:p w:rsidR="00E1187D" w:rsidRPr="0095735B" w:rsidRDefault="00E1187D" w:rsidP="00114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bookmarkStart w:id="0" w:name="_GoBack"/>
      <w:bookmarkEnd w:id="0"/>
    </w:p>
    <w:sectPr w:rsidR="00E1187D" w:rsidRPr="0095735B" w:rsidSect="00AE6C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E6879"/>
    <w:multiLevelType w:val="hybridMultilevel"/>
    <w:tmpl w:val="48FAF082"/>
    <w:lvl w:ilvl="0" w:tplc="95043A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00B22"/>
    <w:multiLevelType w:val="hybridMultilevel"/>
    <w:tmpl w:val="8E3C1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A4599"/>
    <w:multiLevelType w:val="hybridMultilevel"/>
    <w:tmpl w:val="9BC41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E6C88"/>
    <w:rsid w:val="0003366D"/>
    <w:rsid w:val="00063C8C"/>
    <w:rsid w:val="000C3256"/>
    <w:rsid w:val="000C64CA"/>
    <w:rsid w:val="000E4FF0"/>
    <w:rsid w:val="00114067"/>
    <w:rsid w:val="00114F72"/>
    <w:rsid w:val="001229CC"/>
    <w:rsid w:val="001821AF"/>
    <w:rsid w:val="001B41A2"/>
    <w:rsid w:val="001C2CB6"/>
    <w:rsid w:val="001F2802"/>
    <w:rsid w:val="002006E4"/>
    <w:rsid w:val="00222EA2"/>
    <w:rsid w:val="00222F48"/>
    <w:rsid w:val="00227D64"/>
    <w:rsid w:val="002308B1"/>
    <w:rsid w:val="00244207"/>
    <w:rsid w:val="002501E5"/>
    <w:rsid w:val="00291CF2"/>
    <w:rsid w:val="002B0B22"/>
    <w:rsid w:val="002B3A69"/>
    <w:rsid w:val="00311705"/>
    <w:rsid w:val="003121F8"/>
    <w:rsid w:val="00346AE7"/>
    <w:rsid w:val="00352270"/>
    <w:rsid w:val="00374FA6"/>
    <w:rsid w:val="00382011"/>
    <w:rsid w:val="00391AB6"/>
    <w:rsid w:val="00397E9D"/>
    <w:rsid w:val="003A5A69"/>
    <w:rsid w:val="003E4BF8"/>
    <w:rsid w:val="00412D7E"/>
    <w:rsid w:val="004D4A46"/>
    <w:rsid w:val="004E5503"/>
    <w:rsid w:val="00517251"/>
    <w:rsid w:val="00527EA9"/>
    <w:rsid w:val="00534226"/>
    <w:rsid w:val="00534405"/>
    <w:rsid w:val="00593904"/>
    <w:rsid w:val="005D144A"/>
    <w:rsid w:val="005D4FE8"/>
    <w:rsid w:val="005D64C8"/>
    <w:rsid w:val="005F470A"/>
    <w:rsid w:val="00601719"/>
    <w:rsid w:val="00603DF4"/>
    <w:rsid w:val="00604C91"/>
    <w:rsid w:val="00632AB4"/>
    <w:rsid w:val="00636DA5"/>
    <w:rsid w:val="00673F61"/>
    <w:rsid w:val="006936F4"/>
    <w:rsid w:val="006A16DF"/>
    <w:rsid w:val="006A317D"/>
    <w:rsid w:val="006A3310"/>
    <w:rsid w:val="006A5247"/>
    <w:rsid w:val="006A5357"/>
    <w:rsid w:val="006B0C92"/>
    <w:rsid w:val="006B406A"/>
    <w:rsid w:val="006E68F0"/>
    <w:rsid w:val="0070248C"/>
    <w:rsid w:val="00711D45"/>
    <w:rsid w:val="00714B0D"/>
    <w:rsid w:val="007274CA"/>
    <w:rsid w:val="0079059D"/>
    <w:rsid w:val="007C29A5"/>
    <w:rsid w:val="007C455F"/>
    <w:rsid w:val="007E0670"/>
    <w:rsid w:val="008520E5"/>
    <w:rsid w:val="00867349"/>
    <w:rsid w:val="00886281"/>
    <w:rsid w:val="008A28E4"/>
    <w:rsid w:val="008D1DB7"/>
    <w:rsid w:val="00925001"/>
    <w:rsid w:val="00926A5C"/>
    <w:rsid w:val="009441A1"/>
    <w:rsid w:val="0095735B"/>
    <w:rsid w:val="009F0DB1"/>
    <w:rsid w:val="00A01F3A"/>
    <w:rsid w:val="00A348B8"/>
    <w:rsid w:val="00A470B6"/>
    <w:rsid w:val="00A65263"/>
    <w:rsid w:val="00AC1DE9"/>
    <w:rsid w:val="00AC5542"/>
    <w:rsid w:val="00AE6C88"/>
    <w:rsid w:val="00C441A6"/>
    <w:rsid w:val="00C46410"/>
    <w:rsid w:val="00CB2FEF"/>
    <w:rsid w:val="00CB49C5"/>
    <w:rsid w:val="00CB604F"/>
    <w:rsid w:val="00CB6598"/>
    <w:rsid w:val="00CD415B"/>
    <w:rsid w:val="00CE2433"/>
    <w:rsid w:val="00CE2B36"/>
    <w:rsid w:val="00CE5F8B"/>
    <w:rsid w:val="00D00241"/>
    <w:rsid w:val="00D2629A"/>
    <w:rsid w:val="00D3571D"/>
    <w:rsid w:val="00D646BA"/>
    <w:rsid w:val="00D70CCA"/>
    <w:rsid w:val="00D875A8"/>
    <w:rsid w:val="00DB3FE1"/>
    <w:rsid w:val="00DF7D76"/>
    <w:rsid w:val="00E1187D"/>
    <w:rsid w:val="00E27AA4"/>
    <w:rsid w:val="00E410D2"/>
    <w:rsid w:val="00E77CD4"/>
    <w:rsid w:val="00E9168B"/>
    <w:rsid w:val="00E91848"/>
    <w:rsid w:val="00EC684D"/>
    <w:rsid w:val="00ED1343"/>
    <w:rsid w:val="00EE29BC"/>
    <w:rsid w:val="00EE6E4A"/>
    <w:rsid w:val="00EF6F85"/>
    <w:rsid w:val="00F17A52"/>
    <w:rsid w:val="00F22336"/>
    <w:rsid w:val="00F22B04"/>
    <w:rsid w:val="00F404F4"/>
    <w:rsid w:val="00F701E8"/>
    <w:rsid w:val="00F856AD"/>
    <w:rsid w:val="00F9754D"/>
    <w:rsid w:val="00FF2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E4F02-C8BB-42B4-9BD4-A87714FD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6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ds</cp:lastModifiedBy>
  <cp:revision>11</cp:revision>
  <dcterms:created xsi:type="dcterms:W3CDTF">2019-04-29T08:06:00Z</dcterms:created>
  <dcterms:modified xsi:type="dcterms:W3CDTF">2020-08-11T09:26:00Z</dcterms:modified>
</cp:coreProperties>
</file>