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F" w:rsidRDefault="00331680" w:rsidP="0038374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Муниципальный ресурсный центр</w:t>
      </w:r>
    </w:p>
    <w:p w:rsidR="00F36C23" w:rsidRPr="00D72C9F" w:rsidRDefault="00383744" w:rsidP="0038374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D72C9F">
        <w:rPr>
          <w:b/>
          <w:sz w:val="32"/>
          <w:szCs w:val="32"/>
          <w:bdr w:val="none" w:sz="0" w:space="0" w:color="auto" w:frame="1"/>
        </w:rPr>
        <w:t xml:space="preserve"> «Педагог для всех»</w:t>
      </w:r>
    </w:p>
    <w:p w:rsidR="00F36C23" w:rsidRPr="00D72C9F" w:rsidRDefault="00414669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D72C9F">
        <w:rPr>
          <w:b/>
          <w:sz w:val="32"/>
          <w:szCs w:val="32"/>
          <w:bdr w:val="none" w:sz="0" w:space="0" w:color="auto" w:frame="1"/>
        </w:rPr>
        <w:t xml:space="preserve"> Методическое объединение «Взаимодействие с родителями»</w:t>
      </w:r>
    </w:p>
    <w:p w:rsidR="00B91DF3" w:rsidRPr="00D72C9F" w:rsidRDefault="00B91DF3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32"/>
          <w:szCs w:val="32"/>
        </w:rPr>
      </w:pPr>
    </w:p>
    <w:p w:rsidR="00162564" w:rsidRPr="00D72C9F" w:rsidRDefault="00162564" w:rsidP="00414669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32"/>
          <w:szCs w:val="32"/>
        </w:rPr>
      </w:pPr>
    </w:p>
    <w:p w:rsidR="00B91DF3" w:rsidRDefault="00162564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</w:rPr>
      </w:pPr>
      <w:r w:rsidRPr="00D72C9F">
        <w:rPr>
          <w:b/>
          <w:sz w:val="32"/>
          <w:szCs w:val="32"/>
        </w:rPr>
        <w:t xml:space="preserve"> Перспективный план работы </w:t>
      </w:r>
      <w:r w:rsidR="00414669" w:rsidRPr="00D72C9F">
        <w:rPr>
          <w:b/>
          <w:sz w:val="32"/>
          <w:szCs w:val="32"/>
        </w:rPr>
        <w:t xml:space="preserve">на 2022-2023 </w:t>
      </w:r>
      <w:r w:rsidR="00B91DF3" w:rsidRPr="00D72C9F">
        <w:rPr>
          <w:b/>
          <w:sz w:val="32"/>
          <w:szCs w:val="32"/>
        </w:rPr>
        <w:t>уч</w:t>
      </w:r>
      <w:r w:rsidR="00414669" w:rsidRPr="00D72C9F">
        <w:rPr>
          <w:b/>
          <w:sz w:val="32"/>
          <w:szCs w:val="32"/>
        </w:rPr>
        <w:t>.</w:t>
      </w:r>
      <w:r w:rsidR="00B91DF3" w:rsidRPr="00D72C9F">
        <w:rPr>
          <w:b/>
          <w:sz w:val="32"/>
          <w:szCs w:val="32"/>
        </w:rPr>
        <w:t xml:space="preserve"> год.</w:t>
      </w:r>
    </w:p>
    <w:p w:rsidR="00D72C9F" w:rsidRPr="00D72C9F" w:rsidRDefault="00D72C9F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</w:rPr>
      </w:pPr>
    </w:p>
    <w:p w:rsidR="00331680" w:rsidRPr="00D44BE7" w:rsidRDefault="00331680" w:rsidP="00331680">
      <w:pPr>
        <w:pStyle w:val="a3"/>
        <w:tabs>
          <w:tab w:val="left" w:pos="426"/>
          <w:tab w:val="left" w:pos="10132"/>
        </w:tabs>
        <w:spacing w:before="0" w:beforeAutospacing="0"/>
        <w:ind w:right="75"/>
        <w:textAlignment w:val="baseline"/>
        <w:rPr>
          <w:sz w:val="28"/>
          <w:szCs w:val="28"/>
        </w:rPr>
      </w:pPr>
      <w:r w:rsidRPr="00331680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31680">
        <w:rPr>
          <w:color w:val="333333"/>
          <w:sz w:val="28"/>
          <w:szCs w:val="28"/>
          <w:shd w:val="clear" w:color="auto" w:fill="FFFFFF"/>
        </w:rPr>
        <w:t xml:space="preserve">организация </w:t>
      </w:r>
      <w:r>
        <w:rPr>
          <w:color w:val="333333"/>
          <w:sz w:val="28"/>
          <w:szCs w:val="28"/>
          <w:shd w:val="clear" w:color="auto" w:fill="FFFFFF"/>
        </w:rPr>
        <w:t xml:space="preserve">методической работы по созданию </w:t>
      </w:r>
      <w:r w:rsidRPr="00331680">
        <w:rPr>
          <w:color w:val="333333"/>
          <w:sz w:val="28"/>
          <w:szCs w:val="28"/>
          <w:shd w:val="clear" w:color="auto" w:fill="FFFFFF"/>
        </w:rPr>
        <w:t>условий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педагогов </w:t>
      </w:r>
      <w:r w:rsidRPr="00331680">
        <w:rPr>
          <w:bCs/>
          <w:color w:val="333333"/>
          <w:sz w:val="28"/>
          <w:szCs w:val="28"/>
          <w:shd w:val="clear" w:color="auto" w:fill="FFFFFF"/>
        </w:rPr>
        <w:t>ДОУ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с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родителями</w:t>
      </w:r>
      <w:r w:rsidRPr="00331680">
        <w:rPr>
          <w:color w:val="333333"/>
          <w:sz w:val="28"/>
          <w:szCs w:val="28"/>
          <w:shd w:val="clear" w:color="auto" w:fill="FFFFFF"/>
        </w:rPr>
        <w:t> дошкольников, вовлечение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семьи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в</w:t>
      </w:r>
      <w:r w:rsidRPr="00331680">
        <w:rPr>
          <w:color w:val="333333"/>
          <w:sz w:val="28"/>
          <w:szCs w:val="28"/>
          <w:shd w:val="clear" w:color="auto" w:fill="FFFFFF"/>
        </w:rPr>
        <w:t> единое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образовательное</w:t>
      </w:r>
      <w:r w:rsidRPr="00331680">
        <w:rPr>
          <w:color w:val="333333"/>
          <w:sz w:val="28"/>
          <w:szCs w:val="28"/>
          <w:shd w:val="clear" w:color="auto" w:fill="FFFFFF"/>
        </w:rPr>
        <w:t> пространство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14669" w:rsidRPr="00D44BE7" w:rsidRDefault="00F15E94" w:rsidP="00D44BE7">
      <w:pPr>
        <w:pStyle w:val="a3"/>
        <w:tabs>
          <w:tab w:val="left" w:pos="10132"/>
        </w:tabs>
        <w:spacing w:before="0" w:beforeAutospacing="0"/>
        <w:ind w:right="75"/>
        <w:jc w:val="both"/>
        <w:textAlignment w:val="baseline"/>
        <w:rPr>
          <w:sz w:val="28"/>
          <w:szCs w:val="28"/>
        </w:rPr>
      </w:pPr>
      <w:proofErr w:type="gramStart"/>
      <w:r w:rsidRPr="008E14B0">
        <w:rPr>
          <w:b/>
          <w:sz w:val="28"/>
          <w:szCs w:val="28"/>
        </w:rPr>
        <w:t>Задачи</w:t>
      </w:r>
      <w:proofErr w:type="gramEnd"/>
      <w:r w:rsidRPr="00D44BE7">
        <w:rPr>
          <w:sz w:val="28"/>
          <w:szCs w:val="28"/>
        </w:rPr>
        <w:t xml:space="preserve"> решаемые в процессе взаимодействия с семьями с детьми с ОВЗ:</w:t>
      </w:r>
      <w:r w:rsidR="00B63DE2" w:rsidRPr="00D44BE7">
        <w:rPr>
          <w:sz w:val="28"/>
          <w:szCs w:val="28"/>
        </w:rPr>
        <w:tab/>
      </w:r>
    </w:p>
    <w:p w:rsidR="003507D7" w:rsidRPr="00D44BE7" w:rsidRDefault="00E2272D" w:rsidP="00D44BE7">
      <w:pPr>
        <w:pStyle w:val="a3"/>
        <w:numPr>
          <w:ilvl w:val="0"/>
          <w:numId w:val="5"/>
        </w:numPr>
        <w:tabs>
          <w:tab w:val="left" w:pos="10132"/>
        </w:tabs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Устана</w:t>
      </w:r>
      <w:r w:rsidR="003507D7" w:rsidRPr="00D44BE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="003507D7" w:rsidRPr="00D44BE7">
        <w:rPr>
          <w:sz w:val="28"/>
          <w:szCs w:val="28"/>
        </w:rPr>
        <w:t xml:space="preserve"> доверительны</w:t>
      </w:r>
      <w:r w:rsidR="00541099">
        <w:rPr>
          <w:sz w:val="28"/>
          <w:szCs w:val="28"/>
        </w:rPr>
        <w:t>е</w:t>
      </w:r>
      <w:r w:rsidR="003507D7" w:rsidRPr="00D44BE7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е</w:t>
      </w:r>
      <w:r w:rsidR="003507D7" w:rsidRPr="00D44BE7">
        <w:rPr>
          <w:sz w:val="28"/>
          <w:szCs w:val="28"/>
        </w:rPr>
        <w:t xml:space="preserve"> отношени</w:t>
      </w:r>
      <w:r w:rsidR="00541099">
        <w:rPr>
          <w:sz w:val="28"/>
          <w:szCs w:val="28"/>
        </w:rPr>
        <w:t>я</w:t>
      </w:r>
      <w:r w:rsidR="003507D7" w:rsidRPr="00D44BE7">
        <w:rPr>
          <w:sz w:val="28"/>
          <w:szCs w:val="28"/>
        </w:rPr>
        <w:t xml:space="preserve"> с родителями.</w:t>
      </w:r>
    </w:p>
    <w:p w:rsidR="003507D7" w:rsidRPr="00D44BE7" w:rsidRDefault="003507D7" w:rsidP="00D44BE7">
      <w:pPr>
        <w:pStyle w:val="a3"/>
        <w:numPr>
          <w:ilvl w:val="0"/>
          <w:numId w:val="5"/>
        </w:numPr>
        <w:tabs>
          <w:tab w:val="left" w:pos="10132"/>
        </w:tabs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Вовле</w:t>
      </w:r>
      <w:r w:rsidR="00541099">
        <w:rPr>
          <w:sz w:val="28"/>
          <w:szCs w:val="28"/>
        </w:rPr>
        <w:t>кать</w:t>
      </w:r>
      <w:r w:rsidRPr="00D44BE7">
        <w:rPr>
          <w:sz w:val="28"/>
          <w:szCs w:val="28"/>
        </w:rPr>
        <w:t xml:space="preserve"> семьи в единое образовательное пространство «Родитель- член команды»:</w:t>
      </w:r>
    </w:p>
    <w:p w:rsidR="003507D7" w:rsidRPr="00D44BE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- формирование у родителей адекватной оценки состояния своего ребенка;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- обучение родителей приемам принимающего</w:t>
      </w:r>
      <w:r w:rsidRPr="003507D7">
        <w:rPr>
          <w:sz w:val="28"/>
          <w:szCs w:val="28"/>
        </w:rPr>
        <w:t>, демократического взаимодействия с детьми;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- активизация и обогащение воспитательных умений родителей;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-обучение родителей специальным коррекционным и методическим приемам.</w:t>
      </w:r>
    </w:p>
    <w:p w:rsidR="003507D7" w:rsidRDefault="003507D7" w:rsidP="00D44BE7">
      <w:pPr>
        <w:pStyle w:val="a3"/>
        <w:numPr>
          <w:ilvl w:val="0"/>
          <w:numId w:val="5"/>
        </w:numPr>
        <w:tabs>
          <w:tab w:val="left" w:pos="10132"/>
        </w:tabs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Разви</w:t>
      </w:r>
      <w:r w:rsidR="00541099">
        <w:rPr>
          <w:sz w:val="28"/>
          <w:szCs w:val="28"/>
        </w:rPr>
        <w:t>вать</w:t>
      </w:r>
      <w:r w:rsidRPr="003507D7">
        <w:rPr>
          <w:sz w:val="28"/>
          <w:szCs w:val="28"/>
        </w:rPr>
        <w:t xml:space="preserve"> </w:t>
      </w:r>
      <w:proofErr w:type="gramStart"/>
      <w:r w:rsidRPr="003507D7">
        <w:rPr>
          <w:sz w:val="28"/>
          <w:szCs w:val="28"/>
        </w:rPr>
        <w:t>позитивн</w:t>
      </w:r>
      <w:r w:rsidR="00541099">
        <w:rPr>
          <w:sz w:val="28"/>
          <w:szCs w:val="28"/>
        </w:rPr>
        <w:t>ую</w:t>
      </w:r>
      <w:proofErr w:type="gramEnd"/>
      <w:r w:rsidRPr="003507D7">
        <w:rPr>
          <w:sz w:val="28"/>
          <w:szCs w:val="28"/>
        </w:rPr>
        <w:t xml:space="preserve"> самооценки у родителей.</w:t>
      </w:r>
    </w:p>
    <w:p w:rsidR="00BB05B7" w:rsidRPr="00AF697B" w:rsidRDefault="00BB05B7" w:rsidP="00D44BE7">
      <w:pPr>
        <w:pStyle w:val="a3"/>
        <w:numPr>
          <w:ilvl w:val="0"/>
          <w:numId w:val="5"/>
        </w:numPr>
        <w:tabs>
          <w:tab w:val="left" w:pos="10132"/>
        </w:tabs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BB05B7">
        <w:rPr>
          <w:sz w:val="28"/>
          <w:szCs w:val="28"/>
        </w:rPr>
        <w:t>Внедр</w:t>
      </w:r>
      <w:r w:rsidR="00541099">
        <w:rPr>
          <w:sz w:val="28"/>
          <w:szCs w:val="28"/>
        </w:rPr>
        <w:t xml:space="preserve">ять </w:t>
      </w:r>
      <w:r w:rsidRPr="00BB05B7">
        <w:rPr>
          <w:sz w:val="28"/>
          <w:szCs w:val="28"/>
        </w:rPr>
        <w:t>современны</w:t>
      </w:r>
      <w:r w:rsidR="00541099">
        <w:rPr>
          <w:sz w:val="28"/>
          <w:szCs w:val="28"/>
        </w:rPr>
        <w:t>е</w:t>
      </w:r>
      <w:r w:rsidRPr="00BB05B7">
        <w:rPr>
          <w:sz w:val="28"/>
          <w:szCs w:val="28"/>
        </w:rPr>
        <w:t xml:space="preserve"> образовательны</w:t>
      </w:r>
      <w:r w:rsidR="00541099">
        <w:rPr>
          <w:sz w:val="28"/>
          <w:szCs w:val="28"/>
        </w:rPr>
        <w:t>е</w:t>
      </w:r>
      <w:r w:rsidRPr="00BB05B7">
        <w:rPr>
          <w:sz w:val="28"/>
          <w:szCs w:val="28"/>
        </w:rPr>
        <w:t xml:space="preserve"> технологи</w:t>
      </w:r>
      <w:r w:rsidR="00541099">
        <w:rPr>
          <w:sz w:val="28"/>
          <w:szCs w:val="28"/>
        </w:rPr>
        <w:t>и</w:t>
      </w:r>
      <w:r w:rsidR="00AF697B">
        <w:rPr>
          <w:sz w:val="28"/>
          <w:szCs w:val="28"/>
        </w:rPr>
        <w:t>.</w:t>
      </w:r>
    </w:p>
    <w:p w:rsidR="00B91DF3" w:rsidRPr="00B91DF3" w:rsidRDefault="00B91DF3" w:rsidP="00D44BE7">
      <w:pPr>
        <w:pStyle w:val="a3"/>
        <w:spacing w:before="0" w:beforeAutospacing="0" w:after="0" w:afterAutospacing="0" w:line="252" w:lineRule="atLeast"/>
        <w:ind w:left="426" w:right="75" w:hanging="426"/>
        <w:jc w:val="both"/>
        <w:textAlignment w:val="baseline"/>
        <w:rPr>
          <w:b/>
        </w:rPr>
      </w:pPr>
    </w:p>
    <w:p w:rsidR="00D44BE7" w:rsidRDefault="00D44BE7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Pr="00144280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tbl>
      <w:tblPr>
        <w:tblStyle w:val="a4"/>
        <w:tblW w:w="14318" w:type="dxa"/>
        <w:tblInd w:w="-318" w:type="dxa"/>
        <w:tblLayout w:type="fixed"/>
        <w:tblLook w:val="04A0"/>
      </w:tblPr>
      <w:tblGrid>
        <w:gridCol w:w="1282"/>
        <w:gridCol w:w="2799"/>
        <w:gridCol w:w="35"/>
        <w:gridCol w:w="12"/>
        <w:gridCol w:w="2674"/>
        <w:gridCol w:w="2218"/>
        <w:gridCol w:w="47"/>
        <w:gridCol w:w="2548"/>
        <w:gridCol w:w="12"/>
        <w:gridCol w:w="2691"/>
      </w:tblGrid>
      <w:tr w:rsidR="00144280" w:rsidRPr="00144280" w:rsidTr="008D7B64">
        <w:tc>
          <w:tcPr>
            <w:tcW w:w="1281" w:type="dxa"/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lastRenderedPageBreak/>
              <w:t>Месяц</w:t>
            </w:r>
          </w:p>
        </w:tc>
        <w:tc>
          <w:tcPr>
            <w:tcW w:w="2831" w:type="dxa"/>
            <w:gridSpan w:val="2"/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Тема мероприятия</w:t>
            </w:r>
          </w:p>
        </w:tc>
        <w:tc>
          <w:tcPr>
            <w:tcW w:w="2687" w:type="dxa"/>
            <w:gridSpan w:val="2"/>
          </w:tcPr>
          <w:p w:rsid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Место проведения</w:t>
            </w:r>
          </w:p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Предполагаемая форма поведения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Целевая а</w:t>
            </w:r>
            <w:r w:rsidRPr="0029603B">
              <w:t>удитория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144280" w:rsidRPr="00144280" w:rsidRDefault="00D44BE7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Ожидаемый результат</w:t>
            </w:r>
            <w:r w:rsidR="00144280" w:rsidRPr="00144280">
              <w:t xml:space="preserve"> встречи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162564" w:rsidRDefault="00162564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Ответс</w:t>
            </w:r>
            <w:r w:rsidR="00EE633B">
              <w:t>твенные и участники мероприятий</w:t>
            </w:r>
          </w:p>
          <w:p w:rsidR="00162564" w:rsidRPr="00B91DF3" w:rsidRDefault="00162564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  <w:p w:rsidR="00144280" w:rsidRPr="00144280" w:rsidRDefault="00144280" w:rsidP="00DD611F">
            <w:pPr>
              <w:pStyle w:val="a3"/>
              <w:tabs>
                <w:tab w:val="left" w:pos="270"/>
                <w:tab w:val="left" w:pos="2026"/>
              </w:tabs>
              <w:spacing w:before="0" w:beforeAutospacing="0" w:after="0" w:afterAutospacing="0" w:line="252" w:lineRule="atLeast"/>
              <w:ind w:right="1737"/>
              <w:jc w:val="center"/>
              <w:textAlignment w:val="baseline"/>
            </w:pPr>
          </w:p>
        </w:tc>
      </w:tr>
      <w:tr w:rsidR="004109F5" w:rsidRPr="00144280" w:rsidTr="008D7B64"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4109F5" w:rsidRPr="00144280" w:rsidRDefault="00D44BE7" w:rsidP="004109F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both"/>
              <w:textAlignment w:val="baseline"/>
            </w:pPr>
            <w:r>
              <w:t>С</w:t>
            </w:r>
            <w:r w:rsidR="004109F5" w:rsidRPr="00144280">
              <w:t>ентябрь</w:t>
            </w:r>
          </w:p>
          <w:p w:rsidR="004109F5" w:rsidRPr="00144280" w:rsidRDefault="00AF697B" w:rsidP="004109F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both"/>
              <w:textAlignment w:val="baseline"/>
            </w:pPr>
            <w:r>
              <w:t xml:space="preserve"> 2022</w:t>
            </w:r>
          </w:p>
        </w:tc>
        <w:tc>
          <w:tcPr>
            <w:tcW w:w="13037" w:type="dxa"/>
            <w:gridSpan w:val="9"/>
            <w:tcBorders>
              <w:left w:val="single" w:sz="4" w:space="0" w:color="auto"/>
            </w:tcBorders>
          </w:tcPr>
          <w:p w:rsidR="004109F5" w:rsidRPr="00DD611F" w:rsidRDefault="003950F4" w:rsidP="009403D5">
            <w:pPr>
              <w:pStyle w:val="a3"/>
              <w:tabs>
                <w:tab w:val="left" w:pos="270"/>
              </w:tabs>
              <w:spacing w:after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="00DD611F">
              <w:rPr>
                <w:b/>
              </w:rPr>
              <w:t>МО</w:t>
            </w:r>
          </w:p>
        </w:tc>
      </w:tr>
      <w:tr w:rsidR="00144280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4280" w:rsidRPr="00144280" w:rsidRDefault="00144280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144280" w:rsidRPr="00144280" w:rsidRDefault="00144280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 xml:space="preserve">Встреча </w:t>
            </w:r>
            <w:r w:rsidR="00DD611F">
              <w:t xml:space="preserve">кураторов </w:t>
            </w:r>
            <w:r w:rsidRPr="00144280">
              <w:t>по разрабо</w:t>
            </w:r>
            <w:r w:rsidR="00AF697B">
              <w:t>тке перспективного плана на 2022-2023</w:t>
            </w:r>
            <w:r w:rsidRPr="00144280">
              <w:t xml:space="preserve"> уч.</w:t>
            </w:r>
            <w:r>
              <w:t xml:space="preserve"> год по</w:t>
            </w:r>
            <w:r w:rsidRPr="00144280">
              <w:t xml:space="preserve"> участию в реализации проекта МРЦ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280" w:rsidRPr="00DD611F" w:rsidRDefault="00EE633B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29603B">
              <w:t>П</w:t>
            </w:r>
            <w:r w:rsidR="00D44BE7" w:rsidRPr="0029603B">
              <w:t>латформа</w:t>
            </w:r>
            <w:r>
              <w:t xml:space="preserve"> </w:t>
            </w:r>
            <w:r w:rsidR="00D44BE7" w:rsidRPr="0029603B">
              <w:rPr>
                <w:lang w:val="en-US"/>
              </w:rPr>
              <w:t>ZOOM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Default="00144280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144280">
              <w:t>Участники группы</w:t>
            </w:r>
          </w:p>
          <w:p w:rsidR="00D44BE7" w:rsidRDefault="00D44BE7" w:rsidP="00D44BE7"/>
          <w:p w:rsidR="00D44BE7" w:rsidRPr="00144280" w:rsidRDefault="00D44BE7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МДОУ</w:t>
            </w:r>
          </w:p>
          <w:p w:rsidR="00D44BE7" w:rsidRDefault="00D44BE7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144280">
              <w:t>«Детский сад №44»</w:t>
            </w:r>
            <w:r>
              <w:t>, «Детский сад № 107»</w:t>
            </w:r>
          </w:p>
          <w:p w:rsidR="00144280" w:rsidRPr="00D44BE7" w:rsidRDefault="00144280" w:rsidP="00D44BE7"/>
        </w:tc>
        <w:tc>
          <w:tcPr>
            <w:tcW w:w="2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Разработаны локальные акты по организации работы группы</w:t>
            </w:r>
            <w:r>
              <w:t>.</w:t>
            </w:r>
          </w:p>
          <w:p w:rsid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 Подготовлена информация для размещения на сайте ДОУ.</w:t>
            </w:r>
          </w:p>
          <w:p w:rsidR="00144280" w:rsidRP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Распределены обязанности участников группы.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4280" w:rsidRPr="00144280" w:rsidRDefault="00144280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144280" w:rsidRDefault="00EE633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DD611F" w:rsidRDefault="00AF697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="00144280" w:rsidRPr="00144280">
              <w:t xml:space="preserve"> старший воспитатель</w:t>
            </w:r>
          </w:p>
          <w:p w:rsidR="00DD611F" w:rsidRDefault="00DD611F" w:rsidP="00D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144280" w:rsidRPr="00DD611F" w:rsidRDefault="00DD611F" w:rsidP="00EE633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Гаврилюк В.А. </w:t>
            </w:r>
            <w:r w:rsidRPr="00144280">
              <w:t>старший воспитатель</w:t>
            </w:r>
          </w:p>
        </w:tc>
      </w:tr>
      <w:tr w:rsidR="00D44BE7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44BE7" w:rsidRPr="00144280" w:rsidRDefault="00D44BE7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D44BE7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МО, обсуждение плана, определ</w:t>
            </w:r>
            <w:r w:rsidR="00FD188F">
              <w:t>ение участников мастер-классов и даты.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BE7" w:rsidRPr="0029603B" w:rsidRDefault="00EE633B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29603B">
              <w:t>П</w:t>
            </w:r>
            <w:r w:rsidR="00FD188F" w:rsidRPr="0029603B">
              <w:t>латформа</w:t>
            </w:r>
            <w:r>
              <w:t xml:space="preserve"> </w:t>
            </w:r>
            <w:r w:rsidR="00FD188F" w:rsidRPr="0029603B">
              <w:rPr>
                <w:lang w:val="en-US"/>
              </w:rPr>
              <w:t>ZOOM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FD188F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FD188F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Определены темы будущих мастер –классов, определены ответственные ДОУ.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FD188F" w:rsidRPr="00144280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FD188F" w:rsidRDefault="00EE633B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FD188F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FD188F" w:rsidRDefault="00FD188F" w:rsidP="00F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D44BE7" w:rsidRPr="00144280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</w:t>
            </w:r>
            <w:r w:rsidR="0074022A">
              <w:t xml:space="preserve"> старший воспитатель</w:t>
            </w:r>
          </w:p>
        </w:tc>
      </w:tr>
      <w:tr w:rsidR="00165292" w:rsidRPr="00144280" w:rsidTr="008D7B64">
        <w:tc>
          <w:tcPr>
            <w:tcW w:w="12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92" w:rsidRPr="00165292" w:rsidRDefault="00D44BE7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  <w:r>
              <w:t>О</w:t>
            </w:r>
            <w:r w:rsidR="00FD188F">
              <w:t>ктябрь 2022</w:t>
            </w:r>
          </w:p>
        </w:tc>
        <w:tc>
          <w:tcPr>
            <w:tcW w:w="1303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65292" w:rsidRPr="00144280" w:rsidRDefault="002E4294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Уровень МО</w:t>
            </w:r>
          </w:p>
        </w:tc>
      </w:tr>
      <w:tr w:rsidR="00165292" w:rsidRPr="00144280" w:rsidTr="008D7B64">
        <w:tc>
          <w:tcPr>
            <w:tcW w:w="12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8F" w:rsidRPr="00FD188F" w:rsidRDefault="00FD188F" w:rsidP="00FD188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D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FD1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«Родительский театр, как средство объединения семьи и детского сада»</w:t>
            </w:r>
          </w:p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FC" w:rsidRDefault="00FD188F" w:rsidP="00713A6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>
              <w:t>МДОУ «Детский сад № 107</w:t>
            </w:r>
            <w:r w:rsidR="008559FC">
              <w:rPr>
                <w:b/>
              </w:rPr>
              <w:t>»</w:t>
            </w:r>
            <w:r w:rsidR="00285347">
              <w:rPr>
                <w:b/>
              </w:rPr>
              <w:t xml:space="preserve">  </w:t>
            </w:r>
            <w:r w:rsidR="00285347" w:rsidRPr="00285347">
              <w:t>,</w:t>
            </w:r>
            <w:r w:rsidR="00285347">
              <w:rPr>
                <w:b/>
              </w:rPr>
              <w:t xml:space="preserve"> </w:t>
            </w:r>
            <w:r w:rsidR="00285347" w:rsidRPr="00285347">
              <w:t>МДОУ «Детский сад №221»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84" w:rsidRDefault="00FD188F" w:rsidP="00FD188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Рабочая группа, воспитатели ДОУ</w:t>
            </w:r>
            <w:r w:rsidR="002E5984">
              <w:t>,</w:t>
            </w:r>
          </w:p>
          <w:p w:rsidR="00165292" w:rsidRPr="002E5984" w:rsidRDefault="002E5984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участники МРЦ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2" w:rsidRDefault="00A35709" w:rsidP="00A35709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 w:rsidRPr="00A35709">
              <w:t>Подготовлены тексты выс</w:t>
            </w:r>
            <w:r>
              <w:t>туплений. Подобран</w:t>
            </w:r>
            <w:r w:rsidR="00C830E4">
              <w:t>о</w:t>
            </w:r>
            <w:r>
              <w:t xml:space="preserve"> видео и фото</w:t>
            </w:r>
            <w:r w:rsidRPr="00A35709">
              <w:t>материал</w:t>
            </w:r>
            <w:r>
              <w:rPr>
                <w:b/>
              </w:rPr>
              <w:t>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30E4" w:rsidRDefault="00C830E4" w:rsidP="00C8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8559FC" w:rsidRDefault="00C830E4" w:rsidP="00C830E4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>
              <w:t>Гаврилюк В.А.</w:t>
            </w:r>
          </w:p>
        </w:tc>
      </w:tr>
      <w:tr w:rsidR="00165292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</w:p>
        </w:tc>
        <w:tc>
          <w:tcPr>
            <w:tcW w:w="1303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65292" w:rsidRPr="00144280" w:rsidRDefault="00165292" w:rsidP="00B46F0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="00AC1782">
              <w:rPr>
                <w:b/>
              </w:rPr>
              <w:t>МО</w:t>
            </w:r>
          </w:p>
        </w:tc>
      </w:tr>
      <w:tr w:rsidR="006D4E5B" w:rsidRPr="00144280" w:rsidTr="008D7B64"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Н</w:t>
            </w:r>
            <w:r w:rsidRPr="00144280">
              <w:t>оябрь</w:t>
            </w:r>
          </w:p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A75E7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Мастер-класс «Физкультурно- спортивные </w:t>
            </w:r>
            <w:r>
              <w:lastRenderedPageBreak/>
              <w:t>мероприятия как средство взаимодействия с семьями имеющих детей с ОВЗ»</w:t>
            </w:r>
          </w:p>
        </w:tc>
        <w:tc>
          <w:tcPr>
            <w:tcW w:w="2687" w:type="dxa"/>
            <w:gridSpan w:val="2"/>
          </w:tcPr>
          <w:p w:rsidR="006D4E5B" w:rsidRPr="00713A60" w:rsidRDefault="006D4E5B" w:rsidP="00713A6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lastRenderedPageBreak/>
              <w:t>МДОУ «Детский сад № 44»</w:t>
            </w:r>
            <w:r w:rsidR="00713A60">
              <w:t xml:space="preserve">, </w:t>
            </w:r>
            <w:r w:rsidR="00713A60" w:rsidRPr="00285347">
              <w:t xml:space="preserve"> МДОУ «Детский сад №</w:t>
            </w:r>
            <w:r w:rsidR="00713A60">
              <w:t>16</w:t>
            </w:r>
            <w:r w:rsidR="00713A60" w:rsidRPr="00285347">
              <w:t>»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Рабочая группа, воспитатели ДОУ, </w:t>
            </w:r>
            <w:r>
              <w:lastRenderedPageBreak/>
              <w:t>инструкторы по ФК</w:t>
            </w:r>
            <w:r w:rsidR="002E5984">
              <w:t>, 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D4E5B" w:rsidRPr="00144280" w:rsidRDefault="006D4E5B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A35709">
              <w:lastRenderedPageBreak/>
              <w:t>Подготовлены тексты выс</w:t>
            </w:r>
            <w:r>
              <w:t xml:space="preserve">туплений. Подобрано видео и </w:t>
            </w:r>
            <w:r>
              <w:lastRenderedPageBreak/>
              <w:t>фото</w:t>
            </w:r>
            <w:r w:rsidRPr="00A35709">
              <w:t>материал</w:t>
            </w:r>
            <w:r>
              <w:rPr>
                <w:b/>
              </w:rPr>
              <w:t>.</w:t>
            </w:r>
            <w:r w:rsidRPr="00EE256B">
              <w:t>Сформированы основные подходы и правила</w:t>
            </w:r>
            <w:r>
              <w:t xml:space="preserve"> в организации совместных </w:t>
            </w:r>
            <w:proofErr w:type="spellStart"/>
            <w:r>
              <w:t>физкультурно</w:t>
            </w:r>
            <w:proofErr w:type="spellEnd"/>
            <w:r>
              <w:t xml:space="preserve"> –спортивных мероприятиях для родителей детей с ОВЗ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lastRenderedPageBreak/>
              <w:t>Жукова Т.А</w:t>
            </w:r>
          </w:p>
          <w:p w:rsidR="006D4E5B" w:rsidRDefault="00EE633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</w:t>
            </w:r>
            <w:r w:rsidR="004E6B96">
              <w:t xml:space="preserve"> «Детский сад </w:t>
            </w:r>
            <w:r>
              <w:t xml:space="preserve"> №44</w:t>
            </w:r>
            <w:r w:rsidR="004E6B96">
              <w:t>»</w:t>
            </w:r>
          </w:p>
          <w:p w:rsidR="006D4E5B" w:rsidRDefault="006D4E5B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lastRenderedPageBreak/>
              <w:t>Чуркина Т.А.</w:t>
            </w:r>
            <w:r w:rsidRPr="00144280">
              <w:t xml:space="preserve"> старший воспитатель</w:t>
            </w:r>
          </w:p>
          <w:p w:rsidR="007852FF" w:rsidRDefault="007852FF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D83B7A" w:rsidRDefault="007852FF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</w:t>
            </w:r>
            <w:r w:rsidR="00D83B7A" w:rsidRPr="009F515C">
              <w:t>аведующ</w:t>
            </w:r>
            <w:r w:rsidR="00D83B7A">
              <w:t>ий МДОУ «Детский сад №16»</w:t>
            </w:r>
            <w:r w:rsidR="00D83B7A" w:rsidRPr="009F515C">
              <w:t xml:space="preserve"> </w:t>
            </w:r>
            <w:r w:rsidR="00D83B7A" w:rsidRPr="000A7B24">
              <w:t xml:space="preserve">Колесова </w:t>
            </w:r>
            <w:r w:rsidR="004E6B96">
              <w:t>И.Н.</w:t>
            </w:r>
          </w:p>
          <w:p w:rsidR="00D83B7A" w:rsidRDefault="00E82BE9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Старший воспитатель </w:t>
            </w:r>
          </w:p>
          <w:p w:rsidR="00E82BE9" w:rsidRDefault="00E82BE9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Савина </w:t>
            </w:r>
            <w:r w:rsidR="004E6B96">
              <w:t>Е.Е.</w:t>
            </w:r>
          </w:p>
          <w:p w:rsidR="006D4E5B" w:rsidRPr="00144280" w:rsidRDefault="006D4E5B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  <w:tr w:rsidR="002E5984" w:rsidRPr="00144280" w:rsidTr="005F0598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1" w:type="dxa"/>
            <w:gridSpan w:val="2"/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МО, Корректировка перспективного плана работы.</w:t>
            </w: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87" w:type="dxa"/>
            <w:gridSpan w:val="2"/>
          </w:tcPr>
          <w:p w:rsidR="002E5984" w:rsidRPr="00652209" w:rsidRDefault="002E5984" w:rsidP="002E5984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  <w:r>
              <w:t xml:space="preserve">   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Внесение изменений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2E5984" w:rsidRDefault="00EE633B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7852FF" w:rsidRDefault="007852FF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 старший воспитатель</w:t>
            </w:r>
          </w:p>
        </w:tc>
      </w:tr>
      <w:tr w:rsidR="00652209" w:rsidRPr="00144280" w:rsidTr="008D7B64">
        <w:tc>
          <w:tcPr>
            <w:tcW w:w="14318" w:type="dxa"/>
            <w:gridSpan w:val="10"/>
          </w:tcPr>
          <w:p w:rsidR="00652209" w:rsidRPr="00652209" w:rsidRDefault="00EE256B" w:rsidP="00652209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Уровень МО</w:t>
            </w:r>
          </w:p>
        </w:tc>
      </w:tr>
      <w:tr w:rsidR="00652209" w:rsidRPr="00144280" w:rsidTr="00311712">
        <w:tc>
          <w:tcPr>
            <w:tcW w:w="1277" w:type="dxa"/>
          </w:tcPr>
          <w:p w:rsidR="00652209" w:rsidRPr="00144280" w:rsidRDefault="00EE256B" w:rsidP="00652209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Декабрь 2022</w:t>
            </w:r>
          </w:p>
        </w:tc>
        <w:tc>
          <w:tcPr>
            <w:tcW w:w="2835" w:type="dxa"/>
            <w:gridSpan w:val="2"/>
          </w:tcPr>
          <w:p w:rsidR="005F774B" w:rsidRPr="00700405" w:rsidRDefault="00E63BF8" w:rsidP="00652209">
            <w:pPr>
              <w:pStyle w:val="a3"/>
              <w:tabs>
                <w:tab w:val="left" w:pos="33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>Мастер-класс</w:t>
            </w:r>
          </w:p>
          <w:p w:rsidR="00E63BF8" w:rsidRPr="00700405" w:rsidRDefault="00E63BF8" w:rsidP="00713A60">
            <w:pPr>
              <w:pStyle w:val="a3"/>
              <w:tabs>
                <w:tab w:val="left" w:pos="33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>«</w:t>
            </w:r>
            <w:r w:rsidR="00713A60">
              <w:t>Семейный клу</w:t>
            </w:r>
            <w:proofErr w:type="gramStart"/>
            <w:r w:rsidR="00713A60">
              <w:t>б-</w:t>
            </w:r>
            <w:proofErr w:type="gramEnd"/>
            <w:r w:rsidR="00713A60">
              <w:t xml:space="preserve"> одна из инновационных форм взаимодействия с родителями»</w:t>
            </w:r>
          </w:p>
        </w:tc>
        <w:tc>
          <w:tcPr>
            <w:tcW w:w="2687" w:type="dxa"/>
            <w:gridSpan w:val="2"/>
          </w:tcPr>
          <w:p w:rsidR="00652209" w:rsidRPr="00700405" w:rsidRDefault="00E63BF8" w:rsidP="0065220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 xml:space="preserve">МДОУ «Детский сад №  </w:t>
            </w:r>
            <w:r w:rsidR="00700405" w:rsidRPr="00700405">
              <w:t>«65,193»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52209" w:rsidRPr="00144280" w:rsidRDefault="005F774B" w:rsidP="005F774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Рабочая группа, воспитатели ДОУ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52209" w:rsidRDefault="005F774B" w:rsidP="0065220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 w:rsidRPr="00A35709">
              <w:t>Подготовлены тексты выс</w:t>
            </w:r>
            <w:r>
              <w:t>туплений. Подобран</w:t>
            </w:r>
            <w:r w:rsidR="00C83B5A">
              <w:t>ы</w:t>
            </w:r>
            <w:r>
              <w:t xml:space="preserve"> видео и фото</w:t>
            </w:r>
            <w:r w:rsidRPr="00A35709">
              <w:t>материал</w:t>
            </w:r>
            <w:r>
              <w:rPr>
                <w:b/>
              </w:rPr>
              <w:t>.</w:t>
            </w:r>
          </w:p>
          <w:p w:rsidR="00E63BF8" w:rsidRPr="00E63BF8" w:rsidRDefault="002E4294" w:rsidP="00C83B5A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rPr>
                <w:color w:val="000000"/>
                <w:shd w:val="clear" w:color="auto" w:fill="FFFFFF"/>
              </w:rPr>
              <w:t xml:space="preserve">Определены основные виды </w:t>
            </w:r>
            <w:r w:rsidR="00E63BF8" w:rsidRPr="00E63BF8">
              <w:rPr>
                <w:color w:val="000000"/>
                <w:shd w:val="clear" w:color="auto" w:fill="FFFFFF"/>
              </w:rPr>
              <w:t>работы с родителями в рамках всего детского сада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E82BE9" w:rsidRDefault="00E82BE9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proofErr w:type="spellStart"/>
            <w:r>
              <w:t>Галстян</w:t>
            </w:r>
            <w:proofErr w:type="spellEnd"/>
            <w:r>
              <w:t xml:space="preserve"> </w:t>
            </w:r>
            <w:r w:rsidRPr="00D8294D">
              <w:t>О.В.</w:t>
            </w:r>
          </w:p>
          <w:p w:rsidR="00E82BE9" w:rsidRDefault="00E82BE9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«Детский сад № 65»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старший воспитатель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proofErr w:type="spellStart"/>
            <w:r>
              <w:t>Майкова</w:t>
            </w:r>
            <w:proofErr w:type="spellEnd"/>
            <w:r>
              <w:t xml:space="preserve"> Е.С.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4E6B96" w:rsidRPr="00C817EB" w:rsidRDefault="004E6B96" w:rsidP="00C817E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817EB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C817EB">
              <w:rPr>
                <w:rFonts w:ascii="Times New Roman" w:hAnsi="Times New Roman" w:cs="Times New Roman"/>
              </w:rPr>
              <w:t xml:space="preserve"> М.П. заведующий МДОУ</w:t>
            </w:r>
            <w:proofErr w:type="gramStart"/>
            <w:r w:rsidRPr="00C817EB">
              <w:rPr>
                <w:rFonts w:ascii="Times New Roman" w:hAnsi="Times New Roman" w:cs="Times New Roman"/>
              </w:rPr>
              <w:t>«Д</w:t>
            </w:r>
            <w:proofErr w:type="gramEnd"/>
            <w:r w:rsidRPr="00C817EB">
              <w:rPr>
                <w:rFonts w:ascii="Times New Roman" w:hAnsi="Times New Roman" w:cs="Times New Roman"/>
              </w:rPr>
              <w:t>етский сад№193»</w:t>
            </w:r>
          </w:p>
          <w:p w:rsidR="004E6B96" w:rsidRDefault="004E6B96" w:rsidP="00C817EB">
            <w:pPr>
              <w:pStyle w:val="a5"/>
            </w:pPr>
            <w:r w:rsidRPr="00C817EB">
              <w:rPr>
                <w:rFonts w:ascii="Times New Roman" w:hAnsi="Times New Roman" w:cs="Times New Roman"/>
              </w:rPr>
              <w:t>Цветкова М.А старший воспитатель</w:t>
            </w:r>
          </w:p>
          <w:p w:rsidR="004E6B96" w:rsidRDefault="004E6B96" w:rsidP="004E6B96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</w:p>
          <w:p w:rsidR="004E6B96" w:rsidRPr="00144280" w:rsidRDefault="004E6B96" w:rsidP="004E6B96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</w:p>
        </w:tc>
      </w:tr>
      <w:tr w:rsidR="00487DDD" w:rsidRPr="00144280" w:rsidTr="00311712">
        <w:tc>
          <w:tcPr>
            <w:tcW w:w="1277" w:type="dxa"/>
            <w:vMerge w:val="restart"/>
          </w:tcPr>
          <w:p w:rsidR="00487DDD" w:rsidRPr="00144280" w:rsidRDefault="00487DDD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lastRenderedPageBreak/>
              <w:t>Январь 2023</w:t>
            </w:r>
          </w:p>
        </w:tc>
        <w:tc>
          <w:tcPr>
            <w:tcW w:w="13041" w:type="dxa"/>
            <w:gridSpan w:val="9"/>
          </w:tcPr>
          <w:p w:rsidR="00487DDD" w:rsidRPr="006A3D95" w:rsidRDefault="00487DDD" w:rsidP="006A3D95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A3D95">
              <w:rPr>
                <w:b/>
              </w:rPr>
              <w:t>Уровень</w:t>
            </w:r>
            <w:r>
              <w:rPr>
                <w:b/>
              </w:rPr>
              <w:t xml:space="preserve"> МО</w:t>
            </w:r>
          </w:p>
        </w:tc>
      </w:tr>
      <w:tr w:rsidR="00487DDD" w:rsidRPr="00144280" w:rsidTr="00CF6013">
        <w:trPr>
          <w:trHeight w:val="3061"/>
        </w:trPr>
        <w:tc>
          <w:tcPr>
            <w:tcW w:w="1277" w:type="dxa"/>
            <w:vMerge/>
            <w:tcBorders>
              <w:bottom w:val="single" w:sz="4" w:space="0" w:color="000000" w:themeColor="text1"/>
            </w:tcBorders>
          </w:tcPr>
          <w:p w:rsidR="00487DDD" w:rsidRPr="00144280" w:rsidRDefault="00487DDD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487DDD" w:rsidRPr="00144280" w:rsidRDefault="00487DDD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</w:t>
            </w:r>
          </w:p>
          <w:p w:rsidR="00487DDD" w:rsidRPr="00144280" w:rsidRDefault="00487DDD" w:rsidP="0074022A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 Подготовка кейс- документов по данному направлению, определение мастер –класса на участие в «Панораме педагогического опыта»</w:t>
            </w:r>
          </w:p>
        </w:tc>
        <w:tc>
          <w:tcPr>
            <w:tcW w:w="2687" w:type="dxa"/>
            <w:gridSpan w:val="2"/>
            <w:tcBorders>
              <w:bottom w:val="single" w:sz="4" w:space="0" w:color="000000" w:themeColor="text1"/>
            </w:tcBorders>
          </w:tcPr>
          <w:p w:rsidR="00487DDD" w:rsidRPr="00652209" w:rsidRDefault="00EE633B" w:rsidP="00EE633B">
            <w:pPr>
              <w:pStyle w:val="a3"/>
              <w:spacing w:before="0" w:after="0" w:line="252" w:lineRule="atLeast"/>
              <w:ind w:right="75"/>
              <w:jc w:val="center"/>
              <w:textAlignment w:val="baseline"/>
            </w:pPr>
            <w:r>
              <w:t>П</w:t>
            </w:r>
            <w:r w:rsidR="00487DDD">
              <w:t xml:space="preserve">латформа </w:t>
            </w:r>
            <w:r w:rsidR="00487DDD"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7DDD" w:rsidRPr="00144280" w:rsidRDefault="00487DDD" w:rsidP="00A9569B">
            <w:pPr>
              <w:pStyle w:val="a3"/>
              <w:spacing w:before="0" w:after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7DDD" w:rsidRDefault="00487DDD" w:rsidP="003F53EB">
            <w:pPr>
              <w:pStyle w:val="a3"/>
              <w:spacing w:before="0" w:after="0" w:line="252" w:lineRule="atLeast"/>
              <w:ind w:right="75"/>
              <w:textAlignment w:val="baseline"/>
            </w:pPr>
            <w:r>
              <w:t>Определён набор кейса, представление мастер-класса по направлению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7DDD" w:rsidRPr="00144280" w:rsidRDefault="00487DDD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487DDD" w:rsidRDefault="00EE633B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</w:t>
            </w:r>
            <w:r w:rsidR="00A024E1">
              <w:t xml:space="preserve"> </w:t>
            </w:r>
            <w:r>
              <w:t>44</w:t>
            </w:r>
          </w:p>
          <w:p w:rsidR="00487DDD" w:rsidRDefault="00487DDD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EE633B" w:rsidRPr="00EE633B" w:rsidRDefault="00487DDD" w:rsidP="00EE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 w:rsidRPr="00EE633B"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487DDD" w:rsidRPr="00144280" w:rsidRDefault="00487DDD" w:rsidP="00EE633B">
            <w:r w:rsidRPr="00EE633B">
              <w:rPr>
                <w:rFonts w:ascii="Times New Roman" w:hAnsi="Times New Roman" w:cs="Times New Roman"/>
              </w:rPr>
              <w:t>Гаврилюк В.А. старший воспитатель</w:t>
            </w:r>
          </w:p>
        </w:tc>
      </w:tr>
      <w:tr w:rsidR="006A3D95" w:rsidRPr="006A3D95" w:rsidTr="00311712">
        <w:tc>
          <w:tcPr>
            <w:tcW w:w="1277" w:type="dxa"/>
          </w:tcPr>
          <w:p w:rsidR="006A3D95" w:rsidRPr="00144280" w:rsidRDefault="00DF7C72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Февраль 2023</w:t>
            </w:r>
          </w:p>
        </w:tc>
        <w:tc>
          <w:tcPr>
            <w:tcW w:w="2835" w:type="dxa"/>
            <w:gridSpan w:val="2"/>
          </w:tcPr>
          <w:p w:rsidR="006A3D95" w:rsidRPr="00144280" w:rsidRDefault="00DF7C72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Представление Мастер-класса </w:t>
            </w:r>
            <w:r w:rsidR="006D4E5B">
              <w:t>для участия в мероприятии «Панорама педагогического опыта»</w:t>
            </w:r>
          </w:p>
        </w:tc>
        <w:tc>
          <w:tcPr>
            <w:tcW w:w="2687" w:type="dxa"/>
            <w:gridSpan w:val="2"/>
          </w:tcPr>
          <w:p w:rsidR="006A3D95" w:rsidRPr="006D4E5B" w:rsidRDefault="006D4E5B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A3D95" w:rsidRPr="006A3D95" w:rsidRDefault="006D4E5B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A3D95" w:rsidRPr="00144280" w:rsidRDefault="006A3D95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 xml:space="preserve">Представлен опыт и результаты использования </w:t>
            </w:r>
            <w:r w:rsidR="006D4E5B">
              <w:t xml:space="preserve">в работе с родителями различных форм взаимодействия. </w:t>
            </w:r>
            <w:r w:rsidRPr="00144280">
              <w:t>Слушатели озн</w:t>
            </w:r>
            <w:r w:rsidR="006D4E5B">
              <w:t xml:space="preserve">акомлены с подходами и формами взаимодействия с родителями воспитанников. 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6D4E5B" w:rsidRDefault="00EE633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6D4E5B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6D4E5B" w:rsidRDefault="00311712" w:rsidP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  <w:r w:rsidR="00EE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5B" w:rsidRPr="00DD611F">
              <w:rPr>
                <w:rFonts w:ascii="Times New Roman" w:hAnsi="Times New Roman" w:cs="Times New Roman"/>
                <w:sz w:val="24"/>
                <w:szCs w:val="24"/>
              </w:rPr>
              <w:t>Смирнова А.С..</w:t>
            </w:r>
          </w:p>
          <w:p w:rsidR="006A3D95" w:rsidRPr="00144280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 старший воспитатель</w:t>
            </w:r>
          </w:p>
        </w:tc>
      </w:tr>
      <w:tr w:rsidR="00331CBD" w:rsidRPr="00144280" w:rsidTr="00311712">
        <w:tc>
          <w:tcPr>
            <w:tcW w:w="1277" w:type="dxa"/>
          </w:tcPr>
          <w:p w:rsidR="00331CBD" w:rsidRPr="00144280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Март 2023</w:t>
            </w:r>
          </w:p>
        </w:tc>
        <w:tc>
          <w:tcPr>
            <w:tcW w:w="2835" w:type="dxa"/>
            <w:gridSpan w:val="2"/>
          </w:tcPr>
          <w:p w:rsidR="00F34080" w:rsidRPr="001442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Встреча участников МО</w:t>
            </w:r>
          </w:p>
          <w:p w:rsidR="00331CBD" w:rsidRPr="00331CBD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Для корректировки кейса документов.</w:t>
            </w:r>
          </w:p>
        </w:tc>
        <w:tc>
          <w:tcPr>
            <w:tcW w:w="2687" w:type="dxa"/>
            <w:gridSpan w:val="2"/>
          </w:tcPr>
          <w:p w:rsidR="00331CBD" w:rsidRPr="00F340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31CBD" w:rsidRPr="001442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highlight w:val="yellow"/>
              </w:rPr>
            </w:pPr>
            <w:r w:rsidRPr="00F34080"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331CBD" w:rsidRPr="00144280" w:rsidRDefault="00F34080" w:rsidP="00331CBD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Дополнен кейс документами, по работ</w:t>
            </w:r>
            <w:bookmarkStart w:id="0" w:name="_GoBack"/>
            <w:bookmarkEnd w:id="0"/>
            <w:r>
              <w:t>е с родителями.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F34080" w:rsidRPr="00144280" w:rsidRDefault="00F34080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F34080" w:rsidRDefault="00EE633B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F34080" w:rsidRDefault="00F34080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F34080" w:rsidRDefault="00F34080" w:rsidP="00F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331CBD" w:rsidRPr="00F34080" w:rsidRDefault="00F34080" w:rsidP="00F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В.А</w:t>
            </w:r>
            <w:r w:rsidRPr="00F34080">
              <w:rPr>
                <w:rFonts w:ascii="Times New Roman" w:hAnsi="Times New Roman" w:cs="Times New Roman"/>
                <w:sz w:val="24"/>
                <w:szCs w:val="24"/>
              </w:rPr>
              <w:t>. старший воспитатель</w:t>
            </w:r>
          </w:p>
        </w:tc>
      </w:tr>
      <w:tr w:rsidR="00331CBD" w:rsidRPr="00144280" w:rsidTr="00311712">
        <w:tc>
          <w:tcPr>
            <w:tcW w:w="1277" w:type="dxa"/>
          </w:tcPr>
          <w:p w:rsidR="00331CBD" w:rsidRPr="00A024E1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А</w:t>
            </w:r>
            <w:r w:rsidR="00331CBD" w:rsidRPr="00A024E1">
              <w:t>прель</w:t>
            </w:r>
          </w:p>
          <w:p w:rsidR="00331CBD" w:rsidRPr="00A024E1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2023</w:t>
            </w:r>
          </w:p>
        </w:tc>
        <w:tc>
          <w:tcPr>
            <w:tcW w:w="2835" w:type="dxa"/>
            <w:gridSpan w:val="2"/>
          </w:tcPr>
          <w:p w:rsidR="00331CBD" w:rsidRP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Итоговый мастер-класс</w:t>
            </w:r>
          </w:p>
        </w:tc>
        <w:tc>
          <w:tcPr>
            <w:tcW w:w="2687" w:type="dxa"/>
            <w:gridSpan w:val="2"/>
          </w:tcPr>
          <w:p w:rsidR="00331CBD" w:rsidRPr="00144280" w:rsidRDefault="00A024E1" w:rsidP="00BD58E5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proofErr w:type="spellStart"/>
            <w:r>
              <w:t>Оффлайн</w:t>
            </w:r>
            <w:proofErr w:type="spellEnd"/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31CBD" w:rsidRPr="00144280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331CBD" w:rsidRPr="00144280" w:rsidRDefault="00A024E1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Представление опыта работы за год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A024E1" w:rsidRPr="00144280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заведующий МДОУ </w:t>
            </w:r>
            <w:r>
              <w:lastRenderedPageBreak/>
              <w:t>№44</w:t>
            </w:r>
          </w:p>
          <w:p w:rsid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A024E1" w:rsidRDefault="00A024E1" w:rsidP="00A0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331CBD" w:rsidRPr="00AC74E2" w:rsidRDefault="00A024E1" w:rsidP="00A024E1">
            <w:pPr>
              <w:pStyle w:val="a3"/>
              <w:spacing w:before="0" w:beforeAutospacing="0" w:after="0"/>
              <w:ind w:right="75"/>
              <w:textAlignment w:val="baseline"/>
            </w:pPr>
            <w:r>
              <w:t>Гаврилюк В.А</w:t>
            </w:r>
            <w:r w:rsidRPr="00F34080">
              <w:t>. старший воспитатель</w:t>
            </w:r>
          </w:p>
        </w:tc>
      </w:tr>
      <w:tr w:rsidR="00D47FD3" w:rsidRPr="00144280" w:rsidTr="00311712">
        <w:tc>
          <w:tcPr>
            <w:tcW w:w="1277" w:type="dxa"/>
            <w:vMerge w:val="restart"/>
          </w:tcPr>
          <w:p w:rsidR="00D47FD3" w:rsidRPr="00144280" w:rsidRDefault="00D47FD3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lastRenderedPageBreak/>
              <w:t>Май 2023</w:t>
            </w:r>
          </w:p>
        </w:tc>
        <w:tc>
          <w:tcPr>
            <w:tcW w:w="13041" w:type="dxa"/>
            <w:gridSpan w:val="9"/>
          </w:tcPr>
          <w:p w:rsidR="00D47FD3" w:rsidRPr="00144280" w:rsidRDefault="00D47FD3" w:rsidP="00D47FD3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6A3D95">
              <w:rPr>
                <w:b/>
              </w:rPr>
              <w:t>Уровень</w:t>
            </w:r>
            <w:r>
              <w:rPr>
                <w:b/>
              </w:rPr>
              <w:t xml:space="preserve"> МО</w:t>
            </w:r>
          </w:p>
        </w:tc>
      </w:tr>
      <w:tr w:rsidR="00A35998" w:rsidRPr="00144280" w:rsidTr="00311712">
        <w:tc>
          <w:tcPr>
            <w:tcW w:w="1277" w:type="dxa"/>
            <w:vMerge/>
          </w:tcPr>
          <w:p w:rsidR="00A35998" w:rsidRPr="00144280" w:rsidRDefault="00A35998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5" w:type="dxa"/>
            <w:gridSpan w:val="2"/>
          </w:tcPr>
          <w:p w:rsidR="00A35998" w:rsidRDefault="00BD58E5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Подведение итогов работы за 2022-2023</w:t>
            </w:r>
            <w:r w:rsidR="00A35998">
              <w:t xml:space="preserve"> уч. год.</w:t>
            </w:r>
            <w:r>
              <w:t xml:space="preserve"> (анализ руководителей)</w:t>
            </w:r>
          </w:p>
          <w:p w:rsidR="00A35998" w:rsidRPr="00AC74E2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87" w:type="dxa"/>
            <w:gridSpan w:val="2"/>
          </w:tcPr>
          <w:p w:rsidR="00A35998" w:rsidRPr="00D47FD3" w:rsidRDefault="00D47FD3" w:rsidP="00664E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A35998" w:rsidRPr="00AC74E2" w:rsidRDefault="00A35998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Участники рабочей группы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35998" w:rsidRPr="00144280" w:rsidRDefault="00A35998" w:rsidP="00CD5B6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Наличие промежуточного продукта деятельности МРЦ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A35998" w:rsidRPr="00144280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ЖуковаТ.А.</w:t>
            </w:r>
          </w:p>
          <w:p w:rsidR="00A35998" w:rsidRPr="00144280" w:rsidRDefault="00EE633B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D47FD3" w:rsidRDefault="00D47FD3" w:rsidP="00D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A35998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A35998" w:rsidRPr="00144280" w:rsidRDefault="00A35998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  <w:tr w:rsidR="00D47FD3" w:rsidRPr="00144280" w:rsidTr="00DD1626">
        <w:tc>
          <w:tcPr>
            <w:tcW w:w="14318" w:type="dxa"/>
            <w:gridSpan w:val="10"/>
          </w:tcPr>
          <w:p w:rsidR="00D47FD3" w:rsidRPr="00D47FD3" w:rsidRDefault="00D47FD3" w:rsidP="00D47FD3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D47FD3">
              <w:rPr>
                <w:b/>
              </w:rPr>
              <w:t>Уровень муниципального ресурсного центра</w:t>
            </w:r>
          </w:p>
        </w:tc>
      </w:tr>
      <w:tr w:rsidR="00A35998" w:rsidRPr="00144280" w:rsidTr="008D7B64">
        <w:tc>
          <w:tcPr>
            <w:tcW w:w="1281" w:type="dxa"/>
          </w:tcPr>
          <w:p w:rsidR="00A35998" w:rsidRPr="00144280" w:rsidRDefault="00A35998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1" w:type="dxa"/>
            <w:gridSpan w:val="2"/>
          </w:tcPr>
          <w:p w:rsidR="00A35998" w:rsidRPr="00144280" w:rsidRDefault="00BD58E5" w:rsidP="00BD58E5">
            <w:pPr>
              <w:pStyle w:val="a3"/>
              <w:spacing w:after="0" w:line="252" w:lineRule="atLeast"/>
              <w:ind w:right="75"/>
              <w:textAlignment w:val="baseline"/>
            </w:pPr>
            <w:r>
              <w:t>Анкетирование с целью выявления удовлетворенности участников МРЦ</w:t>
            </w:r>
          </w:p>
        </w:tc>
        <w:tc>
          <w:tcPr>
            <w:tcW w:w="2687" w:type="dxa"/>
            <w:gridSpan w:val="2"/>
          </w:tcPr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  <w:p w:rsidR="00A35998" w:rsidRPr="00AC74E2" w:rsidRDefault="00A35998" w:rsidP="00664E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A35998" w:rsidRPr="00D47FD3" w:rsidRDefault="00D47FD3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35998" w:rsidRPr="00AC74E2" w:rsidRDefault="00A35998" w:rsidP="00CD5B6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Ульянкина Н.В. 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  <w:p w:rsidR="00A35998" w:rsidRPr="00144280" w:rsidRDefault="00A35998" w:rsidP="00BD58E5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</w:tbl>
    <w:p w:rsidR="00165292" w:rsidRDefault="00165292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</w:p>
    <w:p w:rsidR="00A9569B" w:rsidRPr="00144280" w:rsidRDefault="00A9569B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</w:p>
    <w:p w:rsidR="00F36C23" w:rsidRPr="00144280" w:rsidRDefault="00F36C23">
      <w:pPr>
        <w:rPr>
          <w:sz w:val="24"/>
          <w:szCs w:val="24"/>
        </w:rPr>
      </w:pPr>
    </w:p>
    <w:p w:rsidR="00F36C23" w:rsidRPr="00144280" w:rsidRDefault="00F36C23">
      <w:pPr>
        <w:rPr>
          <w:sz w:val="24"/>
          <w:szCs w:val="24"/>
        </w:rPr>
      </w:pPr>
    </w:p>
    <w:sectPr w:rsidR="00F36C23" w:rsidRPr="00144280" w:rsidSect="00D72C9F">
      <w:pgSz w:w="16838" w:h="11906" w:orient="landscape"/>
      <w:pgMar w:top="709" w:right="1389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21C"/>
    <w:multiLevelType w:val="hybridMultilevel"/>
    <w:tmpl w:val="1ECA9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18BE"/>
    <w:multiLevelType w:val="multilevel"/>
    <w:tmpl w:val="DE32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6181"/>
    <w:multiLevelType w:val="hybridMultilevel"/>
    <w:tmpl w:val="B84A98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AF2"/>
    <w:multiLevelType w:val="hybridMultilevel"/>
    <w:tmpl w:val="F32A53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03FB3"/>
    <w:multiLevelType w:val="multilevel"/>
    <w:tmpl w:val="E1D2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3A5E"/>
    <w:multiLevelType w:val="hybridMultilevel"/>
    <w:tmpl w:val="CDB2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74D04"/>
    <w:multiLevelType w:val="multilevel"/>
    <w:tmpl w:val="D50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23"/>
    <w:rsid w:val="000E7000"/>
    <w:rsid w:val="000F4D51"/>
    <w:rsid w:val="00117B9A"/>
    <w:rsid w:val="001262DF"/>
    <w:rsid w:val="00144280"/>
    <w:rsid w:val="00162564"/>
    <w:rsid w:val="00165292"/>
    <w:rsid w:val="00260716"/>
    <w:rsid w:val="00285347"/>
    <w:rsid w:val="0029603B"/>
    <w:rsid w:val="002E4294"/>
    <w:rsid w:val="002E5984"/>
    <w:rsid w:val="002F7843"/>
    <w:rsid w:val="00311712"/>
    <w:rsid w:val="00323D3C"/>
    <w:rsid w:val="00331680"/>
    <w:rsid w:val="00331CBD"/>
    <w:rsid w:val="003507D7"/>
    <w:rsid w:val="00383744"/>
    <w:rsid w:val="003950F4"/>
    <w:rsid w:val="003C7D90"/>
    <w:rsid w:val="003F53EB"/>
    <w:rsid w:val="004109F5"/>
    <w:rsid w:val="00414669"/>
    <w:rsid w:val="00420303"/>
    <w:rsid w:val="0043196F"/>
    <w:rsid w:val="00487DDD"/>
    <w:rsid w:val="004945B3"/>
    <w:rsid w:val="004A0F72"/>
    <w:rsid w:val="004A5063"/>
    <w:rsid w:val="004B6C9F"/>
    <w:rsid w:val="004C0E9E"/>
    <w:rsid w:val="004D0938"/>
    <w:rsid w:val="004D6A9C"/>
    <w:rsid w:val="004E6B96"/>
    <w:rsid w:val="005079C8"/>
    <w:rsid w:val="00541099"/>
    <w:rsid w:val="00556283"/>
    <w:rsid w:val="005739E1"/>
    <w:rsid w:val="00575CDC"/>
    <w:rsid w:val="005A4FD4"/>
    <w:rsid w:val="005B08FF"/>
    <w:rsid w:val="005F774B"/>
    <w:rsid w:val="00626C3E"/>
    <w:rsid w:val="00652209"/>
    <w:rsid w:val="00663181"/>
    <w:rsid w:val="00664E84"/>
    <w:rsid w:val="006674EA"/>
    <w:rsid w:val="006A1AB4"/>
    <w:rsid w:val="006A3D95"/>
    <w:rsid w:val="006C333E"/>
    <w:rsid w:val="006D4E5B"/>
    <w:rsid w:val="00700405"/>
    <w:rsid w:val="00713A60"/>
    <w:rsid w:val="007246A4"/>
    <w:rsid w:val="00727AC9"/>
    <w:rsid w:val="0074022A"/>
    <w:rsid w:val="007852FF"/>
    <w:rsid w:val="00845707"/>
    <w:rsid w:val="008559FC"/>
    <w:rsid w:val="008D7B64"/>
    <w:rsid w:val="008E14B0"/>
    <w:rsid w:val="008E5CC1"/>
    <w:rsid w:val="008F0BC6"/>
    <w:rsid w:val="009403D5"/>
    <w:rsid w:val="00A024E1"/>
    <w:rsid w:val="00A20D29"/>
    <w:rsid w:val="00A35709"/>
    <w:rsid w:val="00A35998"/>
    <w:rsid w:val="00A75E74"/>
    <w:rsid w:val="00A9569B"/>
    <w:rsid w:val="00AB4953"/>
    <w:rsid w:val="00AC1782"/>
    <w:rsid w:val="00AC74E2"/>
    <w:rsid w:val="00AD5105"/>
    <w:rsid w:val="00AE42A5"/>
    <w:rsid w:val="00AE6D1C"/>
    <w:rsid w:val="00AF697B"/>
    <w:rsid w:val="00B46F00"/>
    <w:rsid w:val="00B63DE2"/>
    <w:rsid w:val="00B91DF3"/>
    <w:rsid w:val="00BB05B7"/>
    <w:rsid w:val="00BD58E5"/>
    <w:rsid w:val="00BE7CEE"/>
    <w:rsid w:val="00C71396"/>
    <w:rsid w:val="00C817EB"/>
    <w:rsid w:val="00C830E4"/>
    <w:rsid w:val="00C83B5A"/>
    <w:rsid w:val="00CD5B68"/>
    <w:rsid w:val="00CE57CF"/>
    <w:rsid w:val="00CF6013"/>
    <w:rsid w:val="00D44BE7"/>
    <w:rsid w:val="00D47FD3"/>
    <w:rsid w:val="00D72C9F"/>
    <w:rsid w:val="00D81545"/>
    <w:rsid w:val="00D83B7A"/>
    <w:rsid w:val="00DB66C1"/>
    <w:rsid w:val="00DD611F"/>
    <w:rsid w:val="00DF7C72"/>
    <w:rsid w:val="00E2272D"/>
    <w:rsid w:val="00E61534"/>
    <w:rsid w:val="00E63BF8"/>
    <w:rsid w:val="00E82BE9"/>
    <w:rsid w:val="00EE256B"/>
    <w:rsid w:val="00EE5096"/>
    <w:rsid w:val="00EE633B"/>
    <w:rsid w:val="00F15E94"/>
    <w:rsid w:val="00F34080"/>
    <w:rsid w:val="00F36C23"/>
    <w:rsid w:val="00F4254E"/>
    <w:rsid w:val="00F54BEB"/>
    <w:rsid w:val="00F90519"/>
    <w:rsid w:val="00FA117B"/>
    <w:rsid w:val="00FA55CA"/>
    <w:rsid w:val="00FD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4BEB"/>
  </w:style>
  <w:style w:type="paragraph" w:customStyle="1" w:styleId="docdata">
    <w:name w:val="docdata"/>
    <w:aliases w:val="docy,v5,11522,bqiaagaaeyqcaaagiaiaaamojaaabcupaaaaaaaaaaaaaaaaaaaaaaaaaaaaaaaaaaaaaaaaaaaaaaaaaaaaaaaaaaaaaaaaaaaaaaaaaaaaaaaaaaaaaaaaaaaaaaaaaaaaaaaaaaaaaaaaaaaaaaaaaaaaaaaaaaaaaaaaaaaaaaaaaaaaaaaaaaaaaaaaaaaaaaaaaaaaaaaaaaaaaaaaaaaaaaaaaaaaaaa"/>
    <w:basedOn w:val="a"/>
    <w:rsid w:val="00B9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178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AC1782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EE256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13</cp:revision>
  <dcterms:created xsi:type="dcterms:W3CDTF">2022-09-23T08:40:00Z</dcterms:created>
  <dcterms:modified xsi:type="dcterms:W3CDTF">2022-09-26T11:36:00Z</dcterms:modified>
</cp:coreProperties>
</file>