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F3" w:rsidRPr="00EE4F66" w:rsidRDefault="00387AF3" w:rsidP="00EE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4F66">
        <w:rPr>
          <w:rFonts w:ascii="Times New Roman" w:hAnsi="Times New Roman" w:cs="Times New Roman"/>
          <w:b/>
          <w:sz w:val="28"/>
          <w:szCs w:val="24"/>
        </w:rPr>
        <w:t xml:space="preserve">Анализ анкет по оценке деятельности УС МДОУ «Детский сад №193» за 2018-2019 </w:t>
      </w:r>
      <w:proofErr w:type="spellStart"/>
      <w:r w:rsidRPr="00EE4F66">
        <w:rPr>
          <w:rFonts w:ascii="Times New Roman" w:hAnsi="Times New Roman" w:cs="Times New Roman"/>
          <w:b/>
          <w:sz w:val="28"/>
          <w:szCs w:val="24"/>
        </w:rPr>
        <w:t>уч.год</w:t>
      </w:r>
      <w:proofErr w:type="spellEnd"/>
      <w:r w:rsidR="00EE4F66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bookmarkStart w:id="0" w:name="_GoBack"/>
      <w:bookmarkEnd w:id="0"/>
      <w:r w:rsidRPr="00C143B7"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  <w:sz w:val="24"/>
        </w:rPr>
        <w:t xml:space="preserve"> -25.05.2019</w:t>
      </w:r>
      <w:r w:rsidRPr="00C143B7">
        <w:rPr>
          <w:rFonts w:ascii="Times New Roman" w:hAnsi="Times New Roman" w:cs="Times New Roman"/>
          <w:sz w:val="24"/>
        </w:rPr>
        <w:t>г.</w:t>
      </w:r>
    </w:p>
    <w:tbl>
      <w:tblPr>
        <w:tblStyle w:val="a3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533B67" w:rsidRPr="00326ACA" w:rsidTr="002F1E6B">
        <w:tc>
          <w:tcPr>
            <w:tcW w:w="5529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AC">
              <w:rPr>
                <w:rFonts w:ascii="Times New Roman" w:hAnsi="Times New Roman" w:cs="Times New Roman"/>
                <w:sz w:val="28"/>
                <w:szCs w:val="24"/>
              </w:rPr>
              <w:t>Вопросы анкеты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/   Группы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Лад.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Тер.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E16C73" w:rsidRDefault="00533B67" w:rsidP="00B5316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6C73">
              <w:rPr>
                <w:rFonts w:ascii="Times New Roman" w:eastAsia="Times New Roman" w:hAnsi="Times New Roman" w:cs="Times New Roman"/>
                <w:b/>
                <w:color w:val="10263C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0263C"/>
                <w:sz w:val="24"/>
                <w:szCs w:val="28"/>
                <w:lang w:eastAsia="ru-RU"/>
              </w:rPr>
              <w:t xml:space="preserve"> </w:t>
            </w:r>
            <w:r w:rsidRPr="00E16C73">
              <w:rPr>
                <w:rFonts w:ascii="Times New Roman" w:eastAsia="Times New Roman" w:hAnsi="Times New Roman" w:cs="Times New Roman"/>
                <w:b/>
                <w:color w:val="10263C"/>
                <w:sz w:val="24"/>
                <w:szCs w:val="28"/>
                <w:lang w:eastAsia="ru-RU"/>
              </w:rPr>
              <w:t>Считаете ли вы отношения детского сада и родительской общественности партнерскими?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B531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B531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B531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90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B531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E16C73" w:rsidRDefault="00533B67" w:rsidP="00B5316D">
            <w:pPr>
              <w:jc w:val="both"/>
              <w:rPr>
                <w:rFonts w:ascii="Times New Roman" w:eastAsia="Times New Roman" w:hAnsi="Times New Roman" w:cs="Times New Roman"/>
                <w:b/>
                <w:color w:val="10263C"/>
                <w:sz w:val="24"/>
                <w:szCs w:val="28"/>
                <w:lang w:eastAsia="ru-RU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16C73">
              <w:rPr>
                <w:rFonts w:ascii="Times New Roman" w:eastAsia="Times New Roman" w:hAnsi="Times New Roman" w:cs="Times New Roman"/>
                <w:b/>
                <w:color w:val="10263C"/>
                <w:sz w:val="24"/>
                <w:szCs w:val="28"/>
                <w:lang w:eastAsia="ru-RU"/>
              </w:rPr>
              <w:t>Считаете ли вы необходимым участие общественности в управлении детским садом?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B531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B531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B531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B531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5%-1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E16C73" w:rsidRDefault="00533B67" w:rsidP="00B5316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>3. Получаете ли вы информацию о деятельности Управляющего совета?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67" w:rsidRPr="00326ACA" w:rsidTr="002F1E6B">
        <w:tc>
          <w:tcPr>
            <w:tcW w:w="5529" w:type="dxa"/>
          </w:tcPr>
          <w:p w:rsidR="00533B67" w:rsidRPr="00E16C73" w:rsidRDefault="00533B67" w:rsidP="00B531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33B67" w:rsidRPr="00326ACA" w:rsidRDefault="00533B67" w:rsidP="00B53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4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 в ВК-6%</w:t>
            </w:r>
          </w:p>
        </w:tc>
        <w:tc>
          <w:tcPr>
            <w:tcW w:w="850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 чат</w:t>
            </w:r>
          </w:p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1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затруднил</w:t>
            </w:r>
          </w:p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</w:p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E16C73" w:rsidRDefault="00533B67" w:rsidP="00DB4C8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4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E16C73" w:rsidRDefault="00533B67" w:rsidP="00DB4C8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Удовлетворены ли вы работой Управляющего совета?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2" w:type="dxa"/>
          </w:tcPr>
          <w:p w:rsidR="00533B67" w:rsidRPr="00326ACA" w:rsidRDefault="002F1E6B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да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2F1E6B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326ACA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5%-1ч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E16C73" w:rsidRDefault="00533B67" w:rsidP="00DB4C8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>5. Известно ли Вам, что Вы, как родитель, можете вносить в образовательную организацию, которую посещает Ваш ребёнок, добровольные пожертвования?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67" w:rsidRPr="00326ACA" w:rsidTr="002F1E6B">
        <w:tc>
          <w:tcPr>
            <w:tcW w:w="5529" w:type="dxa"/>
          </w:tcPr>
          <w:p w:rsidR="00533B67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E16C73" w:rsidRDefault="00533B67" w:rsidP="00DB4C8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8"/>
              </w:rPr>
              <w:t>6. Как часто Вы осуществляете добровольные пожертвования в пользу образовательной организации?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67" w:rsidRPr="00326ACA" w:rsidTr="002F1E6B">
        <w:tc>
          <w:tcPr>
            <w:tcW w:w="5529" w:type="dxa"/>
          </w:tcPr>
          <w:p w:rsidR="00533B67" w:rsidRPr="00E16C73" w:rsidRDefault="00533B67" w:rsidP="00DB4C8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 в месяц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E16C73" w:rsidRDefault="00533B67" w:rsidP="00DB4C8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раз в квартал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4%-1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5%-1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850" w:type="dxa"/>
          </w:tcPr>
          <w:p w:rsidR="00533B67" w:rsidRPr="00326ACA" w:rsidRDefault="00533B67" w:rsidP="005D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92" w:type="dxa"/>
          </w:tcPr>
          <w:p w:rsidR="00533B67" w:rsidRPr="00326ACA" w:rsidRDefault="00227BA4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осуществляю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1" w:type="dxa"/>
          </w:tcPr>
          <w:p w:rsidR="00533B67" w:rsidRPr="00326ACA" w:rsidRDefault="00533B67" w:rsidP="005D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2" w:type="dxa"/>
          </w:tcPr>
          <w:p w:rsidR="00533B67" w:rsidRPr="00326ACA" w:rsidRDefault="00227BA4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E16C73" w:rsidRDefault="00533B67" w:rsidP="00DB4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C73">
              <w:rPr>
                <w:rFonts w:ascii="Times New Roman" w:hAnsi="Times New Roman" w:cs="Times New Roman"/>
                <w:b/>
                <w:sz w:val="24"/>
                <w:szCs w:val="24"/>
              </w:rPr>
              <w:t>7. Известно ли Вам, как расходуются добровольные пожертвования в образовательной организации?</w:t>
            </w:r>
          </w:p>
        </w:tc>
        <w:tc>
          <w:tcPr>
            <w:tcW w:w="851" w:type="dxa"/>
          </w:tcPr>
          <w:p w:rsidR="00533B67" w:rsidRPr="00E16C73" w:rsidRDefault="00533B67" w:rsidP="00DB4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67" w:rsidRPr="00326ACA" w:rsidTr="002F1E6B">
        <w:tc>
          <w:tcPr>
            <w:tcW w:w="5529" w:type="dxa"/>
          </w:tcPr>
          <w:p w:rsidR="00533B67" w:rsidRPr="00835E0E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5E0E">
              <w:rPr>
                <w:rFonts w:ascii="Times New Roman" w:hAnsi="Times New Roman" w:cs="Times New Roman"/>
                <w:sz w:val="24"/>
                <w:szCs w:val="28"/>
              </w:rPr>
              <w:t>Да, известно, перед нами отчитывается родительский комитет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992" w:type="dxa"/>
          </w:tcPr>
          <w:p w:rsidR="00533B67" w:rsidRPr="00326ACA" w:rsidRDefault="00227BA4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835E0E" w:rsidRDefault="00533B67" w:rsidP="00DB4C8C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5E0E">
              <w:rPr>
                <w:rFonts w:ascii="Times New Roman" w:hAnsi="Times New Roman" w:cs="Times New Roman"/>
                <w:sz w:val="24"/>
                <w:szCs w:val="28"/>
              </w:rPr>
              <w:t>Нет, неизвестно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92" w:type="dxa"/>
          </w:tcPr>
          <w:p w:rsidR="00533B67" w:rsidRPr="00326ACA" w:rsidRDefault="00227BA4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835E0E" w:rsidRDefault="00533B67" w:rsidP="00DB4C8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Мне это не интересно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227BA4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835E0E" w:rsidRDefault="00533B67" w:rsidP="00DB4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E0E">
              <w:rPr>
                <w:rFonts w:ascii="Times New Roman" w:hAnsi="Times New Roman" w:cs="Times New Roman"/>
                <w:b/>
                <w:sz w:val="24"/>
                <w:szCs w:val="28"/>
              </w:rPr>
              <w:t>8. Какую посильную помощь вы готовы оказать учреждению для улучшения условий пребывания Вашего ребёнка в детском саду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?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67" w:rsidRPr="00326ACA" w:rsidTr="002F1E6B">
        <w:tc>
          <w:tcPr>
            <w:tcW w:w="5529" w:type="dxa"/>
          </w:tcPr>
          <w:p w:rsidR="00533B67" w:rsidRPr="00835E0E" w:rsidRDefault="00533B67" w:rsidP="00DB4C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5E0E">
              <w:rPr>
                <w:rFonts w:ascii="Times New Roman" w:hAnsi="Times New Roman" w:cs="Times New Roman"/>
                <w:sz w:val="24"/>
                <w:szCs w:val="28"/>
              </w:rPr>
              <w:t>Быть активным участником в деятельности Детского сада (состоять в родительском комитете, Управляющем совете ДОУ)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401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92" w:type="dxa"/>
          </w:tcPr>
          <w:p w:rsidR="00533B67" w:rsidRPr="00326ACA" w:rsidRDefault="00227BA4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835E0E" w:rsidRDefault="00533B67" w:rsidP="00DB4C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F2E0F">
              <w:rPr>
                <w:rFonts w:ascii="Times New Roman" w:hAnsi="Times New Roman" w:cs="Times New Roman"/>
                <w:sz w:val="24"/>
                <w:szCs w:val="28"/>
              </w:rPr>
              <w:t>Выполнять посильные просьбы педагогов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2" w:type="dxa"/>
          </w:tcPr>
          <w:p w:rsidR="00533B67" w:rsidRPr="00326ACA" w:rsidRDefault="00227BA4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835E0E" w:rsidRDefault="00533B67" w:rsidP="00DB4C8C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5E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Принимать участие в </w:t>
            </w:r>
            <w:proofErr w:type="spellStart"/>
            <w:r w:rsidRPr="00835E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воспитательно</w:t>
            </w:r>
            <w:proofErr w:type="spellEnd"/>
            <w:r w:rsidRPr="00835E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-образовательном процессе (участие в праздниках, выставках, конкурсах)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92" w:type="dxa"/>
          </w:tcPr>
          <w:p w:rsidR="00533B67" w:rsidRPr="00326ACA" w:rsidRDefault="00227BA4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4D64AC" w:rsidRDefault="00533B67" w:rsidP="00DB4C8C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5E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Оказывать помощь в благоустройстве территории (привезти песок, плодородную землю, оформление цветников, покраска уличного оборудования и т.д.) 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2" w:type="dxa"/>
          </w:tcPr>
          <w:p w:rsidR="00533B67" w:rsidRPr="00326ACA" w:rsidRDefault="002F1E6B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835E0E" w:rsidRDefault="00533B67" w:rsidP="00DB4C8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Свой вариант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9935B6" w:rsidRDefault="00533B67" w:rsidP="00DB4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9935B6" w:rsidRDefault="00533B67" w:rsidP="00DB4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9935B6" w:rsidRDefault="00533B67" w:rsidP="00DB4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9935B6" w:rsidRDefault="00533B67" w:rsidP="00DB4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9935B6" w:rsidRDefault="00533B67" w:rsidP="00DB4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Доп.деньги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собир</w:t>
            </w:r>
            <w:proofErr w:type="spellEnd"/>
          </w:p>
        </w:tc>
        <w:tc>
          <w:tcPr>
            <w:tcW w:w="992" w:type="dxa"/>
          </w:tcPr>
          <w:p w:rsidR="00533B67" w:rsidRPr="00326ACA" w:rsidRDefault="002F1E6B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Default="00533B67" w:rsidP="00DB4C8C">
            <w:pPr>
              <w:tabs>
                <w:tab w:val="left" w:pos="142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готовы помогать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2F1E6B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B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Pr="00835E0E" w:rsidRDefault="00533B67" w:rsidP="00DB4C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5E0E"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35E0E">
              <w:rPr>
                <w:rFonts w:ascii="Times New Roman" w:hAnsi="Times New Roman" w:cs="Times New Roman"/>
                <w:b/>
                <w:sz w:val="24"/>
                <w:szCs w:val="28"/>
              </w:rPr>
              <w:t>Ваши предложения по дальнейшей деятельности Управляющего совета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33B67" w:rsidRPr="00326ACA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B67" w:rsidRPr="00326ACA" w:rsidRDefault="002F1E6B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533B67" w:rsidRPr="00326ACA" w:rsidTr="002F1E6B">
        <w:tc>
          <w:tcPr>
            <w:tcW w:w="5529" w:type="dxa"/>
          </w:tcPr>
          <w:p w:rsidR="00533B67" w:rsidRDefault="00533B67" w:rsidP="00DB4C8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 в опросе приняло участие</w:t>
            </w:r>
          </w:p>
          <w:p w:rsidR="00533B67" w:rsidRPr="00835E0E" w:rsidRDefault="00533B67" w:rsidP="00DB4C8C">
            <w:pPr>
              <w:tabs>
                <w:tab w:val="left" w:pos="142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(количество родителей, процент от общего числа)</w:t>
            </w:r>
          </w:p>
        </w:tc>
        <w:tc>
          <w:tcPr>
            <w:tcW w:w="851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E4F66" w:rsidRPr="00DD12C2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33B67" w:rsidRPr="00DD12C2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533B67" w:rsidRPr="00DD12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EE4F66" w:rsidRPr="00DD12C2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33B67" w:rsidRPr="00DD12C2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533B67" w:rsidRPr="00DD12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33B67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E4F66" w:rsidRPr="00DD12C2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50" w:type="dxa"/>
          </w:tcPr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33B67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E4F66" w:rsidRPr="00DD12C2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851" w:type="dxa"/>
          </w:tcPr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33B67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E4F66" w:rsidRPr="00DD12C2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0" w:type="dxa"/>
          </w:tcPr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33B67" w:rsidRDefault="00EE4F66" w:rsidP="00DB4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EE4F66" w:rsidRPr="00DD12C2" w:rsidRDefault="00EE4F66" w:rsidP="00DB4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851" w:type="dxa"/>
          </w:tcPr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33B67" w:rsidRDefault="00EE4F66" w:rsidP="00DB4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EE4F66" w:rsidRPr="00DD12C2" w:rsidRDefault="00EE4F66" w:rsidP="00DB4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81%</w:t>
            </w:r>
          </w:p>
        </w:tc>
        <w:tc>
          <w:tcPr>
            <w:tcW w:w="850" w:type="dxa"/>
          </w:tcPr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Pr="00DD12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33B67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E4F66" w:rsidRPr="00DD12C2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851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EE4F66" w:rsidRPr="00DD12C2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33B67" w:rsidRPr="00DD12C2" w:rsidRDefault="00EE4F66" w:rsidP="00EE4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33B67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E4F66" w:rsidRPr="00DD12C2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51" w:type="dxa"/>
          </w:tcPr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B67" w:rsidRPr="00DD12C2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533B67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E4F66" w:rsidRPr="00DD12C2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92" w:type="dxa"/>
          </w:tcPr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  <w:p w:rsidR="00533B67" w:rsidRDefault="00533B67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EE4F66" w:rsidRPr="00326ACA" w:rsidRDefault="00EE4F66" w:rsidP="00DB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533B67" w:rsidRDefault="00533B67" w:rsidP="00533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CD">
        <w:rPr>
          <w:rFonts w:ascii="Times New Roman" w:hAnsi="Times New Roman" w:cs="Times New Roman"/>
          <w:b/>
          <w:sz w:val="28"/>
          <w:szCs w:val="28"/>
        </w:rPr>
        <w:lastRenderedPageBreak/>
        <w:t>Выводы анкетирования:</w:t>
      </w:r>
    </w:p>
    <w:p w:rsidR="00533B67" w:rsidRPr="00B83C4B" w:rsidRDefault="00533B67" w:rsidP="00533B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4B">
        <w:rPr>
          <w:rFonts w:ascii="Times New Roman" w:hAnsi="Times New Roman" w:cs="Times New Roman"/>
          <w:b/>
          <w:sz w:val="28"/>
          <w:szCs w:val="28"/>
        </w:rPr>
        <w:t xml:space="preserve">В опросе приняло </w:t>
      </w:r>
      <w:r>
        <w:rPr>
          <w:rFonts w:ascii="Times New Roman" w:hAnsi="Times New Roman" w:cs="Times New Roman"/>
          <w:b/>
          <w:sz w:val="28"/>
          <w:szCs w:val="28"/>
        </w:rPr>
        <w:t>участие 17</w:t>
      </w:r>
      <w:r w:rsidRPr="00B83C4B">
        <w:rPr>
          <w:rFonts w:ascii="Times New Roman" w:hAnsi="Times New Roman" w:cs="Times New Roman"/>
          <w:b/>
          <w:sz w:val="28"/>
          <w:szCs w:val="28"/>
        </w:rPr>
        <w:t>6 родителей из 11 групп.</w:t>
      </w:r>
    </w:p>
    <w:p w:rsidR="00533B67" w:rsidRDefault="00533B67" w:rsidP="00533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90%</w:t>
      </w:r>
      <w:r w:rsidR="00227B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27BA4">
        <w:rPr>
          <w:rFonts w:ascii="Times New Roman" w:hAnsi="Times New Roman" w:cs="Times New Roman"/>
          <w:sz w:val="28"/>
          <w:szCs w:val="28"/>
        </w:rPr>
        <w:t>=)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опрошенных, считают отношения детского сада и ро</w:t>
      </w:r>
      <w:r w:rsidRPr="00F862EE">
        <w:rPr>
          <w:rFonts w:ascii="Times New Roman" w:hAnsi="Times New Roman" w:cs="Times New Roman"/>
          <w:sz w:val="28"/>
          <w:szCs w:val="28"/>
        </w:rPr>
        <w:t>дительской общественности партнерскими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B67" w:rsidRDefault="00533B67" w:rsidP="00533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81% </w:t>
      </w:r>
      <w:r w:rsidR="00227B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27BA4">
        <w:rPr>
          <w:rFonts w:ascii="Times New Roman" w:hAnsi="Times New Roman" w:cs="Times New Roman"/>
          <w:sz w:val="28"/>
          <w:szCs w:val="28"/>
        </w:rPr>
        <w:t>=)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считают необходимым участие обще</w:t>
      </w:r>
      <w:r w:rsidRPr="00F862EE">
        <w:rPr>
          <w:rFonts w:ascii="Times New Roman" w:hAnsi="Times New Roman" w:cs="Times New Roman"/>
          <w:sz w:val="28"/>
          <w:szCs w:val="28"/>
        </w:rPr>
        <w:t>ственности в управлении детским садом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B67" w:rsidRDefault="00533B67" w:rsidP="0053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97% </w:t>
      </w:r>
      <w:r w:rsidR="00227B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27BA4">
        <w:rPr>
          <w:rFonts w:ascii="Times New Roman" w:hAnsi="Times New Roman" w:cs="Times New Roman"/>
          <w:sz w:val="28"/>
          <w:szCs w:val="28"/>
        </w:rPr>
        <w:t>+)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62EE"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получают</w:t>
      </w:r>
      <w:r w:rsidRPr="00F862EE">
        <w:rPr>
          <w:rFonts w:ascii="Times New Roman" w:hAnsi="Times New Roman" w:cs="Times New Roman"/>
          <w:sz w:val="28"/>
          <w:szCs w:val="28"/>
        </w:rPr>
        <w:t xml:space="preserve"> информацию о деятельности Управляющего совета</w:t>
      </w:r>
      <w:r>
        <w:rPr>
          <w:rFonts w:ascii="Times New Roman" w:hAnsi="Times New Roman" w:cs="Times New Roman"/>
          <w:sz w:val="28"/>
          <w:szCs w:val="28"/>
        </w:rPr>
        <w:t xml:space="preserve"> (основной источник -через родительский комитет и на родительских собраниях).</w:t>
      </w:r>
    </w:p>
    <w:p w:rsidR="00533B67" w:rsidRDefault="00533B67" w:rsidP="0053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99% </w:t>
      </w:r>
      <w:r w:rsidR="00227B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27BA4">
        <w:rPr>
          <w:rFonts w:ascii="Times New Roman" w:hAnsi="Times New Roman" w:cs="Times New Roman"/>
          <w:sz w:val="28"/>
          <w:szCs w:val="28"/>
        </w:rPr>
        <w:t>+)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62EE"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информированы о возможности внесения посильного вклада в развитие учреждения с помощью добровольных пожертвований и по результатам анкети</w:t>
      </w:r>
      <w:r w:rsidR="00227BA4">
        <w:rPr>
          <w:rFonts w:ascii="Times New Roman" w:hAnsi="Times New Roman" w:cs="Times New Roman"/>
          <w:sz w:val="28"/>
          <w:szCs w:val="28"/>
        </w:rPr>
        <w:t>рования делают это регулярно (56</w:t>
      </w:r>
      <w:r>
        <w:rPr>
          <w:rFonts w:ascii="Times New Roman" w:hAnsi="Times New Roman" w:cs="Times New Roman"/>
          <w:sz w:val="28"/>
          <w:szCs w:val="28"/>
        </w:rPr>
        <w:t>%</w:t>
      </w:r>
      <w:r w:rsidR="00227BA4">
        <w:rPr>
          <w:rFonts w:ascii="Times New Roman" w:hAnsi="Times New Roman" w:cs="Times New Roman"/>
          <w:sz w:val="28"/>
          <w:szCs w:val="28"/>
        </w:rPr>
        <w:t>- процент снизился по сравнению с предыдущим годом</w:t>
      </w:r>
      <w:r>
        <w:rPr>
          <w:rFonts w:ascii="Times New Roman" w:hAnsi="Times New Roman" w:cs="Times New Roman"/>
          <w:sz w:val="28"/>
          <w:szCs w:val="28"/>
        </w:rPr>
        <w:t>) от 1 раза в месяц -41%</w:t>
      </w:r>
      <w:r w:rsidR="00227BA4">
        <w:rPr>
          <w:rFonts w:ascii="Times New Roman" w:hAnsi="Times New Roman" w:cs="Times New Roman"/>
          <w:sz w:val="28"/>
          <w:szCs w:val="28"/>
        </w:rPr>
        <w:t xml:space="preserve"> и  до 1 раз в квартал-14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33B67" w:rsidRDefault="00227BA4" w:rsidP="0053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533B6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(+) -</w:t>
      </w:r>
      <w:r w:rsidR="00533B67">
        <w:rPr>
          <w:rFonts w:ascii="Times New Roman" w:hAnsi="Times New Roman" w:cs="Times New Roman"/>
          <w:sz w:val="28"/>
          <w:szCs w:val="28"/>
        </w:rPr>
        <w:t>опрошенных известно, как эти средства расходуются (</w:t>
      </w:r>
      <w:r w:rsidR="00533B67" w:rsidRPr="006130B1">
        <w:rPr>
          <w:rFonts w:ascii="Times New Roman" w:hAnsi="Times New Roman" w:cs="Times New Roman"/>
          <w:sz w:val="28"/>
          <w:szCs w:val="28"/>
        </w:rPr>
        <w:t>отчитывается родительский комитет</w:t>
      </w:r>
      <w:r w:rsidR="00533B67">
        <w:rPr>
          <w:rFonts w:ascii="Times New Roman" w:hAnsi="Times New Roman" w:cs="Times New Roman"/>
          <w:sz w:val="28"/>
          <w:szCs w:val="28"/>
        </w:rPr>
        <w:t>), 8%- это не интересно.</w:t>
      </w:r>
    </w:p>
    <w:p w:rsidR="00533B67" w:rsidRDefault="00533B67" w:rsidP="0053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Уровень готовности родителей помогать д\с не материально, а практически, достаточно высокий, лишь небольшой процент –не готовы </w:t>
      </w:r>
      <w:r w:rsidR="002F1E6B">
        <w:rPr>
          <w:rFonts w:ascii="Times New Roman" w:hAnsi="Times New Roman" w:cs="Times New Roman"/>
          <w:sz w:val="28"/>
          <w:szCs w:val="28"/>
        </w:rPr>
        <w:t xml:space="preserve">оказывать какую-либо помощь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F1E6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%. Остальные выразили желание вносить посиль</w:t>
      </w:r>
      <w:r w:rsidR="002F1E6B">
        <w:rPr>
          <w:rFonts w:ascii="Times New Roman" w:hAnsi="Times New Roman" w:cs="Times New Roman"/>
          <w:sz w:val="28"/>
          <w:szCs w:val="28"/>
        </w:rPr>
        <w:t>ный вклад в развитие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67" w:rsidRDefault="002F1E6B" w:rsidP="0053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родителей -51</w:t>
      </w:r>
      <w:r w:rsidR="00533B67" w:rsidRPr="006130B1">
        <w:rPr>
          <w:rFonts w:ascii="Times New Roman" w:hAnsi="Times New Roman" w:cs="Times New Roman"/>
          <w:sz w:val="28"/>
          <w:szCs w:val="28"/>
        </w:rPr>
        <w:t>%</w:t>
      </w:r>
      <w:r w:rsidR="00533B67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3B67">
        <w:rPr>
          <w:rFonts w:ascii="Times New Roman" w:hAnsi="Times New Roman" w:cs="Times New Roman"/>
          <w:sz w:val="28"/>
          <w:szCs w:val="28"/>
          <w:u w:val="single"/>
        </w:rPr>
        <w:t>Готовы о</w:t>
      </w:r>
      <w:r w:rsidR="00533B67" w:rsidRPr="006130B1">
        <w:rPr>
          <w:rFonts w:ascii="Times New Roman" w:hAnsi="Times New Roman" w:cs="Times New Roman"/>
          <w:sz w:val="28"/>
          <w:szCs w:val="28"/>
          <w:u w:val="single"/>
        </w:rPr>
        <w:t>казывать помощь в благоустройстве территории (</w:t>
      </w:r>
      <w:r w:rsidR="00533B67" w:rsidRPr="006130B1">
        <w:rPr>
          <w:rFonts w:ascii="Times New Roman" w:hAnsi="Times New Roman" w:cs="Times New Roman"/>
          <w:sz w:val="28"/>
          <w:szCs w:val="28"/>
        </w:rPr>
        <w:t>привезти песок, плодородную землю, оформление цветников, покраска уличного оборудования и т.д.)</w:t>
      </w:r>
    </w:p>
    <w:p w:rsidR="002F1E6B" w:rsidRPr="006130B1" w:rsidRDefault="002F1E6B" w:rsidP="002F1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6130B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- Готовы п</w:t>
      </w:r>
      <w:r w:rsidRPr="006130B1">
        <w:rPr>
          <w:rFonts w:ascii="Times New Roman" w:hAnsi="Times New Roman" w:cs="Times New Roman"/>
          <w:sz w:val="28"/>
          <w:szCs w:val="28"/>
          <w:u w:val="single"/>
        </w:rPr>
        <w:t xml:space="preserve">ринимать участие в </w:t>
      </w:r>
      <w:proofErr w:type="spellStart"/>
      <w:r w:rsidRPr="006130B1">
        <w:rPr>
          <w:rFonts w:ascii="Times New Roman" w:hAnsi="Times New Roman" w:cs="Times New Roman"/>
          <w:sz w:val="28"/>
          <w:szCs w:val="28"/>
          <w:u w:val="single"/>
        </w:rPr>
        <w:t>воспитательно</w:t>
      </w:r>
      <w:proofErr w:type="spellEnd"/>
      <w:r w:rsidRPr="006130B1">
        <w:rPr>
          <w:rFonts w:ascii="Times New Roman" w:hAnsi="Times New Roman" w:cs="Times New Roman"/>
          <w:sz w:val="28"/>
          <w:szCs w:val="28"/>
          <w:u w:val="single"/>
        </w:rPr>
        <w:t>-образовательном процессе (</w:t>
      </w:r>
      <w:r w:rsidRPr="006130B1">
        <w:rPr>
          <w:rFonts w:ascii="Times New Roman" w:hAnsi="Times New Roman" w:cs="Times New Roman"/>
          <w:sz w:val="28"/>
          <w:szCs w:val="28"/>
        </w:rPr>
        <w:t>участие в праздниках, выставках, конкурсах).</w:t>
      </w:r>
    </w:p>
    <w:p w:rsidR="002F1E6B" w:rsidRDefault="002F1E6B" w:rsidP="002F1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130B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- Готовы в</w:t>
      </w:r>
      <w:r w:rsidRPr="003636CD">
        <w:rPr>
          <w:rFonts w:ascii="Times New Roman" w:hAnsi="Times New Roman" w:cs="Times New Roman"/>
          <w:sz w:val="28"/>
          <w:szCs w:val="28"/>
          <w:u w:val="single"/>
        </w:rPr>
        <w:t>ыполнять посильные просьбы педагогов</w:t>
      </w:r>
      <w:r>
        <w:rPr>
          <w:rFonts w:ascii="Times New Roman" w:hAnsi="Times New Roman" w:cs="Times New Roman"/>
          <w:sz w:val="28"/>
          <w:szCs w:val="28"/>
        </w:rPr>
        <w:t xml:space="preserve"> –ремонтные и хозяйственные работы-</w:t>
      </w:r>
      <w:r w:rsidRPr="003636CD">
        <w:rPr>
          <w:rFonts w:ascii="Times New Roman" w:hAnsi="Times New Roman" w:cs="Times New Roman"/>
          <w:sz w:val="28"/>
          <w:szCs w:val="28"/>
        </w:rPr>
        <w:t xml:space="preserve"> мытьё окон, уборка в группе, </w:t>
      </w:r>
      <w:r>
        <w:rPr>
          <w:rFonts w:ascii="Times New Roman" w:hAnsi="Times New Roman" w:cs="Times New Roman"/>
          <w:sz w:val="28"/>
          <w:szCs w:val="28"/>
        </w:rPr>
        <w:t xml:space="preserve">уборка снега, </w:t>
      </w:r>
      <w:r w:rsidRPr="003636CD">
        <w:rPr>
          <w:rFonts w:ascii="Times New Roman" w:hAnsi="Times New Roman" w:cs="Times New Roman"/>
          <w:sz w:val="28"/>
          <w:szCs w:val="28"/>
        </w:rPr>
        <w:t>что-нибудь покрасить, посадить цветы</w:t>
      </w:r>
      <w:r>
        <w:rPr>
          <w:rFonts w:ascii="Times New Roman" w:hAnsi="Times New Roman" w:cs="Times New Roman"/>
          <w:sz w:val="28"/>
          <w:szCs w:val="28"/>
        </w:rPr>
        <w:t xml:space="preserve">, распечатка различного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развивающего) материала.</w:t>
      </w:r>
    </w:p>
    <w:p w:rsidR="002F1E6B" w:rsidRPr="006130B1" w:rsidRDefault="002F1E6B" w:rsidP="0053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23% - </w:t>
      </w:r>
      <w:r w:rsidRPr="006130B1">
        <w:rPr>
          <w:rFonts w:ascii="Times New Roman" w:hAnsi="Times New Roman" w:cs="Times New Roman"/>
          <w:sz w:val="28"/>
          <w:szCs w:val="28"/>
          <w:u w:val="single"/>
        </w:rPr>
        <w:t>Готовы быть активным</w:t>
      </w:r>
      <w:r>
        <w:rPr>
          <w:rFonts w:ascii="Times New Roman" w:hAnsi="Times New Roman" w:cs="Times New Roman"/>
          <w:sz w:val="28"/>
          <w:szCs w:val="28"/>
          <w:u w:val="single"/>
        </w:rPr>
        <w:t>и участника</w:t>
      </w:r>
      <w:r w:rsidRPr="006130B1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и в жизне</w:t>
      </w:r>
      <w:r w:rsidRPr="006130B1">
        <w:rPr>
          <w:rFonts w:ascii="Times New Roman" w:hAnsi="Times New Roman" w:cs="Times New Roman"/>
          <w:sz w:val="28"/>
          <w:szCs w:val="28"/>
          <w:u w:val="single"/>
        </w:rPr>
        <w:t>деятельности детского сада</w:t>
      </w:r>
      <w:r w:rsidRPr="006130B1">
        <w:rPr>
          <w:rFonts w:ascii="Times New Roman" w:hAnsi="Times New Roman" w:cs="Times New Roman"/>
          <w:sz w:val="28"/>
          <w:szCs w:val="28"/>
        </w:rPr>
        <w:t xml:space="preserve"> (состоять в родительско</w:t>
      </w:r>
      <w:r>
        <w:rPr>
          <w:rFonts w:ascii="Times New Roman" w:hAnsi="Times New Roman" w:cs="Times New Roman"/>
          <w:sz w:val="28"/>
          <w:szCs w:val="28"/>
        </w:rPr>
        <w:t>м комитете, Управляющем совете</w:t>
      </w:r>
      <w:r w:rsidRPr="006130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B67" w:rsidRDefault="002F1E6B" w:rsidP="0053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</w:t>
      </w:r>
      <w:r w:rsidR="00227BA4">
        <w:rPr>
          <w:rFonts w:ascii="Times New Roman" w:hAnsi="Times New Roman" w:cs="Times New Roman"/>
          <w:sz w:val="28"/>
          <w:szCs w:val="28"/>
        </w:rPr>
        <w:t xml:space="preserve"> </w:t>
      </w:r>
      <w:r w:rsidR="00533B67" w:rsidRPr="000A686D">
        <w:rPr>
          <w:rFonts w:ascii="Times New Roman" w:hAnsi="Times New Roman" w:cs="Times New Roman"/>
          <w:sz w:val="28"/>
          <w:szCs w:val="28"/>
        </w:rPr>
        <w:t>-</w:t>
      </w:r>
      <w:r w:rsidR="00533B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3B67" w:rsidRPr="00693F20">
        <w:rPr>
          <w:rFonts w:ascii="Times New Roman" w:hAnsi="Times New Roman" w:cs="Times New Roman"/>
          <w:sz w:val="28"/>
          <w:szCs w:val="28"/>
          <w:u w:val="single"/>
        </w:rPr>
        <w:t>Свой вариант</w:t>
      </w:r>
      <w:r w:rsidR="00533B67">
        <w:rPr>
          <w:rFonts w:ascii="Times New Roman" w:hAnsi="Times New Roman" w:cs="Times New Roman"/>
          <w:sz w:val="28"/>
          <w:szCs w:val="28"/>
        </w:rPr>
        <w:t>- роспись стен, картины маслом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B67">
        <w:rPr>
          <w:rFonts w:ascii="Times New Roman" w:hAnsi="Times New Roman" w:cs="Times New Roman"/>
          <w:sz w:val="28"/>
          <w:szCs w:val="28"/>
        </w:rPr>
        <w:t>(гр. Солнышко)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доп.помощь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(фонд группы-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-установка окон, гр. Снегурочка</w:t>
      </w:r>
      <w:r w:rsidR="00D37F20">
        <w:rPr>
          <w:rFonts w:ascii="Times New Roman" w:hAnsi="Times New Roman" w:cs="Times New Roman"/>
          <w:sz w:val="28"/>
          <w:szCs w:val="28"/>
        </w:rPr>
        <w:t>, гр. Золушка</w:t>
      </w:r>
      <w:r>
        <w:rPr>
          <w:rFonts w:ascii="Times New Roman" w:hAnsi="Times New Roman" w:cs="Times New Roman"/>
          <w:sz w:val="28"/>
          <w:szCs w:val="28"/>
        </w:rPr>
        <w:t>- фонд группы)</w:t>
      </w:r>
    </w:p>
    <w:p w:rsidR="002F1E6B" w:rsidRPr="00D37F20" w:rsidRDefault="002F1E6B" w:rsidP="00D3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F20">
        <w:rPr>
          <w:rFonts w:ascii="Times New Roman" w:hAnsi="Times New Roman" w:cs="Times New Roman"/>
          <w:b/>
          <w:sz w:val="28"/>
          <w:szCs w:val="28"/>
        </w:rPr>
        <w:t>Оценка деятельности УС, по мнению родителей:</w:t>
      </w:r>
    </w:p>
    <w:p w:rsidR="00533B67" w:rsidRDefault="00D37F20" w:rsidP="00533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F20">
        <w:rPr>
          <w:rFonts w:ascii="Times New Roman" w:hAnsi="Times New Roman" w:cs="Times New Roman"/>
          <w:b/>
          <w:sz w:val="28"/>
          <w:szCs w:val="28"/>
        </w:rPr>
        <w:t>84%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33B67">
        <w:rPr>
          <w:rFonts w:ascii="Times New Roman" w:hAnsi="Times New Roman" w:cs="Times New Roman"/>
          <w:sz w:val="28"/>
          <w:szCs w:val="28"/>
        </w:rPr>
        <w:t>79%</w:t>
      </w:r>
      <w:r w:rsidR="00227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прошлый год) </w:t>
      </w:r>
      <w:r w:rsidR="00533B67">
        <w:rPr>
          <w:rFonts w:ascii="Times New Roman" w:hAnsi="Times New Roman" w:cs="Times New Roman"/>
          <w:sz w:val="28"/>
          <w:szCs w:val="28"/>
        </w:rPr>
        <w:t>-</w:t>
      </w:r>
      <w:r w:rsidR="00533B67" w:rsidRPr="000A686D">
        <w:t xml:space="preserve"> </w:t>
      </w:r>
      <w:r w:rsidR="00533B67" w:rsidRPr="000A686D">
        <w:rPr>
          <w:rFonts w:ascii="Times New Roman" w:hAnsi="Times New Roman" w:cs="Times New Roman"/>
          <w:sz w:val="28"/>
          <w:szCs w:val="28"/>
        </w:rPr>
        <w:t>Удовлетворены работой Управляющего совета</w:t>
      </w:r>
      <w:r w:rsidR="00533B67">
        <w:rPr>
          <w:rFonts w:ascii="Times New Roman" w:hAnsi="Times New Roman" w:cs="Times New Roman"/>
          <w:sz w:val="28"/>
          <w:szCs w:val="28"/>
        </w:rPr>
        <w:t>.</w:t>
      </w:r>
    </w:p>
    <w:p w:rsidR="00533B67" w:rsidRDefault="00533B67" w:rsidP="00533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B67" w:rsidRPr="003636CD" w:rsidRDefault="00FD4B07" w:rsidP="00FD4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Реальных предложений по усовершенствованию работы УС не поступило </w:t>
      </w:r>
      <w:r w:rsidR="00D37F20">
        <w:rPr>
          <w:rFonts w:ascii="Times New Roman" w:hAnsi="Times New Roman" w:cs="Times New Roman"/>
          <w:sz w:val="28"/>
          <w:szCs w:val="28"/>
        </w:rPr>
        <w:t>(7 предложений)</w:t>
      </w:r>
      <w:r>
        <w:rPr>
          <w:rFonts w:ascii="Times New Roman" w:hAnsi="Times New Roman" w:cs="Times New Roman"/>
          <w:sz w:val="28"/>
          <w:szCs w:val="28"/>
        </w:rPr>
        <w:t xml:space="preserve">, так как большинство предложений касалось информационной открытости деятельности УС,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словам родителей- из анкетирования, достаточная и источниками служат- сайт ДОУ, родительские собрания, родительский комитет, родительские чаты, информационные стенды в группах ( принятые решения)</w:t>
      </w:r>
    </w:p>
    <w:p w:rsidR="00533B67" w:rsidRPr="003636CD" w:rsidRDefault="00533B67" w:rsidP="00D37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636CD">
        <w:rPr>
          <w:rFonts w:ascii="Times New Roman" w:hAnsi="Times New Roman" w:cs="Times New Roman"/>
          <w:b/>
          <w:sz w:val="28"/>
          <w:szCs w:val="28"/>
        </w:rPr>
        <w:t xml:space="preserve">редложения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Pr="003636CD">
        <w:rPr>
          <w:rFonts w:ascii="Times New Roman" w:hAnsi="Times New Roman" w:cs="Times New Roman"/>
          <w:b/>
          <w:sz w:val="28"/>
          <w:szCs w:val="28"/>
        </w:rPr>
        <w:t>по дальнейшей д</w:t>
      </w:r>
      <w:r>
        <w:rPr>
          <w:rFonts w:ascii="Times New Roman" w:hAnsi="Times New Roman" w:cs="Times New Roman"/>
          <w:b/>
          <w:sz w:val="28"/>
          <w:szCs w:val="28"/>
        </w:rPr>
        <w:t>еятельности Управляющего совета</w:t>
      </w:r>
    </w:p>
    <w:p w:rsidR="00D17F54" w:rsidRDefault="00533B67" w:rsidP="00533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4268">
        <w:rPr>
          <w:rFonts w:ascii="Times New Roman" w:hAnsi="Times New Roman" w:cs="Times New Roman"/>
          <w:i/>
          <w:sz w:val="28"/>
          <w:szCs w:val="28"/>
        </w:rPr>
        <w:t>Гр.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17F54" w:rsidRPr="00D17F54">
        <w:rPr>
          <w:rFonts w:ascii="Times New Roman" w:hAnsi="Times New Roman" w:cs="Times New Roman"/>
          <w:b/>
          <w:i/>
          <w:sz w:val="28"/>
          <w:szCs w:val="28"/>
        </w:rPr>
        <w:t>Солнышко</w:t>
      </w:r>
      <w:r w:rsidR="00D17F54">
        <w:rPr>
          <w:rFonts w:ascii="Times New Roman" w:hAnsi="Times New Roman" w:cs="Times New Roman"/>
          <w:i/>
          <w:sz w:val="28"/>
          <w:szCs w:val="28"/>
        </w:rPr>
        <w:t>»: - «Установить информационный стенд, в котором отражать все нужды и вопросы УС»</w:t>
      </w:r>
    </w:p>
    <w:p w:rsidR="00D17F54" w:rsidRDefault="00D17F54" w:rsidP="00533B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- «Создать копилку для пожертвований в самой группе, чтобы каждый свободно, когда и сколько может помог садику»</w:t>
      </w:r>
    </w:p>
    <w:p w:rsidR="00533B67" w:rsidRPr="00BB157C" w:rsidRDefault="00D17F54" w:rsidP="00533B67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</w:t>
      </w:r>
      <w:r w:rsidR="00533B67">
        <w:rPr>
          <w:rFonts w:ascii="Times New Roman" w:hAnsi="Times New Roman" w:cs="Times New Roman"/>
          <w:i/>
          <w:sz w:val="28"/>
          <w:szCs w:val="28"/>
        </w:rPr>
        <w:t>- «</w:t>
      </w:r>
      <w:r>
        <w:rPr>
          <w:rFonts w:ascii="Times New Roman" w:hAnsi="Times New Roman" w:cs="Times New Roman"/>
          <w:i/>
          <w:sz w:val="28"/>
          <w:szCs w:val="28"/>
        </w:rPr>
        <w:t>Не знаю о задачах и возможностях УС</w:t>
      </w:r>
      <w:r w:rsidR="00533B67">
        <w:rPr>
          <w:rFonts w:ascii="Times New Roman" w:hAnsi="Times New Roman" w:cs="Times New Roman"/>
          <w:i/>
          <w:sz w:val="28"/>
          <w:szCs w:val="28"/>
        </w:rPr>
        <w:t>»</w:t>
      </w:r>
    </w:p>
    <w:p w:rsidR="00533B67" w:rsidRDefault="00533B67" w:rsidP="00D17F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268">
        <w:rPr>
          <w:rFonts w:ascii="Times New Roman" w:hAnsi="Times New Roman" w:cs="Times New Roman"/>
          <w:i/>
          <w:sz w:val="28"/>
          <w:szCs w:val="28"/>
        </w:rPr>
        <w:t>Гр. «</w:t>
      </w:r>
      <w:r w:rsidRPr="00D17F54">
        <w:rPr>
          <w:rFonts w:ascii="Times New Roman" w:hAnsi="Times New Roman" w:cs="Times New Roman"/>
          <w:b/>
          <w:i/>
          <w:sz w:val="28"/>
          <w:szCs w:val="28"/>
        </w:rPr>
        <w:t>Золушка</w:t>
      </w:r>
      <w:r w:rsidRPr="0052426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: - «</w:t>
      </w:r>
      <w:r w:rsidR="00D37F20">
        <w:rPr>
          <w:rFonts w:ascii="Times New Roman" w:hAnsi="Times New Roman" w:cs="Times New Roman"/>
          <w:i/>
          <w:sz w:val="28"/>
          <w:szCs w:val="28"/>
        </w:rPr>
        <w:t>Оформить стенд УС с фото</w:t>
      </w:r>
      <w:r w:rsidR="00D17F54">
        <w:rPr>
          <w:rFonts w:ascii="Times New Roman" w:hAnsi="Times New Roman" w:cs="Times New Roman"/>
          <w:i/>
          <w:sz w:val="28"/>
          <w:szCs w:val="28"/>
        </w:rPr>
        <w:t xml:space="preserve"> участников, информацией о деятельности УС, принятых решениях, действиях, результатах.</w:t>
      </w:r>
    </w:p>
    <w:p w:rsidR="00D17F54" w:rsidRDefault="00D17F54" w:rsidP="00D17F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Гр. «</w:t>
      </w:r>
      <w:r w:rsidRPr="00D17F54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>
        <w:rPr>
          <w:rFonts w:ascii="Times New Roman" w:hAnsi="Times New Roman" w:cs="Times New Roman"/>
          <w:i/>
          <w:sz w:val="28"/>
          <w:szCs w:val="28"/>
        </w:rPr>
        <w:t>»: - «Оформить уголок на 1 этаже для УС с фото его участников и информацией о принятых решениях»</w:t>
      </w:r>
    </w:p>
    <w:p w:rsidR="00D17F54" w:rsidRPr="00D17F54" w:rsidRDefault="00D17F54" w:rsidP="00D1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17F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4B07">
        <w:rPr>
          <w:rFonts w:ascii="Times New Roman" w:hAnsi="Times New Roman" w:cs="Times New Roman"/>
          <w:sz w:val="28"/>
          <w:szCs w:val="28"/>
        </w:rPr>
        <w:t>Хотелось бы пожелать самим родителям быть активнее в участии группы»</w:t>
      </w:r>
    </w:p>
    <w:p w:rsidR="00533B67" w:rsidRDefault="00D37F20" w:rsidP="00D37F2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Гр. «</w:t>
      </w:r>
      <w:r w:rsidRPr="00D17F54">
        <w:rPr>
          <w:rFonts w:ascii="Times New Roman" w:hAnsi="Times New Roman" w:cs="Times New Roman"/>
          <w:b/>
          <w:i/>
          <w:sz w:val="28"/>
          <w:szCs w:val="24"/>
        </w:rPr>
        <w:t>Алёнушка</w:t>
      </w:r>
      <w:r w:rsidR="00533B67" w:rsidRPr="00BB157C">
        <w:rPr>
          <w:rFonts w:ascii="Times New Roman" w:hAnsi="Times New Roman" w:cs="Times New Roman"/>
          <w:i/>
          <w:sz w:val="28"/>
          <w:szCs w:val="24"/>
        </w:rPr>
        <w:t>»</w:t>
      </w:r>
      <w:r w:rsidR="00533B67">
        <w:rPr>
          <w:rFonts w:ascii="Times New Roman" w:hAnsi="Times New Roman" w:cs="Times New Roman"/>
          <w:i/>
          <w:sz w:val="28"/>
          <w:szCs w:val="24"/>
        </w:rPr>
        <w:t xml:space="preserve">: </w:t>
      </w:r>
      <w:r>
        <w:rPr>
          <w:rFonts w:ascii="Times New Roman" w:hAnsi="Times New Roman" w:cs="Times New Roman"/>
          <w:i/>
          <w:sz w:val="28"/>
          <w:szCs w:val="24"/>
        </w:rPr>
        <w:t>«чаще выходить на связь с родителями в виде собраний».</w:t>
      </w:r>
    </w:p>
    <w:p w:rsidR="00533B67" w:rsidRPr="00D37F20" w:rsidRDefault="00533B67" w:rsidP="00533B67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8A2F36">
        <w:rPr>
          <w:rFonts w:ascii="Times New Roman" w:hAnsi="Times New Roman" w:cs="Times New Roman"/>
          <w:i/>
          <w:sz w:val="28"/>
          <w:szCs w:val="24"/>
        </w:rPr>
        <w:t>Гр. «</w:t>
      </w:r>
      <w:r w:rsidRPr="00D17F54">
        <w:rPr>
          <w:rFonts w:ascii="Times New Roman" w:hAnsi="Times New Roman" w:cs="Times New Roman"/>
          <w:b/>
          <w:i/>
          <w:sz w:val="28"/>
          <w:szCs w:val="24"/>
        </w:rPr>
        <w:t>Ладушки</w:t>
      </w:r>
      <w:r w:rsidRPr="008A2F36">
        <w:rPr>
          <w:rFonts w:ascii="Times New Roman" w:hAnsi="Times New Roman" w:cs="Times New Roman"/>
          <w:i/>
          <w:sz w:val="28"/>
          <w:szCs w:val="24"/>
        </w:rPr>
        <w:t>»</w:t>
      </w:r>
      <w:r>
        <w:rPr>
          <w:rFonts w:ascii="Times New Roman" w:hAnsi="Times New Roman" w:cs="Times New Roman"/>
          <w:i/>
          <w:sz w:val="28"/>
          <w:szCs w:val="24"/>
        </w:rPr>
        <w:t>:</w:t>
      </w:r>
      <w:r w:rsidR="00D37F20">
        <w:rPr>
          <w:rFonts w:ascii="Times New Roman" w:hAnsi="Times New Roman" w:cs="Times New Roman"/>
          <w:i/>
          <w:sz w:val="28"/>
          <w:szCs w:val="24"/>
        </w:rPr>
        <w:t xml:space="preserve"> «</w:t>
      </w:r>
      <w:r w:rsidR="00D37F20" w:rsidRPr="00D37F20">
        <w:rPr>
          <w:rFonts w:ascii="Times New Roman" w:hAnsi="Times New Roman" w:cs="Times New Roman"/>
          <w:i/>
          <w:sz w:val="28"/>
          <w:szCs w:val="24"/>
        </w:rPr>
        <w:t>организовать свой сайт, где велась бы отчётность по деятельности УС</w:t>
      </w:r>
      <w:r w:rsidR="00D37F20">
        <w:rPr>
          <w:rFonts w:ascii="Times New Roman" w:hAnsi="Times New Roman" w:cs="Times New Roman"/>
          <w:i/>
          <w:sz w:val="28"/>
          <w:szCs w:val="24"/>
        </w:rPr>
        <w:t>».</w:t>
      </w:r>
    </w:p>
    <w:p w:rsidR="00533B67" w:rsidRDefault="00533B67" w:rsidP="00533B67">
      <w:pPr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       </w:t>
      </w:r>
    </w:p>
    <w:p w:rsidR="00533B67" w:rsidRPr="00B5651E" w:rsidRDefault="00533B67" w:rsidP="00533B6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5651E">
        <w:rPr>
          <w:rFonts w:ascii="Times New Roman" w:hAnsi="Times New Roman" w:cs="Times New Roman"/>
          <w:sz w:val="28"/>
          <w:szCs w:val="24"/>
        </w:rPr>
        <w:t xml:space="preserve">Из всего выше сказанного можно сделать </w:t>
      </w:r>
      <w:r w:rsidRPr="00B5651E">
        <w:rPr>
          <w:rFonts w:ascii="Times New Roman" w:hAnsi="Times New Roman" w:cs="Times New Roman"/>
          <w:b/>
          <w:sz w:val="28"/>
          <w:szCs w:val="24"/>
        </w:rPr>
        <w:t>выводы</w:t>
      </w:r>
      <w:r w:rsidRPr="00B5651E">
        <w:rPr>
          <w:rFonts w:ascii="Times New Roman" w:hAnsi="Times New Roman" w:cs="Times New Roman"/>
          <w:sz w:val="28"/>
          <w:szCs w:val="24"/>
        </w:rPr>
        <w:t>:</w:t>
      </w:r>
    </w:p>
    <w:p w:rsidR="00533B67" w:rsidRPr="00B5651E" w:rsidRDefault="00533B67" w:rsidP="00FD4B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5651E">
        <w:rPr>
          <w:rFonts w:ascii="Times New Roman" w:hAnsi="Times New Roman" w:cs="Times New Roman"/>
          <w:sz w:val="28"/>
          <w:szCs w:val="24"/>
        </w:rPr>
        <w:t>о высокой информированности родительской общественности о деятельности ДОУ, его перспективах и потребностях, а также готовности и желании создавать совместно с администрацией комфортные условия пребывания детей в дошкольном учреждении.</w:t>
      </w:r>
    </w:p>
    <w:p w:rsidR="00FD4B07" w:rsidRPr="00B5651E" w:rsidRDefault="00FD4B07" w:rsidP="00FD4B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Поставленные задачи выполнены.</w:t>
      </w:r>
    </w:p>
    <w:p w:rsidR="00FD4B07" w:rsidRPr="00B5651E" w:rsidRDefault="00FD4B07" w:rsidP="00FD4B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5651E">
        <w:rPr>
          <w:rFonts w:ascii="Times New Roman" w:hAnsi="Times New Roman" w:cs="Times New Roman"/>
          <w:sz w:val="28"/>
          <w:szCs w:val="24"/>
        </w:rPr>
        <w:t>О продолжении работы УС в следующем году по выбранной траектории развития Учреждения с учётом предложений родителей.</w:t>
      </w:r>
    </w:p>
    <w:p w:rsidR="00FD4B07" w:rsidRDefault="00FD4B07" w:rsidP="00FD4B0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5651E">
        <w:rPr>
          <w:rFonts w:ascii="Times New Roman" w:hAnsi="Times New Roman" w:cs="Times New Roman"/>
          <w:sz w:val="28"/>
          <w:szCs w:val="24"/>
        </w:rPr>
        <w:t>Работу членов УС оценить, как успешную и эффективную, а также сделать выводы о перспективном сотрудничестве родителей и администрации ДОУ.</w:t>
      </w:r>
    </w:p>
    <w:p w:rsidR="006A16DF" w:rsidRDefault="006A16DF" w:rsidP="00FD4B07">
      <w:pPr>
        <w:jc w:val="both"/>
      </w:pPr>
    </w:p>
    <w:sectPr w:rsidR="006A16DF" w:rsidSect="00387A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A79"/>
    <w:multiLevelType w:val="hybridMultilevel"/>
    <w:tmpl w:val="3BEC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F3"/>
    <w:rsid w:val="00063C8C"/>
    <w:rsid w:val="000C3256"/>
    <w:rsid w:val="000C64CA"/>
    <w:rsid w:val="000E4FF0"/>
    <w:rsid w:val="001229CC"/>
    <w:rsid w:val="001821AF"/>
    <w:rsid w:val="001B41A2"/>
    <w:rsid w:val="001F2802"/>
    <w:rsid w:val="002006E4"/>
    <w:rsid w:val="00222EA2"/>
    <w:rsid w:val="00222F48"/>
    <w:rsid w:val="00227BA4"/>
    <w:rsid w:val="00227D64"/>
    <w:rsid w:val="002308B1"/>
    <w:rsid w:val="00244207"/>
    <w:rsid w:val="002501E5"/>
    <w:rsid w:val="002B3A69"/>
    <w:rsid w:val="002F1E6B"/>
    <w:rsid w:val="00311705"/>
    <w:rsid w:val="00346AE7"/>
    <w:rsid w:val="00352270"/>
    <w:rsid w:val="00374FA6"/>
    <w:rsid w:val="00382011"/>
    <w:rsid w:val="00387AF3"/>
    <w:rsid w:val="00391AB6"/>
    <w:rsid w:val="00394E06"/>
    <w:rsid w:val="00397E9D"/>
    <w:rsid w:val="003E4BF8"/>
    <w:rsid w:val="004D4A46"/>
    <w:rsid w:val="004E3BA0"/>
    <w:rsid w:val="004E3DA7"/>
    <w:rsid w:val="004E5503"/>
    <w:rsid w:val="00517251"/>
    <w:rsid w:val="00527EA9"/>
    <w:rsid w:val="00533B67"/>
    <w:rsid w:val="00534226"/>
    <w:rsid w:val="00534405"/>
    <w:rsid w:val="00593904"/>
    <w:rsid w:val="005D144A"/>
    <w:rsid w:val="005D4818"/>
    <w:rsid w:val="005D4FE8"/>
    <w:rsid w:val="005D64C8"/>
    <w:rsid w:val="005F470A"/>
    <w:rsid w:val="00603DF4"/>
    <w:rsid w:val="00604C91"/>
    <w:rsid w:val="00632AB4"/>
    <w:rsid w:val="00673F61"/>
    <w:rsid w:val="006936F4"/>
    <w:rsid w:val="006A16DF"/>
    <w:rsid w:val="006A317D"/>
    <w:rsid w:val="006A3310"/>
    <w:rsid w:val="006A5247"/>
    <w:rsid w:val="006A5357"/>
    <w:rsid w:val="006B0C92"/>
    <w:rsid w:val="006B406A"/>
    <w:rsid w:val="006E68F0"/>
    <w:rsid w:val="0070248C"/>
    <w:rsid w:val="00711D45"/>
    <w:rsid w:val="00714B0D"/>
    <w:rsid w:val="007274CA"/>
    <w:rsid w:val="0079059D"/>
    <w:rsid w:val="007938C8"/>
    <w:rsid w:val="007C29A5"/>
    <w:rsid w:val="007C455F"/>
    <w:rsid w:val="007E0670"/>
    <w:rsid w:val="007E405A"/>
    <w:rsid w:val="00867349"/>
    <w:rsid w:val="00886281"/>
    <w:rsid w:val="008931D5"/>
    <w:rsid w:val="008A28E4"/>
    <w:rsid w:val="008D1DB7"/>
    <w:rsid w:val="00901A08"/>
    <w:rsid w:val="00907AF2"/>
    <w:rsid w:val="00925001"/>
    <w:rsid w:val="009441A1"/>
    <w:rsid w:val="009B1EFE"/>
    <w:rsid w:val="009F0DB1"/>
    <w:rsid w:val="00A01F3A"/>
    <w:rsid w:val="00A17837"/>
    <w:rsid w:val="00A348B8"/>
    <w:rsid w:val="00A470B6"/>
    <w:rsid w:val="00A65263"/>
    <w:rsid w:val="00AB2E23"/>
    <w:rsid w:val="00AC1DE9"/>
    <w:rsid w:val="00AC5542"/>
    <w:rsid w:val="00B5316D"/>
    <w:rsid w:val="00B87CA8"/>
    <w:rsid w:val="00C441A6"/>
    <w:rsid w:val="00C46410"/>
    <w:rsid w:val="00CB2FEF"/>
    <w:rsid w:val="00CB49C5"/>
    <w:rsid w:val="00CB604F"/>
    <w:rsid w:val="00CB6598"/>
    <w:rsid w:val="00CD415B"/>
    <w:rsid w:val="00CE2433"/>
    <w:rsid w:val="00CE2B36"/>
    <w:rsid w:val="00CE4F15"/>
    <w:rsid w:val="00D00241"/>
    <w:rsid w:val="00D17F54"/>
    <w:rsid w:val="00D24AB2"/>
    <w:rsid w:val="00D2629A"/>
    <w:rsid w:val="00D3571D"/>
    <w:rsid w:val="00D37F20"/>
    <w:rsid w:val="00D4018B"/>
    <w:rsid w:val="00D646BA"/>
    <w:rsid w:val="00D70CCA"/>
    <w:rsid w:val="00D875A8"/>
    <w:rsid w:val="00DB3FE1"/>
    <w:rsid w:val="00DB4C8C"/>
    <w:rsid w:val="00DD12C2"/>
    <w:rsid w:val="00DD6666"/>
    <w:rsid w:val="00DF7D76"/>
    <w:rsid w:val="00E27AA4"/>
    <w:rsid w:val="00E410D2"/>
    <w:rsid w:val="00E77CD4"/>
    <w:rsid w:val="00E9168B"/>
    <w:rsid w:val="00E91848"/>
    <w:rsid w:val="00EC684D"/>
    <w:rsid w:val="00ED065F"/>
    <w:rsid w:val="00ED1343"/>
    <w:rsid w:val="00EE29BC"/>
    <w:rsid w:val="00EE4F66"/>
    <w:rsid w:val="00EF6F85"/>
    <w:rsid w:val="00F058AB"/>
    <w:rsid w:val="00F17A52"/>
    <w:rsid w:val="00F22336"/>
    <w:rsid w:val="00F22B04"/>
    <w:rsid w:val="00F404F4"/>
    <w:rsid w:val="00F434BB"/>
    <w:rsid w:val="00F701E8"/>
    <w:rsid w:val="00F856AD"/>
    <w:rsid w:val="00F9754D"/>
    <w:rsid w:val="00FB2EBB"/>
    <w:rsid w:val="00FD4B07"/>
    <w:rsid w:val="00FE0527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A79DF-A1EE-4CEC-8A21-E5AE8484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9</cp:revision>
  <dcterms:created xsi:type="dcterms:W3CDTF">2019-05-25T09:47:00Z</dcterms:created>
  <dcterms:modified xsi:type="dcterms:W3CDTF">2019-05-29T08:45:00Z</dcterms:modified>
</cp:coreProperties>
</file>