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EFE" w:rsidRPr="00744EFE" w:rsidRDefault="00744EFE" w:rsidP="00744EF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</w:rPr>
      </w:pPr>
      <w:r>
        <w:rPr>
          <w:b/>
        </w:rPr>
        <w:t>Отчет о проведении мероприятия</w:t>
      </w:r>
    </w:p>
    <w:p w:rsidR="00744EFE" w:rsidRDefault="00744EFE" w:rsidP="00744EFE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</w:p>
    <w:p w:rsidR="00744EFE" w:rsidRDefault="00744EFE" w:rsidP="00744EFE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744EFE">
        <w:rPr>
          <w:b/>
        </w:rPr>
        <w:t>11 октября 2018 г</w:t>
      </w:r>
      <w:r>
        <w:t>. в МДОУ «Детский сад № 193» проведена благотворительная акция «Наши четвероногие друзья».</w:t>
      </w:r>
    </w:p>
    <w:p w:rsidR="00806643" w:rsidRDefault="00806643" w:rsidP="00744EFE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</w:p>
    <w:p w:rsidR="00744EFE" w:rsidRDefault="00744EFE" w:rsidP="00744EFE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В мероприятии приняли участие: дети (186 чел.), сотрудники ДОУ (47 чел.), родители (43 чел.), представители приюта для животных</w:t>
      </w:r>
      <w:r w:rsidR="00EF6CB8">
        <w:t xml:space="preserve"> «Право на жизнь»</w:t>
      </w:r>
      <w:r>
        <w:t xml:space="preserve"> (2 человека).</w:t>
      </w:r>
    </w:p>
    <w:p w:rsidR="00744EFE" w:rsidRDefault="00744EFE" w:rsidP="00744EFE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</w:p>
    <w:p w:rsidR="00744EFE" w:rsidRDefault="00744EFE" w:rsidP="00744EF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</w:rPr>
      </w:pPr>
      <w:r>
        <w:t xml:space="preserve">Основной целью </w:t>
      </w:r>
      <w:r>
        <w:t>мероприятия</w:t>
      </w:r>
      <w:r>
        <w:t xml:space="preserve"> является воспитание ду</w:t>
      </w:r>
      <w:r>
        <w:t>ховно-нравственной личности ребе</w:t>
      </w:r>
      <w:r>
        <w:t>нка через обретение им духовного опыта, основанного на традициях благотворительной и </w:t>
      </w:r>
      <w:r>
        <w:rPr>
          <w:rStyle w:val="a4"/>
          <w:b w:val="0"/>
          <w:bdr w:val="none" w:sz="0" w:space="0" w:color="auto" w:frame="1"/>
        </w:rPr>
        <w:t>добровольческой деятельности.</w:t>
      </w:r>
    </w:p>
    <w:p w:rsidR="00744EFE" w:rsidRDefault="00744EFE" w:rsidP="00744EFE">
      <w:pPr>
        <w:pStyle w:val="a3"/>
        <w:shd w:val="clear" w:color="auto" w:fill="FFFFFF"/>
        <w:spacing w:before="0" w:beforeAutospacing="0" w:after="0" w:afterAutospacing="0"/>
        <w:ind w:firstLine="360"/>
        <w:rPr>
          <w:u w:val="single"/>
          <w:bdr w:val="none" w:sz="0" w:space="0" w:color="auto" w:frame="1"/>
        </w:rPr>
      </w:pPr>
    </w:p>
    <w:p w:rsidR="00064A4F" w:rsidRDefault="00806643" w:rsidP="008066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44EFE" w:rsidRPr="00806643">
        <w:rPr>
          <w:rFonts w:ascii="Times New Roman" w:hAnsi="Times New Roman" w:cs="Times New Roman"/>
          <w:sz w:val="24"/>
          <w:szCs w:val="24"/>
        </w:rPr>
        <w:t xml:space="preserve">Мероприятие прошло на улице, дети познакомились с волонтерами из приюта, прошли испытания и были посвящены в волонтеры, получили медали. В ходе акции были собраны пожертвования в виде корма для собак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744EFE" w:rsidRPr="00806643">
        <w:rPr>
          <w:rFonts w:ascii="Times New Roman" w:hAnsi="Times New Roman" w:cs="Times New Roman"/>
          <w:sz w:val="24"/>
          <w:szCs w:val="24"/>
        </w:rPr>
        <w:t>более 230 кг.</w:t>
      </w:r>
      <w:r w:rsidRPr="00806643">
        <w:rPr>
          <w:rFonts w:ascii="Times New Roman" w:hAnsi="Times New Roman" w:cs="Times New Roman"/>
          <w:sz w:val="24"/>
          <w:szCs w:val="24"/>
        </w:rPr>
        <w:t xml:space="preserve"> При подготовке к мероприятию педагоги вместе с детьми нарисовали плакаты, подготовили стихи. Родителей (законных представителей) привлекли к мероприятию, все вместе участвовали в подготовленных творческой группой испытаниях.</w:t>
      </w:r>
      <w:r>
        <w:rPr>
          <w:rFonts w:ascii="Times New Roman" w:hAnsi="Times New Roman" w:cs="Times New Roman"/>
          <w:sz w:val="24"/>
          <w:szCs w:val="24"/>
        </w:rPr>
        <w:t xml:space="preserve"> Сотрудники ДОУ оформили фотовыставку «Четвероногие друзья коллектива».</w:t>
      </w:r>
    </w:p>
    <w:p w:rsidR="00806643" w:rsidRDefault="00806643" w:rsidP="00806643">
      <w:pPr>
        <w:jc w:val="both"/>
        <w:rPr>
          <w:rFonts w:ascii="Times New Roman" w:hAnsi="Times New Roman" w:cs="Times New Roman"/>
          <w:sz w:val="24"/>
          <w:szCs w:val="24"/>
        </w:rPr>
      </w:pPr>
      <w:r w:rsidRPr="0080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5355" cy="1600200"/>
            <wp:effectExtent l="0" t="0" r="0" b="0"/>
            <wp:docPr id="1" name="Рисунок 1" descr="C:\Users\NewComp\Desktop\ФОТО\2018-2019 уч год\акция Наши четвероногие друзья\P_20181011_1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Comp\Desktop\ФОТО\2018-2019 уч год\акция Наши четвероногие друзья\P_20181011_101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22" cy="16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4707" cy="1577340"/>
            <wp:effectExtent l="0" t="0" r="0" b="3810"/>
            <wp:docPr id="2" name="Рисунок 2" descr="C:\Users\NewComp\Desktop\ФОТО\2018-2019 уч год\акция Наши четвероногие друзья\P_20181011_1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Comp\Desktop\ФОТО\2018-2019 уч год\акция Наши четвероногие друзья\P_20181011_101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6" cy="157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43" w:rsidRDefault="00806643" w:rsidP="00806643">
      <w:pPr>
        <w:jc w:val="both"/>
        <w:rPr>
          <w:rFonts w:ascii="Times New Roman" w:hAnsi="Times New Roman" w:cs="Times New Roman"/>
          <w:sz w:val="24"/>
          <w:szCs w:val="24"/>
        </w:rPr>
      </w:pPr>
      <w:r w:rsidRPr="0080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3929302"/>
            <wp:effectExtent l="0" t="0" r="0" b="0"/>
            <wp:docPr id="3" name="Рисунок 3" descr="C:\Users\NewComp\Desktop\ФОТО\2018-2019 уч год\акция Наши четвероногие друзья\P_20181011_10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Comp\Desktop\ФОТО\2018-2019 уч год\акция Наши четвероногие друзья\P_20181011_104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55" cy="393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4008113"/>
            <wp:effectExtent l="0" t="0" r="0" b="0"/>
            <wp:docPr id="4" name="Рисунок 4" descr="C:\Users\NewComp\Desktop\ФОТО\2018-2019 уч год\акция Наши четвероногие друзья\P_20181011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Comp\Desktop\ФОТО\2018-2019 уч год\акция Наши четвероногие друзья\P_20181011_10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48" cy="40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43" w:rsidRDefault="00806643" w:rsidP="008066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мероприятия появились желающие взять на попечение щенка.</w:t>
      </w:r>
    </w:p>
    <w:p w:rsidR="00806643" w:rsidRDefault="00806643" w:rsidP="008066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31321" wp14:editId="4EC1B3A7">
            <wp:extent cx="2168817" cy="4107180"/>
            <wp:effectExtent l="0" t="0" r="3175" b="7620"/>
            <wp:docPr id="5" name="Рисунок 5" descr="C:\Users\NewComp\Desktop\ФОТО\2018-2019 уч год\акция Наши четвероногие друзья\P_20181011_10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Comp\Desktop\ФОТО\2018-2019 уч год\акция Наши четвероногие друзья\P_20181011_105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32" cy="41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1262" cy="4198620"/>
            <wp:effectExtent l="0" t="0" r="1270" b="0"/>
            <wp:docPr id="6" name="Рисунок 6" descr="C:\Users\NewComp\Desktop\ФОТО\2018-2019 уч год\акция Наши четвероногие друзья\P_20181011_11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Comp\Desktop\ФОТО\2018-2019 уч год\акция Наши четвероногие друзья\P_20181011_110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28" cy="420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B8" w:rsidRDefault="00EF6CB8" w:rsidP="00806643">
      <w:pPr>
        <w:jc w:val="both"/>
        <w:rPr>
          <w:rFonts w:ascii="Times New Roman" w:hAnsi="Times New Roman" w:cs="Times New Roman"/>
          <w:sz w:val="24"/>
          <w:szCs w:val="24"/>
        </w:rPr>
      </w:pPr>
      <w:r w:rsidRPr="00EF6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1609" cy="4465955"/>
            <wp:effectExtent l="0" t="0" r="3175" b="0"/>
            <wp:docPr id="7" name="Рисунок 7" descr="C:\Users\NewComp\Desktop\ФОТО\2018-2019 уч год\акция Наши четвероногие друзья\P_20181011_1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Comp\Desktop\ФОТО\2018-2019 уч год\акция Наши четвероногие друзья\P_20181011_111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24" cy="446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1607" cy="4519295"/>
            <wp:effectExtent l="0" t="0" r="0" b="0"/>
            <wp:docPr id="8" name="Рисунок 8" descr="C:\Users\NewComp\Desktop\ФОТО\2018-2019 уч год\акция Наши четвероногие друзья\P_20181011_1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Comp\Desktop\ФОТО\2018-2019 уч год\акция Наши четвероногие друзья\P_20181011_111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53" cy="452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B8" w:rsidRPr="00806643" w:rsidRDefault="00EF6CB8" w:rsidP="00806643">
      <w:pPr>
        <w:jc w:val="both"/>
        <w:rPr>
          <w:rFonts w:ascii="Times New Roman" w:hAnsi="Times New Roman" w:cs="Times New Roman"/>
          <w:sz w:val="24"/>
          <w:szCs w:val="24"/>
        </w:rPr>
      </w:pPr>
      <w:r w:rsidRPr="00EF6C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49086" cy="4710405"/>
            <wp:effectExtent l="0" t="0" r="0" b="0"/>
            <wp:docPr id="9" name="Рисунок 9" descr="C:\Users\NewComp\Desktop\ФОТО\2018-2019 уч год\акция Наши четвероногие друзья\P_20181011_11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Comp\Desktop\ФОТО\2018-2019 уч год\акция Наши четвероногие друзья\P_20181011_111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98" cy="47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837"/>
            <wp:effectExtent l="0" t="0" r="3175" b="0"/>
            <wp:docPr id="10" name="Рисунок 10" descr="C:\Users\NewComp\Desktop\ФОТО\2018-2019 уч год\акция Наши четвероногие друзья\P_20181011_1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Comp\Desktop\ФОТО\2018-2019 уч год\акция Наши четвероногие друзья\P_20181011_110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CB8" w:rsidRPr="00806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EFE"/>
    <w:rsid w:val="00064A4F"/>
    <w:rsid w:val="001204CA"/>
    <w:rsid w:val="00744EFE"/>
    <w:rsid w:val="00806643"/>
    <w:rsid w:val="00AA1B3F"/>
    <w:rsid w:val="00E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9A8D96-AD8E-48CC-B633-11F40DE27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4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4E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2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2018-10-23T11:23:00Z</dcterms:created>
  <dcterms:modified xsi:type="dcterms:W3CDTF">2018-10-23T12:15:00Z</dcterms:modified>
</cp:coreProperties>
</file>