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3263F" w:rsidRPr="00E3263F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7E5B6B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и другими социальными партнерами»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3263F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E3263F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3263F">
        <w:t xml:space="preserve"> </w:t>
      </w:r>
      <w:r w:rsidR="009A30E7">
        <w:t>-</w:t>
      </w:r>
      <w:r w:rsidR="00E3263F">
        <w:t xml:space="preserve"> МДОУ «Детский сад </w:t>
      </w:r>
      <w:r w:rsidR="00E3263F" w:rsidRPr="00D5486E">
        <w:t>№ 1</w:t>
      </w:r>
      <w:r w:rsidR="00D5486E" w:rsidRPr="00D5486E">
        <w:t>9</w:t>
      </w:r>
      <w:r w:rsidR="00E3263F" w:rsidRPr="00D5486E">
        <w:t>3»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9A30E7" w:rsidRPr="009A30E7" w:rsidRDefault="003613ED" w:rsidP="009A30E7">
      <w:pPr>
        <w:pStyle w:val="a5"/>
        <w:spacing w:before="0" w:beforeAutospacing="0" w:after="0"/>
        <w:jc w:val="both"/>
      </w:pPr>
      <w:r w:rsidRPr="009A30E7">
        <w:t>Руководитель проекта</w:t>
      </w:r>
      <w:r w:rsidR="009A30E7" w:rsidRPr="009A30E7">
        <w:t xml:space="preserve"> </w:t>
      </w:r>
      <w:proofErr w:type="spellStart"/>
      <w:r w:rsidR="009A30E7" w:rsidRPr="009A30E7">
        <w:t>Кокуева</w:t>
      </w:r>
      <w:proofErr w:type="spellEnd"/>
      <w:r w:rsidR="009A30E7" w:rsidRPr="009A30E7">
        <w:t xml:space="preserve">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50"/>
        <w:gridCol w:w="3118"/>
        <w:gridCol w:w="2835"/>
        <w:gridCol w:w="2977"/>
        <w:gridCol w:w="2600"/>
      </w:tblGrid>
      <w:tr w:rsidR="006761C7" w:rsidTr="009A30E7">
        <w:tc>
          <w:tcPr>
            <w:tcW w:w="54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№ п/п</w:t>
            </w:r>
          </w:p>
        </w:tc>
        <w:tc>
          <w:tcPr>
            <w:tcW w:w="385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Задачи этапа</w:t>
            </w:r>
            <w:r w:rsidR="00396C6C" w:rsidRPr="00E3263F">
              <w:t xml:space="preserve">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Основное содержание </w:t>
            </w:r>
            <w:r w:rsidR="009A7C45" w:rsidRPr="00E3263F">
              <w:t>деятельности</w:t>
            </w:r>
            <w:r w:rsidRPr="00E3263F"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Ожидаемые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977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Достигнутые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60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Что не выполнено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(указать</w:t>
            </w:r>
            <w:r w:rsidR="00A93DCD" w:rsidRPr="00E3263F">
              <w:t>,</w:t>
            </w:r>
            <w:r w:rsidRPr="00E3263F">
              <w:t xml:space="preserve"> по какой причине)</w:t>
            </w:r>
          </w:p>
        </w:tc>
      </w:tr>
      <w:tr w:rsidR="006761C7" w:rsidTr="009A30E7">
        <w:tc>
          <w:tcPr>
            <w:tcW w:w="540" w:type="dxa"/>
          </w:tcPr>
          <w:p w:rsidR="006761C7" w:rsidRPr="00E3263F" w:rsidRDefault="006761C7" w:rsidP="00396C6C">
            <w:pPr>
              <w:jc w:val="center"/>
            </w:pPr>
            <w:r w:rsidRPr="00E3263F">
              <w:t>1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>
              <w:t xml:space="preserve"> -оптимизировать систему просветительской деятельности с семьями воспитанников;</w:t>
            </w:r>
          </w:p>
          <w:p w:rsidR="006761C7" w:rsidRPr="00E3263F" w:rsidRDefault="009A30E7" w:rsidP="009A30E7">
            <w:pPr>
              <w:pStyle w:val="a6"/>
            </w:pPr>
            <w:r>
              <w:t>-</w:t>
            </w:r>
            <w:proofErr w:type="gramStart"/>
            <w:r>
              <w:t>транслировать  опыт</w:t>
            </w:r>
            <w:proofErr w:type="gramEnd"/>
            <w:r>
              <w:t xml:space="preserve">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2835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977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600" w:type="dxa"/>
          </w:tcPr>
          <w:p w:rsidR="006761C7" w:rsidRPr="00E3263F" w:rsidRDefault="006761C7" w:rsidP="00DF1068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2</w:t>
            </w:r>
          </w:p>
        </w:tc>
        <w:tc>
          <w:tcPr>
            <w:tcW w:w="3850" w:type="dxa"/>
          </w:tcPr>
          <w:p w:rsidR="00500B9C" w:rsidRPr="00E3263F" w:rsidRDefault="009A30E7" w:rsidP="00E3263F">
            <w:pPr>
              <w:jc w:val="both"/>
            </w:pPr>
            <w:r w:rsidRPr="009A30E7">
              <w:t>-разработать методическое обеспечение модели;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Подбор апробированных материалов по проведению диагностики психологического здоровья (воспитанников, педагогов) для размещения на сайтах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3</w:t>
            </w:r>
          </w:p>
        </w:tc>
        <w:tc>
          <w:tcPr>
            <w:tcW w:w="3850" w:type="dxa"/>
          </w:tcPr>
          <w:p w:rsidR="00500B9C" w:rsidRPr="00E3263F" w:rsidRDefault="009A30E7" w:rsidP="009A30E7">
            <w:pPr>
              <w:pStyle w:val="a6"/>
            </w:pPr>
            <w:r w:rsidRPr="009A30E7">
              <w:t>-</w:t>
            </w:r>
            <w:proofErr w:type="gramStart"/>
            <w:r w:rsidRPr="009A30E7">
              <w:t>транслировать  опыт</w:t>
            </w:r>
            <w:proofErr w:type="gramEnd"/>
            <w:r w:rsidRPr="009A30E7">
              <w:t xml:space="preserve">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  <w:rPr>
                <w:u w:val="single"/>
              </w:rPr>
            </w:pPr>
            <w:r w:rsidRPr="00E3263F">
              <w:t xml:space="preserve">Организация КПК с целью повышения профессиональной компетентности педагогов в вопросах сопровождения </w:t>
            </w:r>
            <w:r w:rsidRPr="00E3263F">
              <w:lastRenderedPageBreak/>
              <w:t>детей и родителей по теме сохранения и укрепления психологического здоровья ребёнка.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lastRenderedPageBreak/>
              <w:t>Пройдены курсы (</w:t>
            </w:r>
            <w:r w:rsidR="00581959">
              <w:t>сентябрь-</w:t>
            </w:r>
            <w:r w:rsidRPr="00E3263F">
              <w:t>ноябрь 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Пройдены курсы (</w:t>
            </w:r>
            <w:r w:rsidR="00581959">
              <w:t>сентябрь-</w:t>
            </w:r>
            <w:r w:rsidR="00581959" w:rsidRPr="00E3263F">
              <w:t>ноябрь 2019</w:t>
            </w:r>
            <w:bookmarkStart w:id="0" w:name="_GoBack"/>
            <w:bookmarkEnd w:id="0"/>
            <w:r w:rsidRPr="00E3263F">
              <w:t>)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lastRenderedPageBreak/>
              <w:t>4</w:t>
            </w:r>
          </w:p>
        </w:tc>
        <w:tc>
          <w:tcPr>
            <w:tcW w:w="3850" w:type="dxa"/>
          </w:tcPr>
          <w:p w:rsidR="00E3263F" w:rsidRDefault="009A30E7" w:rsidP="009A30E7">
            <w:pPr>
              <w:pStyle w:val="a6"/>
            </w:pPr>
            <w:r w:rsidRPr="009A30E7">
              <w:t>- 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 w:rsidRPr="009A30E7">
              <w:t xml:space="preserve">- </w:t>
            </w:r>
            <w:proofErr w:type="gramStart"/>
            <w:r w:rsidRPr="009A30E7">
              <w:t>транслировать  опыт</w:t>
            </w:r>
            <w:proofErr w:type="gramEnd"/>
            <w:r w:rsidRPr="009A30E7">
              <w:t xml:space="preserve"> инновационной деятельности в рамках участников МИП с целью повышения эффективности деятельности;</w:t>
            </w:r>
          </w:p>
          <w:p w:rsidR="009A30E7" w:rsidRPr="00E3263F" w:rsidRDefault="009A30E7" w:rsidP="009A30E7">
            <w:pPr>
              <w:pStyle w:val="a6"/>
            </w:pPr>
            <w:r w:rsidRPr="009A30E7"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Составление плана трансляции опыта участников инновационной площадки. Обсуждение тематики открытых просмотров.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9A30E7" w:rsidP="00500B9C">
            <w:pPr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-оптимизировать систему просветительской деятельности с семьями воспитанников;</w:t>
            </w:r>
          </w:p>
          <w:p w:rsidR="00E3263F" w:rsidRPr="00E3263F" w:rsidRDefault="009A30E7" w:rsidP="009A30E7">
            <w:pPr>
              <w:pStyle w:val="a6"/>
            </w:pPr>
            <w:r>
              <w:t xml:space="preserve">- </w:t>
            </w:r>
            <w:proofErr w:type="gramStart"/>
            <w:r>
              <w:t>транслировать  опыт</w:t>
            </w:r>
            <w:proofErr w:type="gramEnd"/>
            <w:r>
              <w:t xml:space="preserve">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>Презентация опыта Проведения клуба для роди</w:t>
            </w:r>
            <w:r w:rsidR="00581959">
              <w:t>телей МДОУ «Детский сад № 36» (</w:t>
            </w:r>
            <w:r w:rsidRPr="00E3263F">
              <w:t>для участников инновационной площадки)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 и познакомились с опытом работы детского сада № 36</w:t>
            </w:r>
            <w:r w:rsidR="007D513A">
              <w:t xml:space="preserve">, 5, </w:t>
            </w:r>
            <w:r w:rsidR="003537D2">
              <w:t>225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 и познакомились с опытом работы детского сада № 36</w:t>
            </w:r>
            <w:r w:rsidR="007D513A">
              <w:t xml:space="preserve">, 5, </w:t>
            </w:r>
            <w:r w:rsidR="003537D2">
              <w:t>225</w:t>
            </w:r>
            <w:r w:rsidRPr="00E3263F">
              <w:t xml:space="preserve"> 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E3263F" w:rsidRDefault="00E3263F" w:rsidP="00676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Изменения 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Причины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Добавлено в план </w:t>
            </w:r>
          </w:p>
          <w:p w:rsidR="00E3263F" w:rsidRDefault="00E3263F" w:rsidP="006761C7">
            <w:r w:rsidRPr="00E3263F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Возникла необходимость в курсовой подготовке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7847" w:type="dxa"/>
          </w:tcPr>
          <w:p w:rsidR="00E3263F" w:rsidRDefault="00E3263F" w:rsidP="006761C7">
            <w:r>
              <w:t>Принято решение для трансляции опыта размещать методические материалы на страничках сайтов ДОУ</w:t>
            </w:r>
          </w:p>
        </w:tc>
      </w:tr>
    </w:tbl>
    <w:p w:rsidR="00E3263F" w:rsidRDefault="00E3263F" w:rsidP="006761C7"/>
    <w:p w:rsidR="006761C7" w:rsidRDefault="006761C7" w:rsidP="006761C7">
      <w:r>
        <w:t xml:space="preserve"> </w:t>
      </w:r>
    </w:p>
    <w:p w:rsidR="00DF1068" w:rsidRDefault="00DF1068" w:rsidP="00DF1068"/>
    <w:p w:rsidR="00DF1068" w:rsidRDefault="00D5486E">
      <w:r>
        <w:t>Отчет составил</w:t>
      </w:r>
      <w:r w:rsidR="003613ED">
        <w:t>а:</w:t>
      </w:r>
      <w:r w:rsidR="00620051">
        <w:t xml:space="preserve"> </w:t>
      </w:r>
      <w:r>
        <w:t>Белова Юлия Геннадьевна, старший воспитатель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676D5"/>
    <w:rsid w:val="001A312A"/>
    <w:rsid w:val="001F7C6E"/>
    <w:rsid w:val="00335720"/>
    <w:rsid w:val="003537D2"/>
    <w:rsid w:val="00353EA1"/>
    <w:rsid w:val="003613ED"/>
    <w:rsid w:val="00396C6C"/>
    <w:rsid w:val="004135BD"/>
    <w:rsid w:val="004975C4"/>
    <w:rsid w:val="004A22B9"/>
    <w:rsid w:val="00500B9C"/>
    <w:rsid w:val="005232F5"/>
    <w:rsid w:val="00564646"/>
    <w:rsid w:val="00574E87"/>
    <w:rsid w:val="00581959"/>
    <w:rsid w:val="005B08AC"/>
    <w:rsid w:val="00620051"/>
    <w:rsid w:val="006308E9"/>
    <w:rsid w:val="006761C7"/>
    <w:rsid w:val="006B5464"/>
    <w:rsid w:val="006D3193"/>
    <w:rsid w:val="006F69D9"/>
    <w:rsid w:val="007D513A"/>
    <w:rsid w:val="007E5B6B"/>
    <w:rsid w:val="008446AC"/>
    <w:rsid w:val="00927D14"/>
    <w:rsid w:val="009A30E7"/>
    <w:rsid w:val="009A7C45"/>
    <w:rsid w:val="00A93DCD"/>
    <w:rsid w:val="00BF19A6"/>
    <w:rsid w:val="00C805B5"/>
    <w:rsid w:val="00D5486E"/>
    <w:rsid w:val="00D90A81"/>
    <w:rsid w:val="00DF1068"/>
    <w:rsid w:val="00DF26EA"/>
    <w:rsid w:val="00E2496A"/>
    <w:rsid w:val="00E3263F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3</cp:revision>
  <cp:lastPrinted>2014-11-18T13:28:00Z</cp:lastPrinted>
  <dcterms:created xsi:type="dcterms:W3CDTF">2019-12-18T16:02:00Z</dcterms:created>
  <dcterms:modified xsi:type="dcterms:W3CDTF">2019-12-18T16:04:00Z</dcterms:modified>
</cp:coreProperties>
</file>