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6" w:rsidRDefault="00B969D6" w:rsidP="00B969D6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B969D6" w:rsidRDefault="00B969D6" w:rsidP="00B969D6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«0</w:t>
      </w:r>
      <w:r w:rsidR="00F80D58">
        <w:rPr>
          <w:rFonts w:eastAsia="Times New Roman"/>
          <w:spacing w:val="-9"/>
          <w:position w:val="1"/>
          <w:sz w:val="54"/>
          <w:szCs w:val="54"/>
        </w:rPr>
        <w:t>4</w:t>
      </w:r>
      <w:r>
        <w:rPr>
          <w:rFonts w:eastAsia="Times New Roman"/>
          <w:spacing w:val="-9"/>
          <w:position w:val="1"/>
          <w:sz w:val="54"/>
          <w:szCs w:val="54"/>
        </w:rPr>
        <w:t>» апреля 2024г.</w:t>
      </w:r>
    </w:p>
    <w:p w:rsidR="00B969D6" w:rsidRDefault="00B969D6" w:rsidP="00B969D6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B969D6" w:rsidTr="00B969D6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B969D6" w:rsidRDefault="00B969D6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B969D6" w:rsidRDefault="00B969D6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B969D6" w:rsidTr="00B969D6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pacing w:line="276" w:lineRule="auto"/>
            </w:pPr>
          </w:p>
          <w:p w:rsidR="00B969D6" w:rsidRDefault="00B969D6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B969D6" w:rsidTr="00B969D6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пшеничная молочная жидкая с маслом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B969D6" w:rsidTr="00B969D6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молоком с сахаром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Pr="00F80D58" w:rsidRDefault="00F80D5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 w:rsidRPr="00F80D58">
              <w:rPr>
                <w:sz w:val="36"/>
                <w:szCs w:val="36"/>
              </w:rPr>
              <w:t>180</w:t>
            </w:r>
          </w:p>
        </w:tc>
      </w:tr>
      <w:tr w:rsidR="00B969D6" w:rsidTr="00B969D6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 порционный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F80D58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B969D6" w:rsidTr="00B969D6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object w:dxaOrig="9420" w:dyaOrig="16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803.9pt" o:ole="">
                  <v:imagedata r:id="rId4" o:title=""/>
                </v:shape>
                <o:OLEObject Type="Embed" ProgID="Excel.Sheet.8" ShapeID="_x0000_i1025" DrawAspect="Content" ObjectID="_1773579154" r:id="rId5"/>
              </w:object>
            </w:r>
            <w:r>
              <w:rPr>
                <w:sz w:val="36"/>
                <w:szCs w:val="36"/>
              </w:rPr>
              <w:object w:dxaOrig="9420" w:dyaOrig="16650">
                <v:shape id="_x0000_i1026" type="#_x0000_t75" style="width:507.75pt;height:803.9pt" o:ole="">
                  <v:imagedata r:id="rId6" o:title=""/>
                </v:shape>
                <o:OLEObject Type="Embed" ProgID="Excel.Sheet.8" ShapeID="_x0000_i1026" DrawAspect="Content" ObjectID="_1773579155" r:id="rId7"/>
              </w:object>
            </w:r>
          </w:p>
        </w:tc>
      </w:tr>
      <w:tr w:rsidR="00B969D6" w:rsidTr="00B969D6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B969D6" w:rsidTr="00B969D6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B969D6" w:rsidTr="00B969D6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Молоко ванильное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F80D58" w:rsidTr="00B969D6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D58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D58" w:rsidRDefault="00F80D58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D58" w:rsidRDefault="00F80D5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B969D6" w:rsidTr="00B969D6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</w:pPr>
          </w:p>
        </w:tc>
      </w:tr>
      <w:tr w:rsidR="00B969D6" w:rsidTr="00B969D6">
        <w:trPr>
          <w:gridAfter w:val="3"/>
          <w:wAfter w:w="3649" w:type="dxa"/>
          <w:trHeight w:hRule="exact" w:val="50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Борщ с картофелем со свининой и сметаной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B969D6" w:rsidTr="00B969D6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«</w:t>
            </w:r>
            <w:proofErr w:type="spellStart"/>
            <w:r>
              <w:rPr>
                <w:sz w:val="36"/>
                <w:szCs w:val="36"/>
              </w:rPr>
              <w:t>Болоньезе</w:t>
            </w:r>
            <w:proofErr w:type="spellEnd"/>
            <w:r>
              <w:rPr>
                <w:sz w:val="36"/>
                <w:szCs w:val="36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969D6"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B969D6" w:rsidTr="00B969D6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Макаронные изделия отварные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B969D6" w:rsidTr="00B969D6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</w:pPr>
            <w:r>
              <w:rPr>
                <w:rFonts w:eastAsia="Times New Roman"/>
                <w:sz w:val="36"/>
                <w:szCs w:val="36"/>
              </w:rPr>
              <w:t>Компот из яблок</w:t>
            </w:r>
            <w:r w:rsidR="00B969D6"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B969D6" w:rsidTr="00B969D6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 w:rsidP="00F80D58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B969D6" w:rsidTr="00B969D6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B969D6" w:rsidTr="00B969D6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Ежики мясные со сметанным соусом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100/50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F80D5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120/50</w:t>
            </w:r>
          </w:p>
        </w:tc>
        <w:tc>
          <w:tcPr>
            <w:tcW w:w="903" w:type="dxa"/>
          </w:tcPr>
          <w:p w:rsidR="00B969D6" w:rsidRDefault="00B969D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B969D6" w:rsidTr="00B969D6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B969D6" w:rsidRDefault="00B969D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  <w:hideMark/>
          </w:tcPr>
          <w:p w:rsidR="00B969D6" w:rsidRDefault="00B969D6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3" w:type="dxa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B969D6" w:rsidTr="00B969D6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B969D6" w:rsidRDefault="00B969D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B969D6" w:rsidRDefault="00B969D6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B969D6" w:rsidRDefault="00B969D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395C79" w:rsidRDefault="00F80D58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9D6"/>
    <w:rsid w:val="000A04C9"/>
    <w:rsid w:val="000C6BE5"/>
    <w:rsid w:val="00324AD1"/>
    <w:rsid w:val="004D2357"/>
    <w:rsid w:val="00600111"/>
    <w:rsid w:val="006A15DD"/>
    <w:rsid w:val="006A6F5E"/>
    <w:rsid w:val="00B60ABF"/>
    <w:rsid w:val="00B969D6"/>
    <w:rsid w:val="00D172B6"/>
    <w:rsid w:val="00D34256"/>
    <w:rsid w:val="00E56F67"/>
    <w:rsid w:val="00E811DE"/>
    <w:rsid w:val="00E92363"/>
    <w:rsid w:val="00F00A6B"/>
    <w:rsid w:val="00F80D58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2024-04-02T13:00:00Z</dcterms:created>
  <dcterms:modified xsi:type="dcterms:W3CDTF">2024-04-02T13:06:00Z</dcterms:modified>
</cp:coreProperties>
</file>