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E" w:rsidRDefault="00675F8E" w:rsidP="00675F8E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675F8E" w:rsidRDefault="00675F8E" w:rsidP="00675F8E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</w:t>
      </w:r>
      <w:r w:rsidR="00823B88">
        <w:rPr>
          <w:rFonts w:eastAsia="Times New Roman"/>
          <w:spacing w:val="-9"/>
          <w:position w:val="1"/>
          <w:sz w:val="54"/>
          <w:szCs w:val="54"/>
        </w:rPr>
        <w:t>0</w:t>
      </w:r>
      <w:r w:rsidR="00FE658D">
        <w:rPr>
          <w:rFonts w:eastAsia="Times New Roman"/>
          <w:spacing w:val="-9"/>
          <w:position w:val="1"/>
          <w:sz w:val="54"/>
          <w:szCs w:val="54"/>
        </w:rPr>
        <w:t>3</w:t>
      </w:r>
      <w:r>
        <w:rPr>
          <w:rFonts w:eastAsia="Times New Roman"/>
          <w:spacing w:val="-9"/>
          <w:position w:val="1"/>
          <w:sz w:val="54"/>
          <w:szCs w:val="54"/>
        </w:rPr>
        <w:t xml:space="preserve">» </w:t>
      </w:r>
      <w:r w:rsidR="00823B88">
        <w:rPr>
          <w:rFonts w:eastAsia="Times New Roman"/>
          <w:spacing w:val="-9"/>
          <w:position w:val="1"/>
          <w:sz w:val="54"/>
          <w:szCs w:val="54"/>
        </w:rPr>
        <w:t xml:space="preserve">апреля </w:t>
      </w:r>
      <w:r>
        <w:rPr>
          <w:rFonts w:eastAsia="Times New Roman"/>
          <w:spacing w:val="-9"/>
          <w:position w:val="1"/>
          <w:sz w:val="54"/>
          <w:szCs w:val="54"/>
        </w:rPr>
        <w:t>2024г.</w:t>
      </w:r>
    </w:p>
    <w:p w:rsidR="00675F8E" w:rsidRDefault="00675F8E" w:rsidP="00675F8E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2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560"/>
        <w:gridCol w:w="1701"/>
        <w:gridCol w:w="903"/>
        <w:gridCol w:w="1373"/>
        <w:gridCol w:w="1373"/>
      </w:tblGrid>
      <w:tr w:rsidR="00675F8E" w:rsidTr="008A6188">
        <w:trPr>
          <w:gridAfter w:val="3"/>
          <w:wAfter w:w="3649" w:type="dxa"/>
          <w:trHeight w:hRule="exact" w:val="83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675F8E" w:rsidRPr="00B34564" w:rsidRDefault="00675F8E" w:rsidP="008A6188">
            <w:pPr>
              <w:shd w:val="clear" w:color="auto" w:fill="FFFFFF"/>
              <w:spacing w:line="422" w:lineRule="exact"/>
              <w:ind w:left="2328"/>
            </w:pPr>
            <w:r w:rsidRPr="00B34564">
              <w:rPr>
                <w:rFonts w:eastAsia="Times New Roman"/>
                <w:i/>
                <w:sz w:val="48"/>
                <w:szCs w:val="48"/>
              </w:rPr>
              <w:t>З</w:t>
            </w:r>
            <w:r w:rsidRPr="00B34564"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675F8E" w:rsidRDefault="00675F8E" w:rsidP="008A6188">
            <w:pPr>
              <w:shd w:val="clear" w:color="auto" w:fill="FFFFFF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675F8E" w:rsidTr="008A6188">
        <w:trPr>
          <w:gridAfter w:val="3"/>
          <w:wAfter w:w="3649" w:type="dxa"/>
          <w:trHeight w:hRule="exact" w:val="427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/>
          <w:p w:rsidR="00675F8E" w:rsidRDefault="00675F8E" w:rsidP="008A6188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675F8E" w:rsidTr="008A6188">
        <w:trPr>
          <w:gridAfter w:val="3"/>
          <w:wAfter w:w="3649" w:type="dxa"/>
          <w:trHeight w:hRule="exact" w:val="47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DA5610" w:rsidRDefault="00324B87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 молочный с вермишелью с маслом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0739FA" w:rsidRDefault="00675F8E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0739FA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675F8E" w:rsidTr="008A6188">
        <w:trPr>
          <w:gridAfter w:val="3"/>
          <w:wAfter w:w="3649" w:type="dxa"/>
          <w:trHeight w:hRule="exact" w:val="42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C05A70" w:rsidRDefault="00324B87" w:rsidP="00823B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Молоко кипяченое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655FD7" w:rsidRDefault="00675F8E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</w:pPr>
          </w:p>
        </w:tc>
      </w:tr>
      <w:tr w:rsidR="00675F8E" w:rsidTr="008A6188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F37F90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</w:t>
            </w:r>
            <w:r w:rsidR="00324B87">
              <w:rPr>
                <w:sz w:val="36"/>
                <w:szCs w:val="36"/>
              </w:rPr>
              <w:t xml:space="preserve"> с молоком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24B87">
              <w:rPr>
                <w:sz w:val="36"/>
                <w:szCs w:val="36"/>
              </w:rPr>
              <w:t>80</w:t>
            </w:r>
          </w:p>
        </w:tc>
      </w:tr>
      <w:tr w:rsidR="00675F8E" w:rsidTr="008A6188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324B87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324B87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324B87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D63CD0" w:rsidRPr="00D63CD0">
              <w:rPr>
                <w:sz w:val="36"/>
                <w:szCs w:val="36"/>
              </w:rPr>
              <w:object w:dxaOrig="10151" w:dyaOrig="16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75pt;height:804pt" o:ole="">
                  <v:imagedata r:id="rId4" o:title=""/>
                </v:shape>
                <o:OLEObject Type="Embed" ProgID="Excel.Sheet.8" ShapeID="_x0000_i1025" DrawAspect="Content" ObjectID="_1773214050" r:id="rId5"/>
              </w:object>
            </w:r>
            <w:r w:rsidR="00D63CD0" w:rsidRPr="00D63CD0">
              <w:rPr>
                <w:sz w:val="36"/>
                <w:szCs w:val="36"/>
              </w:rPr>
              <w:object w:dxaOrig="10151" w:dyaOrig="16079">
                <v:shape id="_x0000_i1026" type="#_x0000_t75" style="width:507.75pt;height:804pt" o:ole="">
                  <v:imagedata r:id="rId6" o:title=""/>
                </v:shape>
                <o:OLEObject Type="Embed" ProgID="Excel.Sheet.8" ShapeID="_x0000_i1026" DrawAspect="Content" ObjectID="_1773214051" r:id="rId7"/>
              </w:object>
            </w:r>
          </w:p>
        </w:tc>
      </w:tr>
      <w:tr w:rsidR="00D63CD0" w:rsidTr="008A6188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D0" w:rsidRDefault="00D63CD0" w:rsidP="00D63CD0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D0" w:rsidRDefault="00D63CD0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CD0" w:rsidRDefault="00D63CD0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675F8E" w:rsidTr="008A6188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675F8E" w:rsidTr="008A6188">
        <w:trPr>
          <w:gridAfter w:val="3"/>
          <w:wAfter w:w="3649" w:type="dxa"/>
          <w:trHeight w:hRule="exact" w:val="41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Фрукт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spellStart"/>
            <w:proofErr w:type="gramStart"/>
            <w:r>
              <w:rPr>
                <w:sz w:val="36"/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spellStart"/>
            <w:proofErr w:type="gramStart"/>
            <w:r>
              <w:rPr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675F8E" w:rsidTr="008A6188">
        <w:trPr>
          <w:gridAfter w:val="3"/>
          <w:wAfter w:w="3649" w:type="dxa"/>
          <w:trHeight w:hRule="exact" w:val="56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B34564" w:rsidRDefault="00675F8E" w:rsidP="008A6188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 w:rsidRPr="00B34564"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</w:pPr>
          </w:p>
        </w:tc>
      </w:tr>
      <w:tr w:rsidR="00675F8E" w:rsidTr="008A6188">
        <w:trPr>
          <w:gridAfter w:val="3"/>
          <w:wAfter w:w="3649" w:type="dxa"/>
          <w:trHeight w:hRule="exact" w:val="50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DF4AEC" w:rsidRDefault="00675F8E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Суп</w:t>
            </w:r>
            <w:r w:rsidR="00823B88">
              <w:rPr>
                <w:sz w:val="36"/>
                <w:szCs w:val="36"/>
              </w:rPr>
              <w:t xml:space="preserve"> картофельный с </w:t>
            </w:r>
            <w:r w:rsidR="00D63CD0">
              <w:rPr>
                <w:sz w:val="36"/>
                <w:szCs w:val="36"/>
              </w:rPr>
              <w:t>яйцом и курой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721CF7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A551F4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675F8E" w:rsidTr="008A618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D63CD0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Печень </w:t>
            </w:r>
            <w:proofErr w:type="spellStart"/>
            <w:r>
              <w:rPr>
                <w:sz w:val="36"/>
                <w:szCs w:val="36"/>
              </w:rPr>
              <w:t>по-строгановски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F37F90">
            <w:pPr>
              <w:shd w:val="clear" w:color="auto" w:fill="FFFFFF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675F8E" w:rsidTr="008A6188">
        <w:trPr>
          <w:gridAfter w:val="3"/>
          <w:wAfter w:w="3649" w:type="dxa"/>
          <w:trHeight w:hRule="exact" w:val="41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D63CD0" w:rsidP="008A6188">
            <w:pPr>
              <w:shd w:val="clear" w:color="auto" w:fill="FFFFFF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 отварная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30</w:t>
            </w:r>
          </w:p>
        </w:tc>
      </w:tr>
      <w:tr w:rsidR="00675F8E" w:rsidTr="008A6188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D63CD0" w:rsidP="008A6188">
            <w:pPr>
              <w:shd w:val="clear" w:color="auto" w:fill="FFFFFF"/>
              <w:tabs>
                <w:tab w:val="left" w:pos="5145"/>
              </w:tabs>
              <w:ind w:left="14"/>
            </w:pPr>
            <w:r>
              <w:rPr>
                <w:rFonts w:eastAsia="Times New Roman"/>
                <w:sz w:val="36"/>
                <w:szCs w:val="36"/>
              </w:rPr>
              <w:t>Компот из ягод с/</w:t>
            </w:r>
            <w:proofErr w:type="gramStart"/>
            <w:r>
              <w:rPr>
                <w:rFonts w:eastAsia="Times New Roman"/>
                <w:sz w:val="36"/>
                <w:szCs w:val="36"/>
              </w:rPr>
              <w:t>м</w:t>
            </w:r>
            <w:proofErr w:type="gramEnd"/>
            <w:r w:rsidR="00675F8E">
              <w:rPr>
                <w:rFonts w:eastAsia="Times New Roman"/>
                <w:sz w:val="36"/>
                <w:szCs w:val="36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823B88" w:rsidRDefault="00823B88" w:rsidP="00823B88">
            <w:pPr>
              <w:shd w:val="clear" w:color="auto" w:fill="FFFFFF"/>
              <w:ind w:left="480"/>
              <w:rPr>
                <w:sz w:val="36"/>
                <w:szCs w:val="36"/>
              </w:rPr>
            </w:pPr>
            <w:r w:rsidRPr="00823B88"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823B88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823B88">
              <w:rPr>
                <w:sz w:val="36"/>
                <w:szCs w:val="36"/>
              </w:rPr>
              <w:t>180</w:t>
            </w:r>
          </w:p>
        </w:tc>
      </w:tr>
      <w:tr w:rsidR="00823B88" w:rsidTr="008A6188">
        <w:trPr>
          <w:gridAfter w:val="3"/>
          <w:wAfter w:w="3649" w:type="dxa"/>
          <w:trHeight w:hRule="exact"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88" w:rsidRDefault="00823B88" w:rsidP="008A6188">
            <w:pPr>
              <w:shd w:val="clear" w:color="auto" w:fill="FFFFFF"/>
              <w:tabs>
                <w:tab w:val="left" w:pos="5145"/>
              </w:tabs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88" w:rsidRPr="00823B88" w:rsidRDefault="00823B88" w:rsidP="00823B88">
            <w:pPr>
              <w:shd w:val="clear" w:color="auto" w:fill="FFFFFF"/>
              <w:ind w:left="48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B88" w:rsidRPr="00823B88" w:rsidRDefault="00823B88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675F8E" w:rsidTr="008A6188">
        <w:trPr>
          <w:gridAfter w:val="3"/>
          <w:wAfter w:w="3649" w:type="dxa"/>
          <w:trHeight w:hRule="exact" w:val="51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B34564" w:rsidRDefault="00675F8E" w:rsidP="008A6188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196880" w:rsidRDefault="00675F8E" w:rsidP="00823B8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196880" w:rsidRDefault="00675F8E" w:rsidP="00823B8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75F8E" w:rsidTr="008A6188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D45A6E" w:rsidRDefault="00D63CD0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Рагу из овощей с мясом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7D311A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63CD0">
              <w:rPr>
                <w:sz w:val="36"/>
                <w:szCs w:val="36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Pr="00DF4AEC" w:rsidRDefault="00D63CD0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  <w:tc>
          <w:tcPr>
            <w:tcW w:w="903" w:type="dxa"/>
          </w:tcPr>
          <w:p w:rsidR="00675F8E" w:rsidRPr="00DF4AEC" w:rsidRDefault="00675F8E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675F8E" w:rsidRPr="00DF4AEC" w:rsidRDefault="00675F8E" w:rsidP="008A6188">
            <w:pPr>
              <w:shd w:val="clear" w:color="auto" w:fill="FFFFFF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3" w:type="dxa"/>
          </w:tcPr>
          <w:p w:rsidR="00675F8E" w:rsidRPr="00DF4AEC" w:rsidRDefault="00675F8E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675F8E" w:rsidTr="008A6188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D63CD0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</w:t>
            </w:r>
            <w:r w:rsidR="00503BEE">
              <w:rPr>
                <w:sz w:val="36"/>
                <w:szCs w:val="36"/>
              </w:rPr>
              <w:t xml:space="preserve"> содержанием сахара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675F8E" w:rsidP="00823B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675F8E" w:rsidRPr="00DF4AEC" w:rsidRDefault="00675F8E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675F8E" w:rsidRDefault="00675F8E" w:rsidP="008A6188">
            <w:pPr>
              <w:shd w:val="clear" w:color="auto" w:fill="FFFFFF"/>
              <w:tabs>
                <w:tab w:val="left" w:pos="1275"/>
              </w:tabs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3" w:type="dxa"/>
          </w:tcPr>
          <w:p w:rsidR="00675F8E" w:rsidRDefault="00675F8E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  <w:tr w:rsidR="00675F8E" w:rsidTr="008A6188">
        <w:trPr>
          <w:trHeight w:hRule="exact" w:val="40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</w:t>
            </w:r>
            <w:r w:rsidR="00503BEE">
              <w:rPr>
                <w:sz w:val="36"/>
                <w:szCs w:val="36"/>
              </w:rPr>
              <w:t xml:space="preserve"> йодированный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F8E" w:rsidRDefault="00823B88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903" w:type="dxa"/>
          </w:tcPr>
          <w:p w:rsidR="00675F8E" w:rsidRPr="00DF4AEC" w:rsidRDefault="00675F8E" w:rsidP="008A6188">
            <w:pPr>
              <w:shd w:val="clear" w:color="auto" w:fill="FFFFFF"/>
              <w:ind w:left="1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675F8E" w:rsidRDefault="00675F8E" w:rsidP="008A6188">
            <w:pPr>
              <w:shd w:val="clear" w:color="auto" w:fill="FFFFFF"/>
              <w:tabs>
                <w:tab w:val="left" w:pos="1275"/>
              </w:tabs>
              <w:ind w:left="274"/>
              <w:rPr>
                <w:sz w:val="36"/>
                <w:szCs w:val="36"/>
              </w:rPr>
            </w:pPr>
          </w:p>
        </w:tc>
        <w:tc>
          <w:tcPr>
            <w:tcW w:w="1373" w:type="dxa"/>
          </w:tcPr>
          <w:p w:rsidR="00675F8E" w:rsidRDefault="00675F8E" w:rsidP="008A6188">
            <w:pPr>
              <w:shd w:val="clear" w:color="auto" w:fill="FFFFFF"/>
              <w:jc w:val="center"/>
              <w:rPr>
                <w:sz w:val="36"/>
                <w:szCs w:val="36"/>
              </w:rPr>
            </w:pPr>
          </w:p>
        </w:tc>
      </w:tr>
    </w:tbl>
    <w:p w:rsidR="00675F8E" w:rsidRPr="00F3768C" w:rsidRDefault="00675F8E" w:rsidP="00675F8E">
      <w:pPr>
        <w:shd w:val="clear" w:color="auto" w:fill="FFFFFF"/>
        <w:spacing w:before="1325"/>
        <w:ind w:left="3768"/>
        <w:rPr>
          <w:sz w:val="28"/>
          <w:szCs w:val="28"/>
        </w:rPr>
      </w:pPr>
    </w:p>
    <w:p w:rsidR="00395C79" w:rsidRDefault="00F37F90"/>
    <w:sectPr w:rsidR="00395C79" w:rsidSect="00675F8E">
      <w:pgSz w:w="11909" w:h="16834"/>
      <w:pgMar w:top="1440" w:right="907" w:bottom="567" w:left="14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8E"/>
    <w:rsid w:val="000A04C9"/>
    <w:rsid w:val="000C6BE5"/>
    <w:rsid w:val="00220804"/>
    <w:rsid w:val="00324AD1"/>
    <w:rsid w:val="00324B87"/>
    <w:rsid w:val="00503BEE"/>
    <w:rsid w:val="00600111"/>
    <w:rsid w:val="00675F8E"/>
    <w:rsid w:val="006A15DD"/>
    <w:rsid w:val="006A6F5E"/>
    <w:rsid w:val="007F3856"/>
    <w:rsid w:val="00823B88"/>
    <w:rsid w:val="00867B29"/>
    <w:rsid w:val="008804D8"/>
    <w:rsid w:val="00A609FD"/>
    <w:rsid w:val="00B60ABF"/>
    <w:rsid w:val="00BE480C"/>
    <w:rsid w:val="00C532FF"/>
    <w:rsid w:val="00CA2EBF"/>
    <w:rsid w:val="00D172B6"/>
    <w:rsid w:val="00D34256"/>
    <w:rsid w:val="00D63CD0"/>
    <w:rsid w:val="00E56F67"/>
    <w:rsid w:val="00E811DE"/>
    <w:rsid w:val="00E92363"/>
    <w:rsid w:val="00F00A6B"/>
    <w:rsid w:val="00F37F90"/>
    <w:rsid w:val="00FB0E51"/>
    <w:rsid w:val="00F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2024-03-28T09:25:00Z</cp:lastPrinted>
  <dcterms:created xsi:type="dcterms:W3CDTF">2024-03-28T09:15:00Z</dcterms:created>
  <dcterms:modified xsi:type="dcterms:W3CDTF">2024-03-29T07:41:00Z</dcterms:modified>
</cp:coreProperties>
</file>