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08" w:rsidRPr="00863808" w:rsidRDefault="00863808" w:rsidP="00863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808">
        <w:rPr>
          <w:rFonts w:ascii="Times New Roman" w:hAnsi="Times New Roman" w:cs="Times New Roman"/>
          <w:sz w:val="28"/>
          <w:szCs w:val="28"/>
        </w:rPr>
        <w:t>Утверждено</w:t>
      </w:r>
    </w:p>
    <w:p w:rsidR="00863808" w:rsidRPr="00863808" w:rsidRDefault="00863808" w:rsidP="00863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№________ от 01.09.2018</w:t>
      </w:r>
      <w:r w:rsidRPr="00863808">
        <w:rPr>
          <w:rFonts w:ascii="Times New Roman" w:hAnsi="Times New Roman" w:cs="Times New Roman"/>
          <w:sz w:val="28"/>
          <w:szCs w:val="28"/>
        </w:rPr>
        <w:t>г.</w:t>
      </w:r>
    </w:p>
    <w:p w:rsidR="00863808" w:rsidRPr="00863808" w:rsidRDefault="00863808" w:rsidP="00863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808">
        <w:rPr>
          <w:rFonts w:ascii="Times New Roman" w:hAnsi="Times New Roman" w:cs="Times New Roman"/>
          <w:sz w:val="28"/>
          <w:szCs w:val="28"/>
        </w:rPr>
        <w:t>Заведующий МДОУ «Детский сад № 193»</w:t>
      </w:r>
    </w:p>
    <w:p w:rsidR="00863808" w:rsidRPr="00863808" w:rsidRDefault="00863808" w:rsidP="00863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808">
        <w:rPr>
          <w:rFonts w:ascii="Times New Roman" w:hAnsi="Times New Roman" w:cs="Times New Roman"/>
          <w:sz w:val="28"/>
          <w:szCs w:val="28"/>
        </w:rPr>
        <w:t xml:space="preserve"> ___________ М.П. Желиховская</w:t>
      </w:r>
    </w:p>
    <w:p w:rsidR="00863808" w:rsidRPr="00863808" w:rsidRDefault="00863808" w:rsidP="00863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808" w:rsidRPr="00863808" w:rsidRDefault="00863808" w:rsidP="008638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808" w:rsidRPr="00B525D4" w:rsidRDefault="00863808" w:rsidP="0086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D4">
        <w:rPr>
          <w:rFonts w:ascii="Times New Roman" w:hAnsi="Times New Roman" w:cs="Times New Roman"/>
          <w:b/>
          <w:sz w:val="28"/>
          <w:szCs w:val="28"/>
        </w:rPr>
        <w:t>План работы консультационного пункта</w:t>
      </w:r>
    </w:p>
    <w:p w:rsidR="00863808" w:rsidRPr="00B525D4" w:rsidRDefault="00863808" w:rsidP="00863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D4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tbl>
      <w:tblPr>
        <w:tblW w:w="5823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575"/>
        <w:gridCol w:w="5088"/>
        <w:gridCol w:w="3483"/>
      </w:tblGrid>
      <w:tr w:rsidR="00863808" w:rsidRPr="00B525D4" w:rsidTr="00B525D4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63808" w:rsidRPr="00B525D4" w:rsidTr="00B525D4">
        <w:trPr>
          <w:trHeight w:val="3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Мониториг</w:t>
            </w:r>
            <w:proofErr w:type="spellEnd"/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 семей микрорайона, имеющих детей, не посещающих детский сад. Выявление психолого – педагогических проблем.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Заведующий детским садом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808" w:rsidRPr="00B525D4" w:rsidTr="00B525D4">
        <w:trPr>
          <w:trHeight w:val="10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Формирование списков семей, посещающих консультационный пункт.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863808" w:rsidRPr="00B525D4" w:rsidTr="00B525D4">
        <w:trPr>
          <w:trHeight w:val="108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Составление договора о сотрудничестве ДОУ и родителей детей, посещающих консультационный пункт.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863808" w:rsidRPr="00B525D4" w:rsidTr="00B525D4">
        <w:trPr>
          <w:trHeight w:val="3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Утвер</w:t>
            </w:r>
            <w:r w:rsidR="00022474" w:rsidRPr="00B525D4">
              <w:rPr>
                <w:rFonts w:ascii="Times New Roman" w:hAnsi="Times New Roman" w:cs="Times New Roman"/>
                <w:sz w:val="26"/>
                <w:szCs w:val="26"/>
              </w:rPr>
              <w:t>ждение годового плана КП на 2018-2019</w:t>
            </w: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год, график работы специалистов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Заведующий детским садом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</w:tr>
      <w:tr w:rsidR="00863808" w:rsidRPr="00B525D4" w:rsidTr="00B525D4">
        <w:trPr>
          <w:trHeight w:val="10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18.09.2018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«Давайте познакомимся»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</w:tc>
      </w:tr>
      <w:tr w:rsidR="00863808" w:rsidRPr="00B525D4" w:rsidTr="00B525D4">
        <w:trPr>
          <w:trHeight w:val="2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03.10. 2018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CD62D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«Добро </w:t>
            </w:r>
            <w:r w:rsidR="00F56ACF" w:rsidRPr="00B525D4">
              <w:rPr>
                <w:rFonts w:ascii="Times New Roman" w:hAnsi="Times New Roman" w:cs="Times New Roman"/>
                <w:sz w:val="26"/>
                <w:szCs w:val="26"/>
              </w:rPr>
              <w:t>пожаловать</w:t>
            </w: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022474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10.10. 2018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«Собачка и петушок»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17.10. 2018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«В гостях у зайчика»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022474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rPr>
          <w:trHeight w:val="9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24.10. 2018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«Кошка и котята»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74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rPr>
          <w:trHeight w:val="8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31.10. 2018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«Подружились»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</w:tc>
      </w:tr>
      <w:tr w:rsidR="00863808" w:rsidRPr="00B525D4" w:rsidTr="00B525D4">
        <w:trPr>
          <w:trHeight w:val="2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07.11.2018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2474" w:rsidRPr="00B525D4">
              <w:rPr>
                <w:rFonts w:ascii="Times New Roman" w:hAnsi="Times New Roman" w:cs="Times New Roman"/>
                <w:sz w:val="26"/>
                <w:szCs w:val="26"/>
              </w:rPr>
              <w:t>Консультация музыкального руководителя «Что такое музыка»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863808" w:rsidRPr="00B525D4" w:rsidTr="00B525D4">
        <w:trPr>
          <w:trHeight w:val="7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14.11.17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«Найдем домик лисички»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rPr>
          <w:trHeight w:val="40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21.11. 2018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74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«Как помочь ребенку 2-3 лет начать говорить: упражнения, артикуляционная гимнастика, игры».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8" w:rsidRPr="00B525D4" w:rsidRDefault="00022474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rPr>
          <w:trHeight w:val="2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C64990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28.11. 2018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«Кукла в гости к нам идет»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863808" w:rsidRPr="00B525D4" w:rsidRDefault="00C64990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CD62D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05.12. 2018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C64990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«Путешествие в зимний </w:t>
            </w:r>
            <w:proofErr w:type="gramStart"/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лес</w:t>
            </w:r>
            <w:r w:rsidR="00CD62D3"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808"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CF" w:rsidRPr="00B525D4" w:rsidRDefault="00F56ACF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rPr>
          <w:trHeight w:val="40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F56ACF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12.12. 2018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56ACF" w:rsidRPr="00B525D4">
              <w:rPr>
                <w:rFonts w:ascii="Times New Roman" w:hAnsi="Times New Roman" w:cs="Times New Roman"/>
                <w:sz w:val="26"/>
                <w:szCs w:val="26"/>
              </w:rPr>
              <w:t>Путешествие колобка</w:t>
            </w: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CF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863808" w:rsidRPr="00B525D4" w:rsidTr="00B525D4">
        <w:trPr>
          <w:trHeight w:val="28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F56ACF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  <w:r w:rsidR="00863808" w:rsidRPr="00B525D4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F56ACF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«Мышка</w:t>
            </w:r>
            <w:r w:rsidR="00863808"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 – логопед</w:t>
            </w:r>
          </w:p>
          <w:p w:rsidR="00863808" w:rsidRPr="00B525D4" w:rsidRDefault="00F56ACF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F56ACF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  <w:r w:rsidR="00863808" w:rsidRPr="00B525D4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F56ACF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Новый год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F56ACF" w:rsidRPr="00B525D4" w:rsidRDefault="00F56ACF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863808" w:rsidRPr="00B525D4" w:rsidTr="00B525D4">
        <w:trPr>
          <w:trHeight w:val="2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DA587A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77E45" w:rsidRPr="00B525D4">
              <w:rPr>
                <w:rFonts w:ascii="Times New Roman" w:hAnsi="Times New Roman" w:cs="Times New Roman"/>
                <w:sz w:val="26"/>
                <w:szCs w:val="26"/>
              </w:rPr>
              <w:t>.01.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DA587A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«Шарик</w:t>
            </w:r>
            <w:r w:rsidR="00863808"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 – логопед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23.01. 2019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77E45" w:rsidRPr="00B525D4">
              <w:rPr>
                <w:rFonts w:ascii="Times New Roman" w:hAnsi="Times New Roman" w:cs="Times New Roman"/>
                <w:sz w:val="26"/>
                <w:szCs w:val="26"/>
              </w:rPr>
              <w:t>Зимняя прогулка</w:t>
            </w: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30.01.2019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«Игрушки</w:t>
            </w:r>
            <w:r w:rsidR="00863808"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06.02. 2019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«В зимнем лесу</w:t>
            </w:r>
            <w:r w:rsidR="00863808"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 - логопед</w:t>
            </w:r>
          </w:p>
        </w:tc>
      </w:tr>
      <w:tr w:rsidR="00863808" w:rsidRPr="00B525D4" w:rsidTr="00B525D4">
        <w:trPr>
          <w:trHeight w:val="9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13.02. 2019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45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Консультация педагога-психолога</w:t>
            </w:r>
          </w:p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«Особенности развития познавательной сферы детей 2-3 лет»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bookmarkStart w:id="0" w:name="_GoBack"/>
            <w:bookmarkEnd w:id="0"/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 - психолог</w:t>
            </w:r>
          </w:p>
        </w:tc>
      </w:tr>
      <w:tr w:rsidR="00863808" w:rsidRPr="00B525D4" w:rsidTr="00B525D4">
        <w:trPr>
          <w:trHeight w:val="3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20.02. 2019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«Еду, еду к бабе, к деду»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Инструктор физкультуры</w:t>
            </w:r>
          </w:p>
        </w:tc>
      </w:tr>
      <w:tr w:rsidR="00863808" w:rsidRPr="00B525D4" w:rsidTr="00B525D4">
        <w:trPr>
          <w:trHeight w:val="1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777E45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27.02. 2019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3827E1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  <w:r w:rsidR="00D56870"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старшего воспитателя </w:t>
            </w: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МДОУ «Подготовка ребенка к поступлению в ДОУ»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3827E1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Старш</w:t>
            </w:r>
            <w:r w:rsidR="00D56870" w:rsidRPr="00B525D4">
              <w:rPr>
                <w:rFonts w:ascii="Times New Roman" w:hAnsi="Times New Roman" w:cs="Times New Roman"/>
                <w:sz w:val="26"/>
                <w:szCs w:val="26"/>
              </w:rPr>
              <w:t>ий воспитатель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3827E1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06.03. 2019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3827E1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«Мамин день»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827E1" w:rsidRPr="00B525D4">
              <w:rPr>
                <w:rFonts w:ascii="Times New Roman" w:hAnsi="Times New Roman" w:cs="Times New Roman"/>
                <w:sz w:val="26"/>
                <w:szCs w:val="26"/>
              </w:rPr>
              <w:t>.03.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Спортивное развлечение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E3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535FE3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863808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827E1" w:rsidRPr="00B525D4">
              <w:rPr>
                <w:rFonts w:ascii="Times New Roman" w:hAnsi="Times New Roman" w:cs="Times New Roman"/>
                <w:sz w:val="26"/>
                <w:szCs w:val="26"/>
              </w:rPr>
              <w:t>.03.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«В гости к нам пришли матрешки»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3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27.03. 2019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35FE3" w:rsidRPr="00B525D4">
              <w:rPr>
                <w:rFonts w:ascii="Times New Roman" w:hAnsi="Times New Roman" w:cs="Times New Roman"/>
                <w:sz w:val="26"/>
                <w:szCs w:val="26"/>
              </w:rPr>
              <w:t>Кто в домике живет»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rPr>
          <w:trHeight w:val="3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03.04. 2019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35FE3" w:rsidRPr="00B525D4">
              <w:rPr>
                <w:rFonts w:ascii="Times New Roman" w:hAnsi="Times New Roman" w:cs="Times New Roman"/>
                <w:sz w:val="26"/>
                <w:szCs w:val="26"/>
              </w:rPr>
              <w:t>Забавная ленточка»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</w:tc>
      </w:tr>
      <w:tr w:rsidR="00863808" w:rsidRPr="00B525D4" w:rsidTr="00B525D4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535FE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10.04. 2019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35FE3" w:rsidRPr="00B525D4">
              <w:rPr>
                <w:rFonts w:ascii="Times New Roman" w:hAnsi="Times New Roman" w:cs="Times New Roman"/>
                <w:sz w:val="26"/>
                <w:szCs w:val="26"/>
              </w:rPr>
              <w:t>Солнечный зайчик»</w:t>
            </w: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  <w:r w:rsidR="00535FE3" w:rsidRPr="00B525D4">
              <w:rPr>
                <w:rFonts w:ascii="Times New Roman" w:hAnsi="Times New Roman" w:cs="Times New Roman"/>
                <w:sz w:val="26"/>
                <w:szCs w:val="26"/>
              </w:rPr>
              <w:t>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90283" w:rsidRPr="00B525D4">
              <w:rPr>
                <w:rFonts w:ascii="Times New Roman" w:hAnsi="Times New Roman" w:cs="Times New Roman"/>
                <w:sz w:val="26"/>
                <w:szCs w:val="26"/>
              </w:rPr>
              <w:t>Сорока</w:t>
            </w: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863808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  <w:r w:rsidR="00535FE3" w:rsidRPr="00B525D4">
              <w:rPr>
                <w:rFonts w:ascii="Times New Roman" w:hAnsi="Times New Roman" w:cs="Times New Roman"/>
                <w:sz w:val="26"/>
                <w:szCs w:val="26"/>
              </w:rPr>
              <w:t>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90283" w:rsidRPr="00B525D4">
              <w:rPr>
                <w:rFonts w:ascii="Times New Roman" w:hAnsi="Times New Roman" w:cs="Times New Roman"/>
                <w:sz w:val="26"/>
                <w:szCs w:val="26"/>
              </w:rPr>
              <w:t>В гости к ёжику идем</w:t>
            </w: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08" w:rsidRPr="00B525D4" w:rsidRDefault="00863808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190283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15.05. 2019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«Семейка весенних слов»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190283" w:rsidRPr="00B525D4" w:rsidTr="00B52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24.04. 2019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«Весенний </w:t>
            </w:r>
            <w:proofErr w:type="gramStart"/>
            <w:r w:rsidRPr="00B525D4">
              <w:rPr>
                <w:rFonts w:ascii="Times New Roman" w:hAnsi="Times New Roman" w:cs="Times New Roman"/>
                <w:sz w:val="26"/>
                <w:szCs w:val="26"/>
              </w:rPr>
              <w:t xml:space="preserve">аккорд»  </w:t>
            </w:r>
            <w:proofErr w:type="gram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190283" w:rsidRPr="00B525D4" w:rsidRDefault="00190283" w:rsidP="00B525D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25D4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</w:tbl>
    <w:p w:rsidR="00863808" w:rsidRPr="00B525D4" w:rsidRDefault="00863808" w:rsidP="00B525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215A" w:rsidRPr="00863808" w:rsidRDefault="00F6742D" w:rsidP="00863808">
      <w:pPr>
        <w:rPr>
          <w:rFonts w:ascii="Times New Roman" w:hAnsi="Times New Roman" w:cs="Times New Roman"/>
          <w:sz w:val="28"/>
          <w:szCs w:val="28"/>
        </w:rPr>
      </w:pPr>
    </w:p>
    <w:sectPr w:rsidR="002A215A" w:rsidRPr="0086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9A"/>
    <w:rsid w:val="00022474"/>
    <w:rsid w:val="00190283"/>
    <w:rsid w:val="002C31F9"/>
    <w:rsid w:val="003827E1"/>
    <w:rsid w:val="004F3C9A"/>
    <w:rsid w:val="00535FE3"/>
    <w:rsid w:val="0071697D"/>
    <w:rsid w:val="00777E45"/>
    <w:rsid w:val="00863808"/>
    <w:rsid w:val="00A65C24"/>
    <w:rsid w:val="00A65ECD"/>
    <w:rsid w:val="00B525D4"/>
    <w:rsid w:val="00C64990"/>
    <w:rsid w:val="00CD62D3"/>
    <w:rsid w:val="00D56870"/>
    <w:rsid w:val="00DA587A"/>
    <w:rsid w:val="00F56ACF"/>
    <w:rsid w:val="00F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E7875-4CC3-487A-80B6-032EB702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2019-01-21T14:48:00Z</cp:lastPrinted>
  <dcterms:created xsi:type="dcterms:W3CDTF">2019-01-21T14:50:00Z</dcterms:created>
  <dcterms:modified xsi:type="dcterms:W3CDTF">2019-01-21T14:50:00Z</dcterms:modified>
</cp:coreProperties>
</file>