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C" w:rsidRPr="00EA27D5" w:rsidRDefault="00F5112C" w:rsidP="00F511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A27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Календарь знаме</w:t>
      </w:r>
      <w:r w:rsidR="005930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нательных и памятных дат на 2020</w:t>
      </w:r>
      <w:r w:rsidRPr="00EA27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 </w:t>
      </w:r>
    </w:p>
    <w:p w:rsidR="00F5112C" w:rsidRPr="001917D5" w:rsidRDefault="00F5112C" w:rsidP="00F5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2B38" w:rsidRDefault="0024407B" w:rsidP="00F511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2018–</w:t>
      </w:r>
      <w:r w:rsidR="00F5112C" w:rsidRPr="00BE5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2027 годы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F5112C"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Десятилетие детства в России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011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 Президента России Влади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мира Путина  </w:t>
      </w:r>
      <w:r w:rsidR="003A321B" w:rsidRPr="003A32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240</w:t>
      </w:r>
      <w:r w:rsidR="003A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 мая 2017 г</w:t>
      </w:r>
      <w:r w:rsidR="00F5112C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9011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5112C" w:rsidRPr="00AC129C" w:rsidRDefault="00F5112C" w:rsidP="00F5112C">
      <w:pPr>
        <w:pStyle w:val="a5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129C">
        <w:rPr>
          <w:rFonts w:eastAsia="Times New Roman"/>
          <w:b/>
          <w:bCs/>
          <w:sz w:val="28"/>
          <w:szCs w:val="28"/>
          <w:lang w:eastAsia="ru-RU"/>
        </w:rPr>
        <w:t xml:space="preserve">Под эгидой ЮНЕСКО: 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12C" w:rsidRPr="00AC129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Международные десятилетия: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2021–2030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науки об океане в интересах устойчивого развития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2019–2028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семейных фермерских хозяйств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действий «Вода для устойчивого развития»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– 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Организации Объединенных Наций по проблемам питания</w:t>
      </w:r>
    </w:p>
    <w:p w:rsidR="00F5112C" w:rsidRPr="00036AC4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F5112C" w:rsidRPr="0003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десятилетие лиц африканского происхождения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есятилетие устойчивой энергетики для всех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сближения культур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Международное десятилетие за искоренение колониализма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биоразнообразия Организации Объединенных Наций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2011–2020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по обеспечению безопасности дорожного движения</w:t>
      </w:r>
    </w:p>
    <w:p w:rsidR="00F5112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Организации Объединенных Наций, посвященное пус</w:t>
      </w:r>
      <w:r w:rsid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тыням и борьбе с опустыниванием</w:t>
      </w:r>
      <w:r w:rsidR="0003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9D" w:rsidRDefault="00847B9D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9D" w:rsidRDefault="00847B9D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3C" w:rsidRDefault="00F46C3C" w:rsidP="00F46C3C">
      <w:pPr>
        <w:tabs>
          <w:tab w:val="left" w:pos="25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C3C" w:rsidRDefault="00F46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1951"/>
        <w:gridCol w:w="7762"/>
      </w:tblGrid>
      <w:tr w:rsidR="00F5112C" w:rsidRPr="00847B9D" w:rsidTr="002C024C">
        <w:tc>
          <w:tcPr>
            <w:tcW w:w="9713" w:type="dxa"/>
            <w:gridSpan w:val="2"/>
          </w:tcPr>
          <w:p w:rsidR="00F5112C" w:rsidRPr="00847B9D" w:rsidRDefault="00F5112C" w:rsidP="00847B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былинного богатыря Ильи Муромца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84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полагалось поклониться родной земле и вспомнить славные подвиги народных героев – защитников Отечества)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4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Владимировича Жигулина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4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советского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="00844E5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</w:t>
            </w:r>
            <w:r w:rsidR="00844E55">
              <w:t xml:space="preserve"> </w:t>
            </w:r>
            <w:r w:rsidRPr="0035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Ефимовича Баснера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конструктора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 Алексеевича Дегтярева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C60855" w:rsidRPr="00847B9D" w:rsidTr="002C024C">
        <w:tc>
          <w:tcPr>
            <w:tcW w:w="1951" w:type="dxa"/>
            <w:vMerge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Евгеньевича Калёнова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24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американского писателя-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фантаста, ученого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Айзек</w:t>
            </w:r>
            <w:r w:rsidR="00725180"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Азимова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науки и техники для детей и юношества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«Музей и дети»</w:t>
            </w:r>
          </w:p>
        </w:tc>
      </w:tr>
      <w:tr w:rsidR="00F20A4F" w:rsidRPr="00847B9D" w:rsidTr="002C024C">
        <w:tc>
          <w:tcPr>
            <w:tcW w:w="1951" w:type="dxa"/>
            <w:vMerge w:val="restart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Василия Григорьевича Яна </w:t>
            </w:r>
            <w:r w:rsidRPr="00F2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(Янчевецкого)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F2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итальянского композит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Джованни Бат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иста Перголези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со дня рождения немецкого писателя, философа </w:t>
            </w:r>
            <w:hyperlink r:id="rId8" w:history="1">
              <w:r w:rsidRPr="004B7602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Якоба Гримма</w:t>
              </w:r>
            </w:hyperlink>
            <w:r w:rsidRPr="006E55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841DEA" w:rsidRPr="00847B9D" w:rsidTr="002C024C">
        <w:tc>
          <w:tcPr>
            <w:tcW w:w="1951" w:type="dxa"/>
            <w:vMerge w:val="restart"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7762" w:type="dxa"/>
          </w:tcPr>
          <w:p w:rsidR="00841DEA" w:rsidRPr="00847B9D" w:rsidRDefault="00841DEA" w:rsidP="0003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лет со дня рождения </w:t>
            </w:r>
            <w:r w:rsidR="004B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03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натуралиста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Сладкова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(1920–1996)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Карловича Метнера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Михайловича Лебедева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42B38" w:rsidRPr="00847B9D" w:rsidTr="002C024C">
        <w:tc>
          <w:tcPr>
            <w:tcW w:w="1951" w:type="dxa"/>
            <w:vMerge w:val="restart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фигуристки 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Филимоновны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Бестемьяновой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0F23" w:rsidRPr="00847B9D" w:rsidTr="002C024C">
        <w:tc>
          <w:tcPr>
            <w:tcW w:w="1951" w:type="dxa"/>
            <w:vMerge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советского</w:t>
            </w:r>
            <w:r w:rsidR="00EE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востоковеда, лингвиста 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Яковлевича Марр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1934)</w:t>
            </w:r>
          </w:p>
        </w:tc>
      </w:tr>
      <w:tr w:rsidR="000020D8" w:rsidRPr="00847B9D" w:rsidTr="002C024C">
        <w:tc>
          <w:tcPr>
            <w:tcW w:w="1951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</w:t>
            </w: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762" w:type="dxa"/>
          </w:tcPr>
          <w:p w:rsidR="000020D8" w:rsidRPr="00847B9D" w:rsidRDefault="000020D8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Святки. Колядки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762" w:type="dxa"/>
          </w:tcPr>
          <w:p w:rsidR="00AC059E" w:rsidRPr="00847B9D" w:rsidRDefault="00AC059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нглийского зоолога и писателя </w:t>
            </w:r>
            <w:r w:rsidRPr="005E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Джеральда Малькольма Даррелла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(1925–1995)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AC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драматурга и журналиста </w:t>
            </w:r>
            <w:r w:rsidRPr="00AC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Константиновича Ларева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2015).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7762" w:type="dxa"/>
          </w:tcPr>
          <w:p w:rsidR="000020D8" w:rsidRPr="00847B9D" w:rsidRDefault="000020D8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детского кино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8.01.</w:t>
            </w:r>
            <w:r w:rsidR="00194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1998 г.</w:t>
            </w:r>
            <w:r w:rsidRPr="00EB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Олега </w:t>
            </w:r>
            <w:r w:rsidR="00EB3C9B"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Михайловича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Вавилова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5F7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5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артистки балета, балетмейстера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Сергеевны Улановой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певца, актера </w:t>
            </w:r>
            <w:r w:rsidRPr="00C0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Элвиса Аарона Пресли </w:t>
            </w:r>
            <w:r w:rsidR="00C0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7762" w:type="dxa"/>
          </w:tcPr>
          <w:p w:rsidR="000020D8" w:rsidRPr="00847B9D" w:rsidRDefault="001F4505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Наумовича Билль</w:t>
            </w:r>
            <w:r w:rsidR="0081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Белоцерковского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чешско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писателя </w:t>
            </w:r>
            <w:r w:rsidR="001F4505"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Карела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Чапека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E409D7" w:rsidRPr="00847B9D" w:rsidTr="002C024C">
        <w:tc>
          <w:tcPr>
            <w:tcW w:w="1951" w:type="dxa"/>
            <w:vMerge w:val="restart"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7762" w:type="dxa"/>
          </w:tcPr>
          <w:p w:rsidR="00E409D7" w:rsidRPr="00847B9D" w:rsidRDefault="0085224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«Спасибо»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твержден по инициативе ООН и ЮНЕСКО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Призван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напомнить всему человечеству о том, что в современном мире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чень важно оставаться вежливыми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заповедников и национальных парков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1997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 охраны дикой природы, Всемирного фонда дикой природы в честь первого российского заповедника – Баргузи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нского, открывшегося в 1916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47B9D" w:rsidRDefault="00E409D7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E40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Тараторкина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15AD9" w:rsidRDefault="00E409D7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46FC8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композитора, дирижера, педагога 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Рейнгольд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Морицевич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Глиэр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F4CCC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прокуратуры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C58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1996 г.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Президента РФ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1329 от 29.12.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янв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аря (по старому стилю) 1722 г.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Указом Петра Великого при Сенате был впервые учрежден пост Генерал-прокурора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3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литературоведа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Владимировича Виноградова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22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ича Болтина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1792)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3F5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Вадима Сергеевича Шефнера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со дня рождени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русского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деятеля, исследователя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 Севера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литератора </w:t>
            </w:r>
            <w:r w:rsidRPr="003F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Николаевича Латкина</w:t>
            </w:r>
            <w:r w:rsidRP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3F446D" w:rsidRPr="00847B9D" w:rsidTr="002C024C">
        <w:tc>
          <w:tcPr>
            <w:tcW w:w="1951" w:type="dxa"/>
            <w:vMerge w:val="restart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7762" w:type="dxa"/>
          </w:tcPr>
          <w:p w:rsidR="003F446D" w:rsidRPr="00847B9D" w:rsidRDefault="003F446D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печати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овлением Президиума Верховного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Российской Фед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от 28.12.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вязан с исторической датой – началом издания 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первой российской печатной газеты «Ведомости», основанной ук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азом  Петра Великого в 1703 г.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журналиста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Александровича Смирнова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B556D1" w:rsidRDefault="003F446D" w:rsidP="00B5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B556D1"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библиофила </w:t>
            </w:r>
            <w:r w:rsidRPr="00B55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Рудольфовича Минцлова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(1870–1933)</w:t>
            </w:r>
          </w:p>
        </w:tc>
      </w:tr>
      <w:tr w:rsidR="00F85EC3" w:rsidRPr="00847B9D" w:rsidTr="002C024C">
        <w:tc>
          <w:tcPr>
            <w:tcW w:w="1951" w:type="dxa"/>
            <w:vMerge w:val="restart"/>
          </w:tcPr>
          <w:p w:rsidR="00F85EC3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  <w:p w:rsidR="00F85EC3" w:rsidRPr="00F85EC3" w:rsidRDefault="00F85EC3" w:rsidP="00F85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62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радиция отмечать Старый Новый год связана с расхождение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двух календарей: юлианского –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ендаря «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арого стиля»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григорианского – 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календаря «нового стиля»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Это расхождение в XX</w:t>
            </w:r>
            <w:r>
              <w:rPr>
                <w:rFonts w:ascii="MS Mincho" w:eastAsia="MS Mincho" w:hAnsi="MS Mincho" w:cs="MS Mincho"/>
                <w:i/>
                <w:sz w:val="28"/>
                <w:szCs w:val="28"/>
                <w:lang w:eastAsia="ru-RU"/>
              </w:rPr>
              <w:t>–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XXI веках составляет 13 дней, поэтому Новый год по старому стилю отмечается в ночь с 13 на 14 января)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1A6829" w:rsidRDefault="00F85EC3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трубопроводных войск России</w:t>
            </w:r>
            <w:r w:rsidR="0076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66BAC" w:rsidRPr="00766B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подписанию 14.01.1952 директивы о формировании отдельного трубопроводного батальона)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191F87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Обрезание Господне – православный праздник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освящен событию обрезания млад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енца Иисуса и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символизирует для христиан, что Иисус был человеком, а не бестелесным духом)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624943" w:rsidRDefault="00F85EC3" w:rsidP="00A67C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A67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оссийского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52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Стефановича Сухинова</w:t>
            </w:r>
            <w:r w:rsidR="00AF38FC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A22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A2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Лоти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7762" w:type="dxa"/>
          </w:tcPr>
          <w:p w:rsidR="001A6829" w:rsidRPr="00847B9D" w:rsidRDefault="00DA42BF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Следственного комитета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5.01.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2011 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вступил в силу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едеральный закон «О Следственном комитете Российской Федерации»,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подписанный 28.12.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42BF" w:rsidRPr="00847B9D" w:rsidTr="002C024C">
        <w:tc>
          <w:tcPr>
            <w:tcW w:w="1951" w:type="dxa"/>
            <w:vMerge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дипломата </w:t>
            </w:r>
            <w:hyperlink r:id="rId9" w:history="1">
              <w:r w:rsidRPr="009D1F5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 Грибоедова</w:t>
              </w:r>
            </w:hyperlink>
            <w:r w:rsidRPr="00D760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9D1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Васильевны Ковалевской</w:t>
            </w:r>
            <w:r w:rsidR="00DA42BF"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Ивановича Носова</w:t>
            </w:r>
            <w:r w:rsidR="00DA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Исааковича Дунаевского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71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 Хемницера</w:t>
            </w:r>
            <w:r w:rsidR="0027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762" w:type="dxa"/>
          </w:tcPr>
          <w:p w:rsidR="001A6829" w:rsidRPr="00847B9D" w:rsidRDefault="00271C82" w:rsidP="001D4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изобретений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10AA3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тмечается 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рождения одного из выдающихся американцев </w:t>
            </w:r>
            <w:r w:rsidR="001D49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деятеля, дипломата, ученого, изобретателя, журналиста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Бенджамина Франклина</w:t>
            </w:r>
            <w:r w:rsidR="003837CC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(родился 17.01.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1706)</w:t>
            </w:r>
          </w:p>
        </w:tc>
      </w:tr>
      <w:tr w:rsidR="00271C82" w:rsidRPr="00847B9D" w:rsidTr="002C024C">
        <w:tc>
          <w:tcPr>
            <w:tcW w:w="1951" w:type="dxa"/>
            <w:vMerge/>
          </w:tcPr>
          <w:p w:rsidR="00271C82" w:rsidRPr="00847B9D" w:rsidRDefault="00271C8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71C82" w:rsidRPr="00847B9D" w:rsidRDefault="00271C82" w:rsidP="00C85D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певца, поэта </w:t>
            </w:r>
            <w:r w:rsidRP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Юрьевича Николаева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советского дирижера  </w:t>
            </w:r>
            <w:r w:rsid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Юрия </w:t>
            </w:r>
            <w:r w:rsid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Федоровича Файера</w:t>
            </w:r>
            <w:r w:rsidR="0075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января</w:t>
            </w:r>
          </w:p>
        </w:tc>
        <w:tc>
          <w:tcPr>
            <w:tcW w:w="7762" w:type="dxa"/>
          </w:tcPr>
          <w:p w:rsidR="003245A0" w:rsidRPr="00847B9D" w:rsidRDefault="0085224E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телевидения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днем основания в СССР Главной редакции программ для детей Цент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рального телевидения в 1963 г.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Крещенский сочельник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проводятся главные приготовления к Крещению)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762" w:type="dxa"/>
          </w:tcPr>
          <w:p w:rsidR="001A6829" w:rsidRPr="00847B9D" w:rsidRDefault="0085224E" w:rsidP="00210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снега </w:t>
            </w:r>
            <w:r w:rsidR="0021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предпоследнее воскресенье января) 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2012 г.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Междуна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родной федерации лыжного спорта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Крещение Господне или Святое Богоявление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обытие было установлено в память крещения Иисуса Христа в реке Иордан Иоанном Крестителем)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рождения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C8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Исаковского</w:t>
            </w:r>
            <w:r w:rsidR="00AB4E03"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писательницы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актрисы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Алексеевны Чарской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живописца и графика </w:t>
            </w:r>
            <w:r w:rsidRPr="00A30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Валентина Александровича Серова </w:t>
            </w:r>
            <w:r w:rsidR="00A30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762" w:type="dxa"/>
          </w:tcPr>
          <w:p w:rsidR="001A6829" w:rsidRPr="00847B9D" w:rsidRDefault="00A26387" w:rsidP="00362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50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Дмитриевича Василенко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362F40" w:rsidRPr="00847B9D" w:rsidTr="002C024C">
        <w:tc>
          <w:tcPr>
            <w:tcW w:w="1951" w:type="dxa"/>
            <w:vMerge/>
          </w:tcPr>
          <w:p w:rsidR="00362F40" w:rsidRPr="00847B9D" w:rsidRDefault="00362F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62F40" w:rsidRPr="00847B9D" w:rsidRDefault="00362F40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итальянского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норежиссера, сценариста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рождения фр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анцузского физика, математика </w:t>
            </w:r>
            <w:r w:rsidR="001D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Андре-Мари</w:t>
            </w:r>
            <w:r w:rsidR="00362F40"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Ампера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762" w:type="dxa"/>
          </w:tcPr>
          <w:p w:rsidR="001A6829" w:rsidRPr="00847B9D" w:rsidRDefault="00B31247" w:rsidP="001E1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43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974" w:rsidRPr="0042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объятий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оявился в США в 1986 г.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быстро распространился по всему миру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312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Считается, что инициаторами праздника являются студенты</w:t>
            </w:r>
            <w:r w:rsidR="00800974" w:rsidRPr="00B3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1370 от 18.09.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созданию в Москве «Школы пушкарского приказа»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казу Петра I от 21.01.1701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Тереб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енёва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русского геолога, географа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Васильевича Мушкетова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российского актера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Вадимовича Харатьяна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CD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польской и сов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етской писательницы, поэтессы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Ванды Львовны Василевской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 рождения американского изобретателя, констру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автоматического оружия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Джона Мозеса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Браунинга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итальянского военного инженера,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 дирижаблей </w:t>
            </w:r>
            <w:r w:rsidR="00880C44"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Умберт</w:t>
            </w:r>
            <w:r w:rsidR="00C75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Нобиле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 лет со дня рождения Великого князя всея Руси </w:t>
            </w:r>
            <w:hyperlink r:id="rId10" w:history="1">
              <w:r w:rsidRPr="00D8076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III Васильевича</w:t>
              </w:r>
            </w:hyperlink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DC5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музыкального критика </w:t>
            </w:r>
            <w:r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</w:t>
            </w:r>
            <w:r w:rsidR="00DC5EFD"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сандра Николаевича Серова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B6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3A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D6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Ивановны Ганицкой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3A2D0F" w:rsidRDefault="001A6829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5614EE"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561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Илларионовны Талызиной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7762" w:type="dxa"/>
          </w:tcPr>
          <w:p w:rsidR="003245A0" w:rsidRPr="00847B9D" w:rsidRDefault="003245A0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эскимо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75EE1"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75EE1" w:rsidRPr="00C75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этот день в 1922 году владелец магазина сладостей в городе Онава (штат Айова, США) Христиан Нельсон получил патент на эскимо.</w:t>
            </w:r>
            <w:r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245A0" w:rsidRPr="00847B9D" w:rsidRDefault="003245A0" w:rsidP="00FC5B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французского детского писателя </w:t>
            </w:r>
            <w:r w:rsidRPr="00FC5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Рене Гийо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FC5B84" w:rsidRPr="00847B9D" w:rsidTr="00F52B70">
        <w:tc>
          <w:tcPr>
            <w:tcW w:w="1951" w:type="dxa"/>
            <w:vMerge w:val="restart"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762" w:type="dxa"/>
          </w:tcPr>
          <w:p w:rsidR="00FC5B84" w:rsidRPr="00847B9D" w:rsidRDefault="00FC5B84" w:rsidP="003A2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студенчества (Татьянин день) 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№ 7 от 25.01.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этот день в 1755 г.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императриц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Елизавета Петровна подписала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 «Об учреж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дении Московского университета»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штурмана Военно-Морского флота России</w:t>
            </w:r>
            <w:r w:rsid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№ 253 Главнокомандующего ВМФ РФ от 15.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07.1996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формированию первой школы штурманов ВМФ Российской империи 25.01.1701</w:t>
            </w:r>
            <w:r w:rsidR="00E43056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F37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российского фигуриста, тренера </w:t>
            </w:r>
            <w:r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Алексеевича Жук</w:t>
            </w:r>
            <w:r w:rsidR="00E43056"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E4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2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букиниста, библиофила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Викентьевича Губар</w:t>
            </w:r>
            <w:r w:rsidR="00E43056"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B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AB3A21" w:rsidRPr="00847B9D" w:rsidTr="002C024C">
        <w:tc>
          <w:tcPr>
            <w:tcW w:w="1951" w:type="dxa"/>
            <w:vMerge w:val="restart"/>
          </w:tcPr>
          <w:p w:rsidR="00AB3A21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таможенника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1983 г. Приурочен к основанию Совета таможенного со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трудничества (СТС) 26.01.1953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Брюсселе)</w:t>
            </w:r>
          </w:p>
        </w:tc>
      </w:tr>
      <w:tr w:rsidR="00BB704F" w:rsidRPr="00847B9D" w:rsidTr="002C024C">
        <w:tc>
          <w:tcPr>
            <w:tcW w:w="1951" w:type="dxa"/>
            <w:vMerge/>
          </w:tcPr>
          <w:p w:rsidR="00BB704F" w:rsidRPr="00847B9D" w:rsidRDefault="00BB70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B704F" w:rsidRPr="00847B9D" w:rsidRDefault="00BB704F" w:rsidP="00467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БЕЗ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тмечается в последнее воскресенье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 праздника – отвлечься от глобальной сети и хотя бы один день в году максимально насладиться возможностями реальной жизни без компьютеров и гаджетов)</w:t>
            </w:r>
          </w:p>
        </w:tc>
      </w:tr>
      <w:tr w:rsidR="00AB3A21" w:rsidRPr="00847B9D" w:rsidTr="002C024C">
        <w:tc>
          <w:tcPr>
            <w:tcW w:w="1951" w:type="dxa"/>
            <w:vMerge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336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Алексеевича Первенцева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762" w:type="dxa"/>
          </w:tcPr>
          <w:p w:rsidR="001A6829" w:rsidRPr="00847B9D" w:rsidRDefault="00800974" w:rsidP="00AB3A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ьной Ассамблеей ООН </w:t>
            </w:r>
            <w:r w:rsidR="00762606" w:rsidRP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1.11.2005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(резолюция № 60/7). Приурочен к освобождению советскими войсками узников нацистского концлаг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еря в г. Освенциме 27.01.1945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Снятие блокады г. Ленинграда в 1944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</w:t>
            </w:r>
            <w:r w:rsidR="005C44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днях воинско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славы (победных днях) России»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B64E63"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Павловича Печерского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2E5C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="00B64E63" w:rsidRPr="00C26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 Вильгельма Йозефа фон Шеллинга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7762" w:type="dxa"/>
          </w:tcPr>
          <w:p w:rsidR="001A6829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мобилизации против ядерной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Делийской декларации 29.01.19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hyperlink r:id="rId11" w:history="1">
              <w:r w:rsidRPr="00ED276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Антона Павловича Чехова</w:t>
              </w:r>
            </w:hyperlink>
            <w:r w:rsidRPr="00630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ED27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певца, пианиста и 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Юрьевича Маликова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Осиповича Дунаевского</w:t>
            </w:r>
            <w:r w:rsidR="002E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Николаевича Ванеева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7762" w:type="dxa"/>
          </w:tcPr>
          <w:p w:rsidR="001A6829" w:rsidRPr="00847B9D" w:rsidRDefault="002E5C8B" w:rsidP="00956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ювелира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2008 г.</w:t>
            </w:r>
            <w:r w:rsidR="00956BA1"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Ташкенте на фестивале молодых ювелиров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геолога 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димира Ивановича Смирнова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2E5C8B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японского писателя 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Кэндзабур</w:t>
            </w:r>
            <w:r w:rsidR="00762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930AA" w:rsidRPr="00847B9D" w:rsidRDefault="005930AA" w:rsidP="00852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A" w:rsidRPr="00847B9D" w:rsidRDefault="005930AA" w:rsidP="0084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2C024C" w:rsidRPr="00847B9D" w:rsidTr="00B93DB4">
        <w:tc>
          <w:tcPr>
            <w:tcW w:w="9571" w:type="dxa"/>
            <w:gridSpan w:val="2"/>
          </w:tcPr>
          <w:p w:rsidR="002C024C" w:rsidRPr="004B4965" w:rsidRDefault="002C024C" w:rsidP="004B4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7067EA" w:rsidRPr="00847B9D" w:rsidTr="00B93DB4">
        <w:tc>
          <w:tcPr>
            <w:tcW w:w="1809" w:type="dxa"/>
            <w:vMerge w:val="restart"/>
          </w:tcPr>
          <w:p w:rsidR="007067EA" w:rsidRPr="00847B9D" w:rsidRDefault="0002355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762" w:type="dxa"/>
          </w:tcPr>
          <w:p w:rsidR="007067EA" w:rsidRPr="00847B9D" w:rsidRDefault="007067EA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лифтового хозяйства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1949 г.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в свет </w:t>
            </w:r>
            <w:r w:rsid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 Совета Министров СССР «Об организации производства лифтов»)</w:t>
            </w:r>
          </w:p>
        </w:tc>
      </w:tr>
      <w:tr w:rsidR="007067EA" w:rsidRPr="00847B9D" w:rsidTr="00B93DB4">
        <w:tc>
          <w:tcPr>
            <w:tcW w:w="1809" w:type="dxa"/>
            <w:vMerge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библиографа, книготорговца </w:t>
            </w:r>
            <w:r w:rsidRPr="001B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Филипповича Смирдина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7067EA" w:rsidRPr="00847B9D" w:rsidTr="00B93DB4">
        <w:tc>
          <w:tcPr>
            <w:tcW w:w="1809" w:type="dxa"/>
            <w:vMerge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067EA" w:rsidRPr="00847B9D" w:rsidRDefault="007067EA" w:rsidP="0089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 заслуженного деятеля искусств Р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заслуженного деятеля искусств Р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председателя Союза композиторов Р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12" w:history="1">
              <w:r w:rsidRPr="0050495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Львовича Герцмана</w:t>
              </w:r>
            </w:hyperlink>
            <w:r w:rsidRPr="00630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762" w:type="dxa"/>
          </w:tcPr>
          <w:p w:rsidR="00D81203" w:rsidRPr="00847B9D" w:rsidRDefault="00D81203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войск в Сталинградской битве в 1943 г.</w:t>
            </w:r>
            <w:r w:rsidR="0015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становлен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№ 32-ФЗ от 13.03.</w:t>
            </w:r>
            <w:r w:rsidR="00A611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 </w:t>
            </w:r>
          </w:p>
        </w:tc>
      </w:tr>
      <w:tr w:rsidR="00450E98" w:rsidRPr="00847B9D" w:rsidTr="00B93DB4">
        <w:tc>
          <w:tcPr>
            <w:tcW w:w="1809" w:type="dxa"/>
            <w:vMerge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советского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физика-теоретика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Павловича Велихова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C6D3C" w:rsidRPr="00847B9D" w:rsidTr="00B93DB4">
        <w:tc>
          <w:tcPr>
            <w:tcW w:w="1809" w:type="dxa"/>
            <w:vMerge/>
          </w:tcPr>
          <w:p w:rsidR="008C6D3C" w:rsidRPr="00847B9D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C6D3C" w:rsidRPr="00450E98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советского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государственного и военного деятеля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Фрунзе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рождения франц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узского скрипача, композитора </w:t>
            </w:r>
            <w:r w:rsidR="008C6D3C"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Фрица Крейслера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5930AA" w:rsidRPr="00847B9D" w:rsidTr="00B93DB4">
        <w:tc>
          <w:tcPr>
            <w:tcW w:w="1809" w:type="dxa"/>
          </w:tcPr>
          <w:p w:rsidR="005930AA" w:rsidRPr="00847B9D" w:rsidRDefault="005930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февраля</w:t>
            </w:r>
          </w:p>
        </w:tc>
        <w:tc>
          <w:tcPr>
            <w:tcW w:w="7762" w:type="dxa"/>
          </w:tcPr>
          <w:p w:rsidR="005930AA" w:rsidRPr="00847B9D" w:rsidRDefault="005C444F" w:rsidP="005C4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</w:t>
            </w:r>
            <w:r w:rsidR="005930A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борьбы с ненормативной лексикой</w:t>
            </w:r>
          </w:p>
        </w:tc>
      </w:tr>
      <w:tr w:rsidR="000D601F" w:rsidRPr="00847B9D" w:rsidTr="00B93DB4">
        <w:tc>
          <w:tcPr>
            <w:tcW w:w="1809" w:type="dxa"/>
            <w:vMerge w:val="restart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762" w:type="dxa"/>
          </w:tcPr>
          <w:p w:rsidR="000D601F" w:rsidRPr="00847B9D" w:rsidRDefault="000D601F" w:rsidP="0089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раковыми заболеваниями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0D6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Международным союзом борьбы против рака с целью привлечения внимания мировой общественности к этой глобальной проблеме)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0D6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Николаевны Демыкиной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поэта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Жака Превера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742F20" w:rsidRPr="00847B9D" w:rsidTr="00B93DB4">
        <w:tc>
          <w:tcPr>
            <w:tcW w:w="1809" w:type="dxa"/>
          </w:tcPr>
          <w:p w:rsidR="00742F20" w:rsidRPr="00847B9D" w:rsidRDefault="00742F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 (25 января)</w:t>
            </w:r>
          </w:p>
        </w:tc>
        <w:tc>
          <w:tcPr>
            <w:tcW w:w="7762" w:type="dxa"/>
          </w:tcPr>
          <w:p w:rsidR="00742F20" w:rsidRPr="00847B9D" w:rsidRDefault="00742F20" w:rsidP="003A1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провозглашения Усть-Сысольска городом и центром Усть-Сысольского уезда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Вологодской губернии </w:t>
            </w:r>
            <w:r w:rsidR="003A1432"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(1780)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B93DB4">
        <w:tc>
          <w:tcPr>
            <w:tcW w:w="1809" w:type="dxa"/>
            <w:vMerge w:val="restart"/>
          </w:tcPr>
          <w:p w:rsidR="00AC059E" w:rsidRPr="00847B9D" w:rsidRDefault="00CA21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продюсера </w:t>
            </w:r>
            <w:r w:rsidRPr="00B05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Игоревича Матвиенко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B93DB4">
        <w:tc>
          <w:tcPr>
            <w:tcW w:w="1809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996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Анатольевича Кузьмина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7762" w:type="dxa"/>
          </w:tcPr>
          <w:p w:rsidR="00D81203" w:rsidRPr="00847B9D" w:rsidRDefault="00B05EC5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бизнес-образования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2017 г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нициатором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выступил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Русская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кола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правления, которая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стояла у истоков становления современн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бизнес-образования в России)</w:t>
            </w:r>
          </w:p>
        </w:tc>
      </w:tr>
      <w:tr w:rsidR="00B05EC5" w:rsidRPr="00847B9D" w:rsidTr="00B93DB4">
        <w:tc>
          <w:tcPr>
            <w:tcW w:w="1809" w:type="dxa"/>
            <w:vMerge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и 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политического деятеля </w:t>
            </w:r>
            <w:r w:rsidR="00A44469"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Петра Бернгардовича </w:t>
            </w:r>
            <w:r w:rsidR="00A44469" w:rsidRPr="00767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Струве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американского писателя </w:t>
            </w:r>
            <w:r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Синклера Льюиса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нта РФ </w:t>
            </w:r>
            <w:r w:rsidR="0029210D" w:rsidRP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717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7.06.1999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Росси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йской академии наук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8.02.1724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юного героя-антифашиста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 в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1964 г. по решению Генеральной Ассамблеи ООН)</w:t>
            </w:r>
          </w:p>
        </w:tc>
      </w:tr>
      <w:tr w:rsidR="008322C5" w:rsidRPr="00847B9D" w:rsidTr="00B93DB4">
        <w:tc>
          <w:tcPr>
            <w:tcW w:w="1809" w:type="dxa"/>
            <w:vMerge/>
          </w:tcPr>
          <w:p w:rsidR="008322C5" w:rsidRPr="00847B9D" w:rsidRDefault="008322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22C5" w:rsidRPr="00847B9D" w:rsidRDefault="008322C5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топографа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минис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тра обороны № 395 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9.11.2003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Положения для военного топогр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афического дела от 08.02.1812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лингвиста, переводчика, писателя </w:t>
            </w:r>
            <w:r w:rsidRPr="0083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Васильевича Успенского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(1900–1978)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DB3A42" w:rsidP="00DB3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 </w:t>
            </w:r>
            <w:r w:rsidRPr="00DB3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Павловича Похитонова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C47E7" w:rsidRPr="00847B9D" w:rsidTr="00B93DB4">
        <w:tc>
          <w:tcPr>
            <w:tcW w:w="1809" w:type="dxa"/>
            <w:vMerge w:val="restart"/>
          </w:tcPr>
          <w:p w:rsidR="008C47E7" w:rsidRPr="00847B9D" w:rsidRDefault="008C47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762" w:type="dxa"/>
          </w:tcPr>
          <w:p w:rsidR="008C47E7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стоматолога </w:t>
            </w:r>
            <w:r w:rsidRPr="00837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8399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 Всемирной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рганизацией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здравоохранения и Международным 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томатологическим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ообществом.</w:t>
            </w:r>
            <w:r w:rsidR="00C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Отмечается с 1984 г.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3245A0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Pr="00847B9D" w:rsidRDefault="00E33EA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зимних видов спорта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выходные после 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февраля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3A0A6C" w:rsidRPr="003A0A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XXII зимних Олимпийских игр в Сочи в 2014 г.)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4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авиации в России</w:t>
            </w:r>
            <w:r w:rsid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В. В. Путина </w:t>
            </w:r>
            <w:r w:rsidR="004C1250" w:rsidRP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98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9.02.2013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Андреева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8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Моисеевны Моисеевой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762" w:type="dxa"/>
          </w:tcPr>
          <w:p w:rsidR="00D81203" w:rsidRPr="00847B9D" w:rsidRDefault="00E22486" w:rsidP="00B708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дипломатического работника 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дента РФ </w:t>
            </w:r>
            <w:r w:rsidR="00B70853" w:rsidRP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1279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31.10.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2002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Посольского приказа (первого внешнеполитического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ведомства России) 10.02.1549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поэта </w:t>
            </w:r>
            <w:hyperlink r:id="rId13" w:history="1">
              <w:r w:rsidRPr="00581F1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1837), 183 года со дня смерти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переводчика </w:t>
            </w:r>
            <w:hyperlink r:id="rId14" w:history="1">
              <w:r w:rsidRPr="00AE6AA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Бориса Леонидовича Пастернака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="00E22486"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</w:t>
            </w:r>
            <w:r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Истрина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3A0A6C" w:rsidRPr="003A0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Михайловича Зельдина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2016)</w:t>
            </w:r>
          </w:p>
        </w:tc>
      </w:tr>
      <w:tr w:rsidR="003C2A9A" w:rsidRPr="00847B9D" w:rsidTr="00B93DB4">
        <w:tc>
          <w:tcPr>
            <w:tcW w:w="1809" w:type="dxa"/>
            <w:vMerge w:val="restart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762" w:type="dxa"/>
          </w:tcPr>
          <w:p w:rsidR="003C2A9A" w:rsidRPr="00847B9D" w:rsidRDefault="003C2A9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Папой Римским Иоанном Павлом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B0376A" w:rsidRPr="00847B9D" w:rsidTr="00B93DB4">
        <w:tc>
          <w:tcPr>
            <w:tcW w:w="1809" w:type="dxa"/>
            <w:vMerge/>
          </w:tcPr>
          <w:p w:rsidR="00B0376A" w:rsidRPr="00847B9D" w:rsidRDefault="00B037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376A" w:rsidRPr="00847B9D" w:rsidRDefault="00B0376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безопасного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вторник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</w:t>
            </w:r>
            <w:r w:rsid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январе 2004 г.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C2A9A" w:rsidRPr="00847B9D" w:rsidTr="00B93DB4">
        <w:tc>
          <w:tcPr>
            <w:tcW w:w="1809" w:type="dxa"/>
            <w:vMerge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3C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Качалова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(Шверубович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7762" w:type="dxa"/>
          </w:tcPr>
          <w:p w:rsidR="00D81203" w:rsidRPr="00847B9D" w:rsidRDefault="007225AF" w:rsidP="00AE6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AE6AA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E6AAE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Николаевича Ажаева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7225AF" w:rsidRPr="00847B9D" w:rsidTr="00B93DB4">
        <w:tc>
          <w:tcPr>
            <w:tcW w:w="1809" w:type="dxa"/>
            <w:vMerge/>
          </w:tcPr>
          <w:p w:rsidR="007225AF" w:rsidRPr="00847B9D" w:rsidRDefault="007225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225AF" w:rsidRPr="00847B9D" w:rsidRDefault="007225AF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военачальника, </w:t>
            </w:r>
            <w:r w:rsidR="0094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аршала Советского Союза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Чуйкова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</w:t>
            </w:r>
            <w:r w:rsidR="00AE4024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ргия Георгиевича Ряжского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Галактионовича Петрицкого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купца, мецената, создателя частного литературно-теат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рального музея </w:t>
            </w:r>
            <w:r w:rsidR="00AE4024"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Александровича</w:t>
            </w:r>
            <w:r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Бахрушина</w:t>
            </w:r>
            <w:r w:rsidR="001C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AE4024" w:rsidRPr="00847B9D" w:rsidTr="00B93DB4">
        <w:tc>
          <w:tcPr>
            <w:tcW w:w="1809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762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Николаевны Смирновой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(1915–2007)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762" w:type="dxa"/>
          </w:tcPr>
          <w:p w:rsidR="00D81203" w:rsidRPr="00847B9D" w:rsidRDefault="00D81203" w:rsidP="00CD0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 День всех влюбленных</w:t>
            </w:r>
            <w:r w:rsidR="00CD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 многих странах мира. Предположительно назван по имени одного из двух раннехристианск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их мучеников 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 именем Валентин –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Валентин Интерамнский и Валентин Римский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Начиная с 1990-х годов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праздник стал популярным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России)</w:t>
            </w:r>
          </w:p>
        </w:tc>
      </w:tr>
      <w:tr w:rsidR="00846414" w:rsidRPr="00847B9D" w:rsidTr="00B93DB4">
        <w:tc>
          <w:tcPr>
            <w:tcW w:w="1809" w:type="dxa"/>
            <w:vMerge/>
          </w:tcPr>
          <w:p w:rsidR="00846414" w:rsidRPr="00847B9D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6414" w:rsidRPr="00847B9D" w:rsidRDefault="00846414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еждународный день дарения книг </w:t>
            </w:r>
            <w:r w:rsidR="00D438E3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2012 г.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нициатива его появления принадлежит американке Эмми Бродмур – основательнице сайта детской книги в США</w:t>
            </w:r>
            <w:r w:rsidR="00A72397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A2480" w:rsidRPr="00847B9D" w:rsidTr="00B93DB4">
        <w:tc>
          <w:tcPr>
            <w:tcW w:w="1809" w:type="dxa"/>
            <w:vMerge/>
          </w:tcPr>
          <w:p w:rsidR="00EA2480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A2480" w:rsidRPr="00847B9D" w:rsidRDefault="00EA2480" w:rsidP="00D43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компьютерщика и программиста, Всемирный день компьютерщика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презентации первого компью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тера ENIAC I в США 14.02.1946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="00A72397"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Михайловича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Гаршина</w:t>
            </w:r>
            <w:r w:rsid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молдавского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Павловича Виеру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="00D812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72397" w:rsidRPr="00847B9D" w:rsidTr="00B93DB4">
        <w:tc>
          <w:tcPr>
            <w:tcW w:w="1809" w:type="dxa"/>
            <w:vMerge w:val="restart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762" w:type="dxa"/>
          </w:tcPr>
          <w:p w:rsidR="00A72397" w:rsidRPr="00847B9D" w:rsidRDefault="00A72397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вывода сове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тских войск из Афганистана</w:t>
            </w:r>
            <w:r w:rsidR="0084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9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в России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7334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ральным законом </w:t>
            </w:r>
            <w:r w:rsidR="00947880" w:rsidRPr="009478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320-ФЗ 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29.11.2010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выводу советских во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йск из Афганистана 15.02.1989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7CDC" w:rsidRPr="00847B9D" w:rsidTr="00B93DB4">
        <w:tc>
          <w:tcPr>
            <w:tcW w:w="1809" w:type="dxa"/>
            <w:vMerge/>
          </w:tcPr>
          <w:p w:rsidR="00A77CDC" w:rsidRPr="00847B9D" w:rsidRDefault="00A77CD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7CDC" w:rsidRPr="00847B9D" w:rsidRDefault="00A77CDC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Сретение Господне</w:t>
            </w:r>
            <w:r w:rsidR="00D20D9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D48C7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D48C7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 в память принесения в храм Христа Спасителя в 40-й день со дня рождения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Славянское слово «сретение» переводится как «встреча»: встреча человечества, в лице старца Симеона Богоприимца, с Богом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96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Леопольдовича Ларри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483CED" w:rsidRPr="00847B9D" w:rsidTr="00B93DB4">
        <w:tc>
          <w:tcPr>
            <w:tcW w:w="1809" w:type="dxa"/>
          </w:tcPr>
          <w:p w:rsidR="00483CED" w:rsidRPr="00847B9D" w:rsidRDefault="00483C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7762" w:type="dxa"/>
          </w:tcPr>
          <w:p w:rsidR="00483CED" w:rsidRPr="00847B9D" w:rsidRDefault="0037693B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C66C85" w:rsidRP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82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Яковлевича Науменко</w:t>
            </w:r>
            <w:r w:rsidR="0088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2006)</w:t>
            </w:r>
          </w:p>
        </w:tc>
      </w:tr>
      <w:tr w:rsidR="008157A9" w:rsidRPr="00847B9D" w:rsidTr="00B93DB4">
        <w:tc>
          <w:tcPr>
            <w:tcW w:w="1809" w:type="dxa"/>
            <w:vMerge w:val="restart"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762" w:type="dxa"/>
          </w:tcPr>
          <w:p w:rsidR="008157A9" w:rsidRPr="00757EE6" w:rsidRDefault="008157A9" w:rsidP="00C66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понтанного проявления доброты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Неофициальный праздник был создан по инициативе ряда международных благотворительных организаций и имеет общемировое значение.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первые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был проведен 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Денвере, штате Колорадо, в 1995 г.</w:t>
            </w:r>
            <w:r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57A9" w:rsidRPr="00847B9D" w:rsidTr="00B93DB4">
        <w:tc>
          <w:tcPr>
            <w:tcW w:w="1809" w:type="dxa"/>
            <w:vMerge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57A9" w:rsidRPr="00757EE6" w:rsidRDefault="008157A9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российских студенческих отрядов 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В. В. Путиным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86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21.02.2015. В этот день, в 2004 г.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был подписан приказ о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возрождении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студенческих отрядов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 поддержке Минобрнауки была создана молодёжная общероссийская общественная организация «Российские студенческие отряды»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57A9" w:rsidRPr="00847B9D" w:rsidTr="00B93DB4">
        <w:tc>
          <w:tcPr>
            <w:tcW w:w="1809" w:type="dxa"/>
            <w:vMerge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57A9" w:rsidRPr="00757EE6" w:rsidRDefault="008157A9" w:rsidP="00013686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народной писательницы Республики Коми </w:t>
            </w:r>
            <w:hyperlink r:id="rId15" w:history="1">
              <w:r w:rsidRPr="0023043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Нины Никитичны Куратовой</w:t>
              </w:r>
            </w:hyperlink>
            <w:r w:rsidR="00013686" w:rsidRPr="00757E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13686"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E42C21" w:rsidRDefault="006412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7762" w:type="dxa"/>
          </w:tcPr>
          <w:p w:rsidR="00D81203" w:rsidRPr="00E42C21" w:rsidRDefault="00067BE9" w:rsidP="00DF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транспортной полиции России</w:t>
            </w:r>
            <w:r w:rsid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</w:t>
            </w:r>
            <w:r w:rsidR="00DF7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опубликова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нию ВЦИК 18.01.1919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декрета «Об организации межведомственной комиссии по охране железных дорог»)</w:t>
            </w:r>
          </w:p>
        </w:tc>
      </w:tr>
      <w:tr w:rsidR="00067BE9" w:rsidRPr="00847B9D" w:rsidTr="00B93DB4">
        <w:tc>
          <w:tcPr>
            <w:tcW w:w="1809" w:type="dxa"/>
            <w:vMerge/>
          </w:tcPr>
          <w:p w:rsidR="00067BE9" w:rsidRPr="00847B9D" w:rsidRDefault="00067BE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67BE9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военачальника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Константиновича Тимошенко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Алексея 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Гавриловича Венецианова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со дня рождения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Геннадия Игоревича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Гладкова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лет со дня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итальянского физика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Алессандро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Вольта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7762" w:type="dxa"/>
          </w:tcPr>
          <w:p w:rsidR="00D81203" w:rsidRPr="00847B9D" w:rsidRDefault="00EE5E35" w:rsidP="00F51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дельфинов </w:t>
            </w:r>
            <w:r w:rsidRPr="00EE5E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китобойной комиссией в 1986 г.)</w:t>
            </w:r>
          </w:p>
        </w:tc>
      </w:tr>
      <w:tr w:rsidR="00EE5E35" w:rsidRPr="00847B9D" w:rsidTr="00B93DB4">
        <w:tc>
          <w:tcPr>
            <w:tcW w:w="1809" w:type="dxa"/>
            <w:vMerge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Ивановича Успенского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64120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эстрадного певца </w:t>
            </w:r>
            <w:r w:rsidR="00641208"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Михайловича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Антонова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B93DB4">
        <w:tc>
          <w:tcPr>
            <w:tcW w:w="1809" w:type="dxa"/>
          </w:tcPr>
          <w:p w:rsidR="00846414" w:rsidRPr="005B3E40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7762" w:type="dxa"/>
          </w:tcPr>
          <w:p w:rsidR="00846414" w:rsidRPr="005B3E40" w:rsidRDefault="00846414" w:rsidP="00514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социальной справедливости </w:t>
            </w:r>
            <w:r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14E14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резолюци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ей № A/RES/62/10 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26.11.2007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762" w:type="dxa"/>
          </w:tcPr>
          <w:p w:rsidR="00D81203" w:rsidRPr="00847B9D" w:rsidRDefault="00D81203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  <w:r w:rsidR="00A72397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к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онференцией ЮНЕСКО 17.11.1999.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ко дню памяти погибших в Бангладеше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студентов, которые 21.02.1952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 на демонстрацию с цел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ью защиты родного языка бенгали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кинорежиссёра, мультипликатора 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Константиновича Атаманова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скульптора, р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исовальщика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Осиповича Микешина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ученого-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Лившица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7762" w:type="dxa"/>
          </w:tcPr>
          <w:p w:rsidR="00D81203" w:rsidRPr="00847B9D" w:rsidRDefault="005E5B7D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поддержки жертв преступлений</w:t>
            </w:r>
            <w:r w:rsidR="0096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F1C" w:rsidRPr="00966F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тмечают во всем мире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1990 г.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правительство Англии опубликовал</w:t>
            </w:r>
            <w:r w:rsidR="00F51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«Хартию жертв преступлений»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Александровича Васильева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советского историка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Александровича Зимина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польского композитора,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 </w:t>
            </w:r>
            <w:r w:rsidRPr="005E5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Фредерика Шопена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762" w:type="dxa"/>
          </w:tcPr>
          <w:p w:rsidR="005E5B7D" w:rsidRPr="00847B9D" w:rsidRDefault="008D77B9" w:rsidP="008D7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 </w:t>
            </w:r>
            <w:r w:rsidR="005E5B7D"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 Президиумом Верховного Совета РФ № 4423-1 от  08.02.1993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5146D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1922 года эта дата отмечалась как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Красной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1946 года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1949 по 1992 годы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 и Военно-морского флота»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C6A4B" w:rsidRPr="008D77B9">
              <w:rPr>
                <w:i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историка </w:t>
            </w:r>
            <w:r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861449"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 Васильевича Потёмкина</w:t>
            </w:r>
            <w:r w:rsidR="0086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="00811837" w:rsidRPr="00811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</w:t>
            </w:r>
            <w:r w:rsidR="00811837" w:rsidRPr="00811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Егоровича Старова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февраля – 1 марта</w:t>
            </w:r>
          </w:p>
        </w:tc>
        <w:tc>
          <w:tcPr>
            <w:tcW w:w="7762" w:type="dxa"/>
          </w:tcPr>
          <w:p w:rsidR="005E5B7D" w:rsidRPr="00847B9D" w:rsidRDefault="005E5B7D" w:rsidP="00811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837" w:rsidRPr="008118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(Символизирует завершение зимы, приход весны, победу жизни над смертью и торжество всего живого вокруг. В календаре Русской православной церкви именуется Сырной седмицей)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7762" w:type="dxa"/>
          </w:tcPr>
          <w:p w:rsidR="005E5B7D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A23FE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Всеволода Вячеславовича Иванова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1262C" w:rsidRPr="00847B9D" w:rsidTr="00B93DB4">
        <w:tc>
          <w:tcPr>
            <w:tcW w:w="1809" w:type="dxa"/>
            <w:vMerge/>
          </w:tcPr>
          <w:p w:rsidR="0081262C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262C" w:rsidRPr="00847B9D" w:rsidRDefault="0081262C" w:rsidP="00A2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Дитмара Эльяшевича Розенталя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11837" w:rsidRPr="00847B9D" w:rsidTr="00B93DB4">
        <w:tc>
          <w:tcPr>
            <w:tcW w:w="1809" w:type="dxa"/>
            <w:vMerge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флотоводца, адмирала, одного из с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оздателей Черноморского флота </w:t>
            </w:r>
            <w:r w:rsidR="005B7472"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Федоровича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Ушакова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почвоведа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Костычева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советского библиографа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Наумовича Троповского</w:t>
            </w:r>
            <w:r w:rsid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7762" w:type="dxa"/>
          </w:tcPr>
          <w:p w:rsidR="005E5B7D" w:rsidRPr="00847B9D" w:rsidRDefault="005E5B7D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неторопливости</w:t>
            </w:r>
            <w:r w:rsidR="0092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</w:t>
            </w:r>
            <w:r w:rsidR="0081262C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зародился в Италии в 2007 г.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 последу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щие годы</w:t>
            </w:r>
            <w:r w:rsidR="00682D68" w:rsidRPr="00682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инициативу проведения Дня поддержали мировые столицы – Лондон, Париж, Нью-Йорк и другие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 w:val="restart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7762" w:type="dxa"/>
          </w:tcPr>
          <w:p w:rsidR="00800974" w:rsidRPr="00847B9D" w:rsidRDefault="00800974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Сил специальных операций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№103 от 26.02.</w:t>
            </w:r>
            <w:r w:rsidR="00B22C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советского офтальмолога, хирурга, создателя «тканевой терапии»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Филатова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февраля</w:t>
            </w:r>
          </w:p>
        </w:tc>
        <w:tc>
          <w:tcPr>
            <w:tcW w:w="7762" w:type="dxa"/>
          </w:tcPr>
          <w:p w:rsidR="005E5B7D" w:rsidRPr="00847B9D" w:rsidRDefault="005E5B7D" w:rsidP="00B22C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22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17" w:history="1">
              <w:r w:rsidRPr="00B22CE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Фёдора Александровича  Абрамова</w:t>
              </w:r>
            </w:hyperlink>
            <w:r w:rsid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</w:tbl>
    <w:p w:rsidR="002C024C" w:rsidRPr="00847B9D" w:rsidRDefault="002C024C" w:rsidP="00847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C024C" w:rsidRPr="00847B9D" w:rsidTr="006F607B">
        <w:tc>
          <w:tcPr>
            <w:tcW w:w="9571" w:type="dxa"/>
            <w:gridSpan w:val="2"/>
          </w:tcPr>
          <w:p w:rsidR="002C024C" w:rsidRPr="0085224E" w:rsidRDefault="002C024C" w:rsidP="00852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620" w:type="dxa"/>
          </w:tcPr>
          <w:p w:rsidR="00D81203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гражданской обороны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1972 г. была создана Международная организация гражданской обороны. В России этот день отмечается с 1994 г.)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комплимента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C0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праздника – спонтанное желание простых людей сделать один из дней в году более ярким, тёплым, по-доброму запоминающимся и сближающим)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812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кошек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(Отмечают с</w:t>
            </w:r>
            <w:r w:rsidRPr="00BF0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2004 г. по предложению Московского музея кошек при поддержке ООН)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7C02B6" w:rsidP="00D90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воинов-десантников 6-ой парашютно-десантной роты 104 полка Псковской дивизии ВДВ, героически погибших в Арг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унском ущелье </w:t>
            </w:r>
            <w:r w:rsidR="0068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2013 г.)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5224E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эксперта-криминалиста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ВД России 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1010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24.11.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1262C">
              <w:t xml:space="preserve"> 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хостинг-провайдера в 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(Инициаторами </w:t>
            </w:r>
            <w:r w:rsidR="00C15FE0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выступили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2011 г.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руководители частных компаний – Матвей Алексеев (фирма Filanko) и Петр Паламарчук (ХостОбзор), с целью признания труда тех, кто обеспечивает стабильную работу Сети в онлайн-режиме)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Забайкальского края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первы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 день весны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1.03.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карте России появился новый регион — Забайкальский край)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08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0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Ивановича Гумилевского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84945" w:rsidRPr="00847B9D" w:rsidTr="002C024C">
        <w:tc>
          <w:tcPr>
            <w:tcW w:w="1951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– 18 апреля</w:t>
            </w:r>
          </w:p>
        </w:tc>
        <w:tc>
          <w:tcPr>
            <w:tcW w:w="7620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пост</w:t>
            </w:r>
            <w:r w:rsidR="00B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6D3" w:rsidRPr="00BD46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(Общая продолжительность поста – 48 дней. Он начинается в понедельник, за семь недель до Пасхи и заканчивается в субботу, перед праздником Пасхи)</w:t>
            </w:r>
          </w:p>
        </w:tc>
      </w:tr>
      <w:tr w:rsidR="005835DA" w:rsidRPr="00847B9D" w:rsidTr="002C024C">
        <w:tc>
          <w:tcPr>
            <w:tcW w:w="1951" w:type="dxa"/>
            <w:vMerge w:val="restart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7620" w:type="dxa"/>
          </w:tcPr>
          <w:p w:rsidR="005835DA" w:rsidRPr="00847B9D" w:rsidRDefault="005835DA" w:rsidP="00910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вые спички 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изобретены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химик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Шапсел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 во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Франции)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776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театрального кассира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понедельник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рвые праздник прошел в 2009 г.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Санкт-Петербурге. </w:t>
            </w:r>
            <w:proofErr w:type="gramStart"/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Инициатором выступил Государственный драматический театр «Приют комедианта»)</w:t>
            </w:r>
            <w:proofErr w:type="gramEnd"/>
          </w:p>
        </w:tc>
      </w:tr>
      <w:tr w:rsidR="005835DA" w:rsidRPr="00847B9D" w:rsidTr="002C024C">
        <w:tc>
          <w:tcPr>
            <w:tcW w:w="1951" w:type="dxa"/>
            <w:vMerge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58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Абрамовича Баратынского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620" w:type="dxa"/>
          </w:tcPr>
          <w:p w:rsidR="00D81203" w:rsidRPr="00847B9D" w:rsidRDefault="00D81203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писателя</w:t>
            </w:r>
            <w:r w:rsidR="0084641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по решению 48-го конгресса Международного ПЕН-клуба (International PEN Club), который прохо</w:t>
            </w:r>
            <w:r w:rsid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дил с 12 по 18 января 1986 г.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2C024C">
        <w:tc>
          <w:tcPr>
            <w:tcW w:w="1951" w:type="dxa"/>
            <w:vMerge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6414" w:rsidRPr="00847B9D" w:rsidRDefault="00846414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дикой природы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20.12.2013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иурочена к принятию </w:t>
            </w:r>
            <w:r w:rsidR="00CE6F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3.03.1973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Конвенции о международной торговле видами дикой фауны и флоры, находящимися под угрозой исчезновения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языковеда </w:t>
            </w:r>
            <w:r w:rsidR="00123FF7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Щербы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7620" w:type="dxa"/>
          </w:tcPr>
          <w:p w:rsidR="00D81203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очкарика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принято вспоминать об истории происхождения приспособлений, корректирующих дефекты зрения и важности профилактических мер восстановления остроты зрения)</w:t>
            </w:r>
          </w:p>
        </w:tc>
      </w:tr>
      <w:tr w:rsidR="00DA463E" w:rsidRPr="00847B9D" w:rsidTr="002C024C">
        <w:tc>
          <w:tcPr>
            <w:tcW w:w="1951" w:type="dxa"/>
            <w:vMerge/>
          </w:tcPr>
          <w:p w:rsidR="00DA463E" w:rsidRPr="00847B9D" w:rsidRDefault="00DA463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463E" w:rsidRPr="00847B9D" w:rsidRDefault="00DA463E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чтения вслух (в первую среду марта) </w:t>
            </w:r>
            <w:r w:rsidRPr="006466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придумала организация LitWorld, чтобы подчеркнуть, что «делиться историями и эмоциями – неотъемлемое право каждого человека».)</w:t>
            </w:r>
          </w:p>
        </w:tc>
      </w:tr>
      <w:tr w:rsidR="00832EBB" w:rsidRPr="00847B9D" w:rsidTr="002C024C">
        <w:tc>
          <w:tcPr>
            <w:tcW w:w="1951" w:type="dxa"/>
            <w:vMerge/>
          </w:tcPr>
          <w:p w:rsidR="00832EBB" w:rsidRPr="00847B9D" w:rsidRDefault="00832E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2EBB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ученого-механика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Оскаровича Патона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писателя, публициста, литератур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критика и литературоведа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Борисовича Рассадина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поэта-песенника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Алексеевича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Шаганова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83E98" w:rsidRPr="00847B9D" w:rsidTr="002C024C">
        <w:tc>
          <w:tcPr>
            <w:tcW w:w="1951" w:type="dxa"/>
            <w:vMerge w:val="restart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7620" w:type="dxa"/>
          </w:tcPr>
          <w:p w:rsidR="00083E98" w:rsidRPr="00847B9D" w:rsidRDefault="00083E98" w:rsidP="00BF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редактора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Вильгельмовича Битнера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лет со дня рождения немецкого комп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озитора, органиста и дирижера </w:t>
            </w:r>
            <w:r w:rsidR="007C65E6"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Георга Фридриха</w:t>
            </w:r>
            <w:r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Генделя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1759)</w:t>
            </w:r>
          </w:p>
        </w:tc>
      </w:tr>
      <w:tr w:rsidR="00160856" w:rsidRPr="00847B9D" w:rsidTr="002C024C">
        <w:tc>
          <w:tcPr>
            <w:tcW w:w="1951" w:type="dxa"/>
            <w:vMerge w:val="restart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7620" w:type="dxa"/>
          </w:tcPr>
          <w:p w:rsidR="00160856" w:rsidRPr="00847B9D" w:rsidRDefault="001942FA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драматурга  </w:t>
            </w:r>
            <w:hyperlink r:id="rId18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Павловича Ершова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(1815–1869)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советского языковеда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Серебренникова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автора исторических романов и повестей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Изюмского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(1915–1984)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160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коми писателя </w:t>
            </w:r>
            <w:hyperlink r:id="rId19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Васильевича Изъюрова</w:t>
              </w:r>
            </w:hyperlink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(1910–1995</w:t>
            </w:r>
            <w:r w:rsidRPr="0016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545 лет со дня рождения итальянского скульптора, живописца, поэта </w:t>
            </w:r>
            <w:hyperlink r:id="rId20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Буонарроти Микеланджело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и библиографа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Ильича Сапогова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композитора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Мориса Жозефа Равеля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7F4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со дня рождения первого профессионального коми певца </w:t>
            </w:r>
            <w:r w:rsidRPr="00AC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Пантелеймона Александровича Осипова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</w:t>
            </w:r>
            <w:r w:rsidR="007F4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620" w:type="dxa"/>
          </w:tcPr>
          <w:p w:rsidR="00D81203" w:rsidRPr="00847B9D" w:rsidRDefault="00D81203" w:rsidP="00194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42FA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Исторически появился, как день солидарности женщин во многих странах в борьбе за равные права и эмансипацию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48CB" w:rsidRPr="00847B9D" w:rsidTr="002C024C">
        <w:tc>
          <w:tcPr>
            <w:tcW w:w="1951" w:type="dxa"/>
            <w:vMerge/>
          </w:tcPr>
          <w:p w:rsidR="00FC48CB" w:rsidRPr="00847B9D" w:rsidRDefault="00FC48C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48CB" w:rsidRPr="00847B9D" w:rsidRDefault="00FC48CB" w:rsidP="007F4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геодезии и картографии (второе воскресенье марта)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4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1867 от 11.11.</w:t>
            </w:r>
            <w:r w:rsidR="00BF7B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Посвящён подписанию Петром I указа о картографировании Российской Империи в марте 1720 г.)</w:t>
            </w:r>
          </w:p>
        </w:tc>
      </w:tr>
      <w:tr w:rsidR="00F406C3" w:rsidRPr="00847B9D" w:rsidTr="002C024C">
        <w:tc>
          <w:tcPr>
            <w:tcW w:w="1951" w:type="dxa"/>
            <w:vMerge/>
          </w:tcPr>
          <w:p w:rsidR="00F406C3" w:rsidRPr="00847B9D" w:rsidRDefault="00F406C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06C3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сценариста, драматурга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Фотиевича Стаднюка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B416C2" w:rsidRPr="00847B9D" w:rsidTr="002C024C">
        <w:tc>
          <w:tcPr>
            <w:tcW w:w="1951" w:type="dxa"/>
            <w:vMerge/>
          </w:tcPr>
          <w:p w:rsidR="00B416C2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416C2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советского легкоатлета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Григорьевича Болотникова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 w:val="restart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ди-джея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16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в 2002 г.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Первоначально инициаторами мероприятия выступили фонд World DJ Fund и организация Nordoff Robbins Music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Therapy, которая использует музык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для лечения детей и взрослых)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Голубкиной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Тамары Платоновны Карсавиной</w:t>
            </w:r>
            <w:r w:rsidR="0061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846414" w:rsidRPr="00847B9D" w:rsidTr="002C024C">
        <w:tc>
          <w:tcPr>
            <w:tcW w:w="1951" w:type="dxa"/>
            <w:vMerge w:val="restart"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620" w:type="dxa"/>
          </w:tcPr>
          <w:p w:rsidR="00846414" w:rsidRPr="00847B9D" w:rsidRDefault="00B6446C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архивов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FC48CB"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коллегией Федеральной архивной службы в 2003 г. Приурочен к принятию Петром Великим «Генерального регламента или Устава» (предписывал создание архивов) 10.03.1720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6446C" w:rsidRPr="007F4D83" w:rsidTr="002C024C">
        <w:tc>
          <w:tcPr>
            <w:tcW w:w="1951" w:type="dxa"/>
            <w:vMerge/>
          </w:tcPr>
          <w:p w:rsidR="00B6446C" w:rsidRPr="00847B9D" w:rsidRDefault="00B6446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6446C" w:rsidRPr="003F0849" w:rsidRDefault="00B6446C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императора Всероссийского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III </w:t>
            </w:r>
            <w:r w:rsidR="003F0849"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F0849" w:rsidRPr="003F084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 Романов)</w:t>
            </w:r>
            <w:r w:rsidR="003F0849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A72397" w:rsidRPr="007F4D83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7F4D83" w:rsidRDefault="00A72397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1D17EF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поэта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Анатолия Ивановича Мошковского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7620" w:type="dxa"/>
          </w:tcPr>
          <w:p w:rsidR="00AC059E" w:rsidRPr="00847B9D" w:rsidRDefault="00AC059E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наркоконтроля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205 от 16.02.2008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созданию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Государственного комитета РФ по контролю за оборотом наркотических средств и пс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ихотропных веществ 11.03.2003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частных охранных агентств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(Дата приурочена к принятию в РФ закона «О частной детективной и охранно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деятельности» от 11.03.1992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AC05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лауреата Премии Правительства Республики Коми </w:t>
            </w:r>
            <w:hyperlink r:id="rId21" w:history="1">
              <w:r w:rsidRPr="001D17E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Нины Александровны Обрезковой</w:t>
              </w:r>
            </w:hyperlink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AC059E" w:rsidRDefault="00AC059E" w:rsidP="00AC05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священника </w:t>
            </w:r>
            <w:r w:rsidRPr="0096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Алексеевича Куратова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(1820–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1862)</w:t>
            </w:r>
          </w:p>
        </w:tc>
      </w:tr>
      <w:tr w:rsidR="006B79A0" w:rsidRPr="00847B9D" w:rsidTr="002C024C">
        <w:tc>
          <w:tcPr>
            <w:tcW w:w="1951" w:type="dxa"/>
            <w:vMerge w:val="restart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620" w:type="dxa"/>
          </w:tcPr>
          <w:p w:rsidR="006B79A0" w:rsidRPr="006B79A0" w:rsidRDefault="006B79A0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уголовно-исполнительной системы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Федерации № 1433 от 16.11.</w:t>
            </w:r>
            <w:r w:rsidR="009678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Российский император Александр 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этот день в 1879 г.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подписал указ о создании тюремного департамента, положивший начало организации единой государственной системы исполнени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наказаний в России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писателя-сатирика, драматурга </w:t>
            </w:r>
            <w:r w:rsidRPr="006B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Израилевича Горина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(Офштейн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библиотековеда, социолога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Валерии Дмитриевны Стельмах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9454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945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Сергеевича Уварова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713A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американского писателя-фантаста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Гарри Гаррисона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CC60B1" w:rsidRPr="00847B9D" w:rsidTr="002C024C">
        <w:tc>
          <w:tcPr>
            <w:tcW w:w="1951" w:type="dxa"/>
            <w:vMerge w:val="restart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марта</w:t>
            </w:r>
          </w:p>
        </w:tc>
        <w:tc>
          <w:tcPr>
            <w:tcW w:w="7620" w:type="dxa"/>
          </w:tcPr>
          <w:p w:rsidR="00CC60B1" w:rsidRPr="00D4315F" w:rsidRDefault="00CC60B1" w:rsidP="003F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 дня рождения р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оссийского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Александровича Гиваргизова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60B1" w:rsidRPr="00847B9D" w:rsidTr="002C024C">
        <w:tc>
          <w:tcPr>
            <w:tcW w:w="1951" w:type="dxa"/>
            <w:vMerge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польского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Александровича Бодуэна де Куртенэ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620" w:type="dxa"/>
          </w:tcPr>
          <w:p w:rsidR="00D81203" w:rsidRPr="00847B9D" w:rsidRDefault="00D4315F" w:rsidP="00E05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числа «Пи»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П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ридумал в 1987 г.</w:t>
            </w:r>
            <w:r w:rsidR="00E05CEF" w:rsidRPr="00E05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физик из Сан-Франциско)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E40B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Проводится с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2010 г. по решению Священного Синода Русской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Православной Церкви. Приурочен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памятной исторической дате выпуска первой на Руси печатной книги диакона Ивана Федорова «Апостол», вы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шедшей в свет 14.03.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1564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05CEF" w:rsidRPr="00847B9D" w:rsidTr="002C024C">
        <w:tc>
          <w:tcPr>
            <w:tcW w:w="1951" w:type="dxa"/>
            <w:vMerge/>
          </w:tcPr>
          <w:p w:rsidR="00E05CEF" w:rsidRPr="00847B9D" w:rsidRDefault="00E05CE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05CEF" w:rsidRPr="00847B9D" w:rsidRDefault="00E05CEF" w:rsidP="00ED5C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журналиста, путешественника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Пескова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Евдокии Дмитриевны Турчаниновой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620" w:type="dxa"/>
          </w:tcPr>
          <w:p w:rsidR="00D4315F" w:rsidRPr="00A22935" w:rsidRDefault="00A22935" w:rsidP="002C0D1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день защиты прав потребителя 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1983 г. по инициативе Всемирной орг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анизации потребителей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2C0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бытового обслуживания населения и жилищно-коммунального хозяйства (третье воскресенье марта)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3018-Х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нях», в редакции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9724-XI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5C2F" w:rsidRPr="00847B9D" w:rsidTr="002C024C">
        <w:tc>
          <w:tcPr>
            <w:tcW w:w="1951" w:type="dxa"/>
            <w:vMerge/>
          </w:tcPr>
          <w:p w:rsidR="00ED5C2F" w:rsidRPr="00847B9D" w:rsidRDefault="00ED5C2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5C2F" w:rsidRPr="00847B9D" w:rsidRDefault="00A2293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ученого-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A2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Жореса Ивановича Алферова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клоуна-пантомимиста </w:t>
            </w:r>
            <w:r w:rsidR="00A22935"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Георгиевича Енгибарова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620" w:type="dxa"/>
          </w:tcPr>
          <w:p w:rsidR="00D4315F" w:rsidRPr="00847B9D" w:rsidRDefault="002E73BB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подразделений экономической безопасности в 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(16.03.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1937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2E73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НКВД был создан Отдел по борьбе с хищениями социалистической собственности и спекуляцией (ОБХСС) в составе Главного управления милиции Народного комиссариата внутренних дел СССР)</w:t>
            </w:r>
          </w:p>
        </w:tc>
      </w:tr>
      <w:tr w:rsidR="002E73BB" w:rsidRPr="00847B9D" w:rsidTr="002C024C">
        <w:tc>
          <w:tcPr>
            <w:tcW w:w="1951" w:type="dxa"/>
            <w:vMerge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журналистки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Фриды Абрамовны Вигдоровой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(1915–1965)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Сергея Юрьевича Юрского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режиссера </w:t>
            </w:r>
            <w:r w:rsidR="006649E5"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Соломона Михайловича</w:t>
            </w:r>
            <w:r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Михоэлса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620" w:type="dxa"/>
          </w:tcPr>
          <w:p w:rsidR="00D4315F" w:rsidRPr="00847B9D" w:rsidRDefault="00EB092A" w:rsidP="009E1E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(18.03.</w:t>
            </w:r>
            <w:r w:rsidR="00880B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2014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резидент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В. В.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Путин, руководство Крыма и мэр города Севастополя подписали договор о вхождении Республики Крым и Севастополя в состав России)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марта</w:t>
            </w:r>
          </w:p>
        </w:tc>
        <w:tc>
          <w:tcPr>
            <w:tcW w:w="7620" w:type="dxa"/>
          </w:tcPr>
          <w:p w:rsidR="00D4315F" w:rsidRPr="00847B9D" w:rsidRDefault="001375B1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моряка-подводника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Главкома ВМФ России № 25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от 15.07.1996.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изданию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Никол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II от 19.03.1906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включении в классификацию судов военного флота подводных лодок)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российского организатора библиотечного дела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Михайловны Полетаевой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530B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Георгиевны Бабкиной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американского актера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Брюс</w:t>
            </w:r>
            <w:r w:rsidR="007C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Уиллиса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(1955)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7620" w:type="dxa"/>
          </w:tcPr>
          <w:p w:rsidR="00D4315F" w:rsidRPr="00847B9D" w:rsidRDefault="00D4315F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счастья </w:t>
            </w:r>
            <w:r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A/RES/66/281 Генеральной Ассамблеи ООН 28.06.20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A17BA" w:rsidRPr="00AA17BA">
              <w:rPr>
                <w:i/>
              </w:rPr>
              <w:t xml:space="preserve"> 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– обратить внимание людей на удовлетворенность жизнью и поддержать их стремление быть счастливыми)</w:t>
            </w:r>
          </w:p>
        </w:tc>
      </w:tr>
      <w:tr w:rsidR="00AA17BA" w:rsidRPr="00847B9D" w:rsidTr="002C024C">
        <w:tc>
          <w:tcPr>
            <w:tcW w:w="1951" w:type="dxa"/>
            <w:vMerge/>
          </w:tcPr>
          <w:p w:rsidR="00AA17BA" w:rsidRPr="00847B9D" w:rsidRDefault="00AA17B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A17BA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AA17B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астрологии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весеннего равноденствия)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Федоровны 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86BB4" w:rsidRPr="00847B9D" w:rsidTr="002C024C">
        <w:tc>
          <w:tcPr>
            <w:tcW w:w="1951" w:type="dxa"/>
            <w:vMerge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Борисовича Бархина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пианиста, 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деятеля </w:t>
            </w:r>
            <w:r w:rsidR="00C9414C"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Святослава Теофиловича Рихтера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поэзии 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30-й сессии Генеральной кон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15.11.1999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кукольника. Международный день театра кукол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2003 г. 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Конгресса УНИМА (Международного союза деятелей театров кукол)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ликвидацию расовой дискриминации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245127" w:rsidRPr="002451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2142 (XXI) Генеральной Ассамблеи ООН в 1966 г. Приурочен к памяти жертв трагедии в ЮАР в 1960 г.)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эстрады, певца, актера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Осиповича Утесова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изобретателя-авиастроителя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Федоровича Можайского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врача, педагога, дефектолога </w:t>
            </w:r>
            <w:r w:rsidR="00245127"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Петровича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Кащенко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библиографа, историка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Кричевского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473C1E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эстонского певца </w:t>
            </w:r>
            <w:r w:rsidR="00245127"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Георгия Карловича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Отса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461D41" w:rsidRPr="00847B9D" w:rsidTr="002C024C">
        <w:tc>
          <w:tcPr>
            <w:tcW w:w="1951" w:type="dxa"/>
            <w:vMerge w:val="restart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марта</w:t>
            </w:r>
          </w:p>
        </w:tc>
        <w:tc>
          <w:tcPr>
            <w:tcW w:w="7620" w:type="dxa"/>
          </w:tcPr>
          <w:p w:rsidR="00461D41" w:rsidRPr="00847B9D" w:rsidRDefault="00461D41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водных ресурсов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A/RES/47/193 Генеральной Ассамблеи ООН в 1993 г.)</w:t>
            </w:r>
          </w:p>
        </w:tc>
      </w:tr>
      <w:tr w:rsidR="00461D41" w:rsidRPr="00847B9D" w:rsidTr="002C024C">
        <w:tc>
          <w:tcPr>
            <w:tcW w:w="1951" w:type="dxa"/>
            <w:vMerge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Степановича Жжёнова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461D41" w:rsidRPr="00847B9D" w:rsidTr="002C024C">
        <w:tc>
          <w:tcPr>
            <w:tcW w:w="1951" w:type="dxa"/>
            <w:vMerge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61D41" w:rsidRPr="00847B9D" w:rsidRDefault="00461D41" w:rsidP="00461D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794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Альбины Зиновьевны Ануфриевой</w:t>
            </w:r>
            <w:r w:rsidRP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</w:t>
            </w:r>
            <w:r w:rsidRPr="0046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1996) 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7620" w:type="dxa"/>
          </w:tcPr>
          <w:p w:rsidR="00434943" w:rsidRDefault="00473C1E" w:rsidP="0043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метеорологии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Всемирной метеорологической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 (ВМО) 23.03.1950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Pr="00847B9D" w:rsidRDefault="00473C1E" w:rsidP="00491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гидрометеорологической службы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ской Федерации </w:t>
            </w:r>
            <w:r w:rsidR="004919EE" w:rsidRP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812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19.05.2008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библиографа, литературоведа, искусствоведа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Эриха Федоровича Голлербах</w:t>
            </w:r>
            <w:r w:rsidR="00473C1E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 марта</w:t>
            </w:r>
            <w:r w:rsidR="000B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6D8" w:rsidRPr="00847B9D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1104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детской и юношеской книги 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(Проводится ежегодно с 1944 г. Первые «Книжкины именины» прошли по инициатив</w:t>
            </w:r>
            <w:r w:rsid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Л. Кассиля в 1943 г. в Москве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музыки для детей и юношества</w:t>
            </w:r>
          </w:p>
          <w:p w:rsidR="000B36D8" w:rsidRPr="000B36D8" w:rsidRDefault="00C93B4E" w:rsidP="000B36D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B36D8"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меняются, но чаще всего праздник попадает на последнюю неделю марта</w:t>
            </w:r>
            <w:r w:rsid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</w:t>
            </w:r>
            <w:r w:rsidR="0017016A"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время весенних школьных каникул)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7620" w:type="dxa"/>
          </w:tcPr>
          <w:p w:rsidR="00D4315F" w:rsidRPr="00847B9D" w:rsidRDefault="0017016A" w:rsidP="001701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против туберкулеза 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дителя туберкулеза 24.03.1882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7016A" w:rsidRPr="00847B9D" w:rsidTr="002C024C">
        <w:tc>
          <w:tcPr>
            <w:tcW w:w="1951" w:type="dxa"/>
            <w:vMerge/>
          </w:tcPr>
          <w:p w:rsidR="0017016A" w:rsidRPr="00847B9D" w:rsidRDefault="0017016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016A" w:rsidRPr="00847B9D" w:rsidRDefault="0017016A" w:rsidP="00C93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Буйнова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советского </w:t>
            </w:r>
            <w:r w:rsidR="0049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Семеновича Козловского</w:t>
            </w:r>
            <w:r w:rsidR="0025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культуры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1111 от 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27.08.2007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7620" w:type="dxa"/>
          </w:tcPr>
          <w:p w:rsidR="00D4315F" w:rsidRPr="00847B9D" w:rsidRDefault="001F609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4315F"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принятия постановления ЦИК СССР о переименовании Усть-Сысольска в Сыктывкар (1930)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620" w:type="dxa"/>
          </w:tcPr>
          <w:p w:rsidR="00D4315F" w:rsidRPr="00847B9D" w:rsidRDefault="001F6091" w:rsidP="00AF4E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="00D4315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театра </w:t>
            </w:r>
            <w:r w:rsidR="00D4315F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IX конгрессом Международного института театра при ЮНЕСКО в 1961 г.)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 н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ациональной гвардии России (Росгвардии)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10 от 16.01.2017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1F6091" w:rsidRPr="001F6091">
              <w:rPr>
                <w:i/>
              </w:rPr>
              <w:t xml:space="preserve">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созданию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внутренней стражи 27.03.1811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немецкого физика </w:t>
            </w:r>
            <w:r w:rsidR="009D76D5"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Конрада</w:t>
            </w:r>
            <w:r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Рентгена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(1845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D2998" w:rsidRPr="00847B9D" w:rsidTr="002C024C">
        <w:tc>
          <w:tcPr>
            <w:tcW w:w="1951" w:type="dxa"/>
            <w:vMerge w:val="restart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7620" w:type="dxa"/>
          </w:tcPr>
          <w:p w:rsidR="008D2998" w:rsidRPr="00847B9D" w:rsidRDefault="00A45B10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советского актера </w:t>
            </w:r>
            <w:r w:rsidRPr="00A4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Иннокентия </w:t>
            </w:r>
            <w:r w:rsidRPr="00A4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Михайловича Смоктуновского</w:t>
            </w: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(1925–1994)</w:t>
            </w:r>
          </w:p>
        </w:tc>
      </w:tr>
      <w:tr w:rsidR="008D2998" w:rsidRPr="00847B9D" w:rsidTr="002C024C">
        <w:tc>
          <w:tcPr>
            <w:tcW w:w="1951" w:type="dxa"/>
            <w:vMerge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русского изобретателя </w:t>
            </w:r>
            <w:r w:rsidRPr="008D2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Михайловича Голубицкого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7620" w:type="dxa"/>
          </w:tcPr>
          <w:p w:rsidR="00D4315F" w:rsidRPr="00847B9D" w:rsidRDefault="00D4315F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юридической с</w:t>
            </w:r>
            <w:r w:rsidR="00DC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лужбы в Вооруженных Силах Российской Федерации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2C024C">
        <w:tc>
          <w:tcPr>
            <w:tcW w:w="1951" w:type="dxa"/>
          </w:tcPr>
          <w:p w:rsidR="00EF0AED" w:rsidRPr="00847B9D" w:rsidRDefault="00EF0AED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620" w:type="dxa"/>
          </w:tcPr>
          <w:p w:rsidR="00EF0AED" w:rsidRPr="00847B9D" w:rsidRDefault="00C468C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DC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Юрьевича Толубеева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7620" w:type="dxa"/>
          </w:tcPr>
          <w:p w:rsidR="00D4315F" w:rsidRPr="00847B9D" w:rsidRDefault="00FF411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335 лет со дня рождения немецкого композитора, органиста </w:t>
            </w:r>
            <w:r w:rsidRPr="00FF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Себастьяна Баха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(1685–1750)</w:t>
            </w:r>
          </w:p>
        </w:tc>
      </w:tr>
    </w:tbl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03CBC" w:rsidRPr="00847B9D" w:rsidTr="001936C6">
        <w:tc>
          <w:tcPr>
            <w:tcW w:w="9571" w:type="dxa"/>
            <w:gridSpan w:val="2"/>
          </w:tcPr>
          <w:p w:rsidR="00C03CBC" w:rsidRPr="00E76C75" w:rsidRDefault="00C03CBC" w:rsidP="00E76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620" w:type="dxa"/>
          </w:tcPr>
          <w:p w:rsidR="00D81203" w:rsidRPr="00847B9D" w:rsidRDefault="00D81203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1950</w:t>
            </w:r>
            <w:r w:rsidR="003B522E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была подписана Международная конвенция об охране птиц)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(общенародный праздник юмора)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праздник писателей-сатириков</w:t>
            </w:r>
          </w:p>
        </w:tc>
      </w:tr>
      <w:tr w:rsidR="00E76C75" w:rsidRPr="00847B9D" w:rsidTr="00C03CBC">
        <w:tc>
          <w:tcPr>
            <w:tcW w:w="1951" w:type="dxa"/>
            <w:vMerge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Иллариона Михайловича Прянишникова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единения народов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1996 г. Приурочен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подписанию догово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о создании сообщества Беларус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2.04.1996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A45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</w:t>
            </w:r>
            <w:r w:rsid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книги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в 1967 г. по инициативе Международного совета по детской книге. Приурочен ко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 Х. К. Андерсена)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датского писателя 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Ханса </w:t>
            </w:r>
            <w:r w:rsidR="00D66B83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Кристиана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Андерсена</w:t>
            </w:r>
            <w:r w:rsidR="006472AC" w:rsidRPr="00AF4E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 французского писателя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политического деятеля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B83"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F14BE0" w:rsidRPr="00847B9D" w:rsidTr="00C03CBC">
        <w:tc>
          <w:tcPr>
            <w:tcW w:w="1951" w:type="dxa"/>
            <w:vMerge w:val="restart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7620" w:type="dxa"/>
          </w:tcPr>
          <w:p w:rsidR="00F14BE0" w:rsidRPr="00847B9D" w:rsidRDefault="00F14BE0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вечеринки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(Идея праздника пришла из фантастического романа «Полет» американской писательницы Ванны Бонта: повествование книги заканчивае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тся обратным отсчетом до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во всем мире должен пройти массовый праздник, объединяющий человечество. Этот роман вышел в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 в 1995 г., а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США прошёл первый День вечеринок)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Марковича Нагибина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(1920–1994)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Никитича Горелова</w:t>
            </w:r>
            <w:r w:rsidR="00B3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620" w:type="dxa"/>
          </w:tcPr>
          <w:p w:rsidR="00D81203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Павловича Германа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Алексеевича Васнецова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апреля</w:t>
            </w:r>
          </w:p>
        </w:tc>
        <w:tc>
          <w:tcPr>
            <w:tcW w:w="7620" w:type="dxa"/>
          </w:tcPr>
          <w:p w:rsidR="00D81203" w:rsidRPr="00847B9D" w:rsidRDefault="003F66D5" w:rsidP="005A70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геолога (отмечается в первое воскресенье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31.03.1966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659 от 31.07.2013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DE0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американского писателя </w:t>
            </w:r>
            <w:r w:rsidR="0045592C" w:rsidRPr="00455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Артура Хейли 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A96A8B" w:rsidRPr="00847B9D" w:rsidTr="00C03CBC">
        <w:tc>
          <w:tcPr>
            <w:tcW w:w="1951" w:type="dxa"/>
            <w:vMerge w:val="restart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7620" w:type="dxa"/>
          </w:tcPr>
          <w:p w:rsidR="00A96A8B" w:rsidRPr="00847B9D" w:rsidRDefault="00A96A8B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следственных органов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1963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 Верховного Совета СССР издал указ, согласно которому право производства предварительного следствия было передано Министерству охраны общественного порядка Советского Союза)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русской детской писательницы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 Владимировны Масс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607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</w:t>
            </w:r>
            <w:r w:rsidR="0060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Евстафьевича Васильченко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книговеда, педагога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Эмилии Константиновны Беспаловой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Львовича Шапиро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620" w:type="dxa"/>
          </w:tcPr>
          <w:p w:rsidR="003B522E" w:rsidRPr="00847B9D" w:rsidRDefault="003B522E" w:rsidP="006F7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  <w:r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рганизацией здравоохранения (ВОЗ).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вступлени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 в силу Устава ВОЗ 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7.04.1948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434E" w:rsidRPr="00847B9D" w:rsidTr="00C03CBC">
        <w:tc>
          <w:tcPr>
            <w:tcW w:w="1951" w:type="dxa"/>
            <w:vMerge/>
          </w:tcPr>
          <w:p w:rsidR="008B434E" w:rsidRPr="00847B9D" w:rsidRDefault="008B43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434E" w:rsidRPr="00847B9D" w:rsidRDefault="008B434E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Рунета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был зарегистрирован и занесен в международный национальный доменный перечень домен .ru)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подводников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(Почтение памяти подводников, которые погибли во время крушения атомной подводной лодки «Комсомолец»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989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нгел Га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риил сообщил Деве Марии о том, что она будет матерью Сына Божия)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английского поэта </w:t>
            </w:r>
            <w:r w:rsidR="000E727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Уильяма Вордсворта 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7620" w:type="dxa"/>
          </w:tcPr>
          <w:p w:rsidR="003B522E" w:rsidRPr="00847B9D" w:rsidRDefault="000E7275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сотрудников военных комиссариатов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549 от 31.05.2006. Приурочен к учреждению военкоматов Декретом Совета 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Народных Комиссаров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8.04.1918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анимации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1912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в истории была предоставлена возможность увидеть анимационную картину, поставленную русским биологом Владиславом Старевичем)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публициста, декабриста 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Федосеевича Раевского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 и статистика </w:t>
            </w:r>
            <w:r w:rsidR="0044316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Вениамина Петровича</w:t>
            </w:r>
            <w:r w:rsid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Семенова-Тян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-Шанского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</w:t>
            </w:r>
            <w:r w:rsidR="00CB5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06F5C" w:rsidRPr="00847B9D" w:rsidTr="00C03CBC">
        <w:tc>
          <w:tcPr>
            <w:tcW w:w="1951" w:type="dxa"/>
          </w:tcPr>
          <w:p w:rsidR="00C06F5C" w:rsidRPr="00847B9D" w:rsidRDefault="00C06F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апреля</w:t>
            </w:r>
          </w:p>
        </w:tc>
        <w:tc>
          <w:tcPr>
            <w:tcW w:w="7620" w:type="dxa"/>
          </w:tcPr>
          <w:p w:rsidR="00C06F5C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</w:t>
            </w:r>
            <w:r w:rsidR="00C06F5C"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Рождественского</w:t>
            </w:r>
            <w:r w:rsidR="0064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="00C06F5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A96A8B" w:rsidRPr="00847B9D" w:rsidTr="00C03CBC">
        <w:tc>
          <w:tcPr>
            <w:tcW w:w="1951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7620" w:type="dxa"/>
          </w:tcPr>
          <w:p w:rsidR="00A96A8B" w:rsidRPr="00847B9D" w:rsidRDefault="006F750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специалиста по финно-угорскому языкознанию, исследователя коми языка </w:t>
            </w:r>
            <w:r w:rsidRP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Фердинанда Ивановича Видемана</w:t>
            </w:r>
            <w:r w:rsidRP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620" w:type="dxa"/>
          </w:tcPr>
          <w:p w:rsidR="003B522E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ознаменование первого полёта человека в космос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12.04.1961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22E" w:rsidRPr="00B64E57" w:rsidRDefault="003B522E" w:rsidP="00847B9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полёта человека в космос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2011 г. п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решению Генеральной Ассамблеи ООН) </w:t>
            </w:r>
          </w:p>
          <w:p w:rsidR="00D81203" w:rsidRPr="00847B9D" w:rsidRDefault="003B522E" w:rsidP="00B64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 в России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от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9.04.1962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A31C0F" w:rsidRPr="00847B9D" w:rsidTr="00C03CBC">
        <w:tc>
          <w:tcPr>
            <w:tcW w:w="1951" w:type="dxa"/>
            <w:vMerge/>
          </w:tcPr>
          <w:p w:rsidR="00A31C0F" w:rsidRPr="00847B9D" w:rsidRDefault="00A31C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1C0F" w:rsidRPr="00847B9D" w:rsidRDefault="00A31C0F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отивовоздушной обороны России (</w:t>
            </w: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второе воскресенье апреля)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03440" w:rsidRPr="00847B9D" w:rsidTr="00C03CBC">
        <w:tc>
          <w:tcPr>
            <w:tcW w:w="1951" w:type="dxa"/>
            <w:vMerge/>
          </w:tcPr>
          <w:p w:rsidR="00603440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03440" w:rsidRPr="00A31C0F" w:rsidRDefault="006F750A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 или </w:t>
            </w:r>
            <w:r w:rsidR="006034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Господень в Иерусалим  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последнее воскресенье перед Пасхой.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Посвящён торжественному въезду в </w:t>
            </w:r>
            <w:hyperlink r:id="rId22" w:tooltip="Иерусалим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Иерусалим</w:t>
              </w:r>
            </w:hyperlink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3" w:tooltip="Иисус Христос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Иисуса Христа</w:t>
              </w:r>
            </w:hyperlink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историка 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Черепнина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фольклориста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сказочника, писателя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Ковалева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лет со дня рожд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архитектора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Тома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 Томона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BB6EA6" w:rsidRPr="00847B9D" w:rsidTr="00C03CBC">
        <w:tc>
          <w:tcPr>
            <w:tcW w:w="1951" w:type="dxa"/>
            <w:vMerge w:val="restart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рок-н-ролла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записью в 1954 г.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песни «Rock Around The Clock»)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мецената и благотворителя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ко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Гая Цильния Мецената 13.04.70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н.э.)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и советского ученого-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BB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Петровича Феофилова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A21156" w:rsidRDefault="00BB6EA6" w:rsidP="00A21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со дня рождения российской фигуристки </w:t>
            </w:r>
            <w:r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Татьяны Александровны Навк</w:t>
            </w:r>
            <w:r w:rsidR="00A21156"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620" w:type="dxa"/>
          </w:tcPr>
          <w:p w:rsidR="003B522E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просветителя и драматурга </w:t>
            </w:r>
            <w:hyperlink r:id="rId24" w:history="1">
              <w:r w:rsidRPr="00951BA3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Дениса Ивановича Фонвизина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(1745–179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2B013C" w:rsidRPr="002B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Горяева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620" w:type="dxa"/>
          </w:tcPr>
          <w:p w:rsidR="00D81203" w:rsidRPr="00847B9D" w:rsidRDefault="002B013C" w:rsidP="002B0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культуры 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связана с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подписанием 15.04.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1935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Вашингтоне договора "Об охране художественных и научных учреждений и исторических памятников", получившего известность в международно-правовой практике как Пакт Рериха)</w:t>
            </w:r>
          </w:p>
        </w:tc>
      </w:tr>
      <w:tr w:rsidR="002B013C" w:rsidRPr="00847B9D" w:rsidTr="00C03CBC">
        <w:tc>
          <w:tcPr>
            <w:tcW w:w="1951" w:type="dxa"/>
            <w:vMerge/>
          </w:tcPr>
          <w:p w:rsidR="002B013C" w:rsidRPr="00847B9D" w:rsidRDefault="002B01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013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(История началась с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Конференции ООН в Рио-де-Жанейро в 1992 г., где обсуждались проблемы окружающей среды.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отмечается с 1996 г.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Инициаторами выступили общественные природоохранные организации)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радиоэлектронной борьбе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Российской Фед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№ 549 от 31.05.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2006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«Об установлении профессиональных праздников и памятных дней в Вооруженных Силах РФ»)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военного моряка, 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полярного исследователя </w:t>
            </w:r>
            <w:r w:rsidR="00B67BD9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</w:t>
            </w:r>
            <w:r w:rsidR="002F53D3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ймса Кларка</w:t>
            </w:r>
            <w:r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</w:t>
            </w:r>
            <w:r w:rsidR="002F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="007B72A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Сергеевича</w:t>
            </w:r>
            <w:r w:rsidR="00BF5A0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Трубецкого</w:t>
            </w:r>
            <w:r w:rsidR="00BF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BF5A0D" w:rsidRPr="00847B9D" w:rsidTr="00C03CBC">
        <w:tc>
          <w:tcPr>
            <w:tcW w:w="1951" w:type="dxa"/>
            <w:vMerge w:val="restart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7620" w:type="dxa"/>
          </w:tcPr>
          <w:p w:rsidR="00BF5A0D" w:rsidRPr="00847B9D" w:rsidRDefault="00BF5A0D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ветеранов органов внутренних дел и внутренних войск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580 от 12.08.2010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Российского совета ветеранов органов внутренних дел и внутренних войск 17.04.1991)</w:t>
            </w:r>
          </w:p>
        </w:tc>
      </w:tr>
      <w:tr w:rsidR="00BF5A0D" w:rsidRPr="00847B9D" w:rsidTr="00C03CBC">
        <w:tc>
          <w:tcPr>
            <w:tcW w:w="1951" w:type="dxa"/>
            <w:vMerge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литературы, литературного критика, библиографа </w:t>
            </w:r>
            <w:r w:rsidR="0015645B"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Афанасьевича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Венгерова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620" w:type="dxa"/>
          </w:tcPr>
          <w:p w:rsidR="00D81203" w:rsidRPr="00847B9D" w:rsidRDefault="003B522E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памятников и исторических мест (День всемирного наследия) 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1982 г.</w:t>
            </w:r>
            <w:r w:rsidR="0015645B"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Ассамблеей Международного совета по вопросам охраны памятников и достопримечательных мест (ICOMOS), созданной при ЮНЕСКО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569D3" w:rsidRPr="00847B9D" w:rsidTr="00C03CBC">
        <w:tc>
          <w:tcPr>
            <w:tcW w:w="1951" w:type="dxa"/>
            <w:vMerge/>
          </w:tcPr>
          <w:p w:rsidR="007569D3" w:rsidRPr="00847B9D" w:rsidRDefault="007569D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569D3" w:rsidRPr="00847B9D" w:rsidRDefault="007569D3" w:rsidP="00C80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цирка (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569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2010 г. по инициативе двух организаций: Всемирной федерации цирка и Европейской цирковой ассоциации)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побоище, 1242 г.)</w:t>
            </w:r>
            <w:r w:rsidR="0049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"О днях воинской славы (победны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днях) России" 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13.03.1995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историка, литературоведа  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Натана Яковлевича Эйдельмана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(1930–1989)</w:t>
            </w:r>
          </w:p>
        </w:tc>
      </w:tr>
      <w:tr w:rsidR="00161503" w:rsidRPr="00847B9D" w:rsidTr="00C03CBC">
        <w:tc>
          <w:tcPr>
            <w:tcW w:w="1951" w:type="dxa"/>
            <w:vMerge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артиста балета, балетмейстера </w:t>
            </w:r>
            <w:r w:rsidRPr="00D5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Викторовича Васильева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620" w:type="dxa"/>
          </w:tcPr>
          <w:p w:rsidR="007B7DD0" w:rsidRPr="00847B9D" w:rsidRDefault="001A65D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полиграфии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2013 г. Приурочен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началу работ над первой печат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ной книгой н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Руси «Апостол» 19.04.1563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5D6" w:rsidRPr="00847B9D" w:rsidTr="00C03CBC">
        <w:tc>
          <w:tcPr>
            <w:tcW w:w="1951" w:type="dxa"/>
            <w:vMerge/>
          </w:tcPr>
          <w:p w:rsidR="001A65D6" w:rsidRPr="00847B9D" w:rsidRDefault="001A65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65D6" w:rsidRPr="00847B9D" w:rsidRDefault="001A65D6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Православная Пасха. Воскресение Христово 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Главный христианский праздник,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E070B" w:rsidRP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становлен в честь Воскресения Иисуса Христа, которое является центром всей библейской истории и основой всего христианского учения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ра, художника-мультипликатора </w:t>
            </w:r>
            <w:r w:rsidR="00161503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Лукича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Птушко</w:t>
            </w:r>
            <w:r w:rsid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день донора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первому в м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ире переливанию крови 20.04.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1832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Его провел молодой питерский врач-акушер Андрей Мартынович Вольф</w:t>
            </w:r>
            <w:r w:rsidR="00F85966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620" w:type="dxa"/>
          </w:tcPr>
          <w:p w:rsidR="001A5A02" w:rsidRPr="00847B9D" w:rsidRDefault="001A5A02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805 от 10.06.2012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изданию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21.04.1785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Екатериной II Жалованной грамоты городам)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главного бухгалтера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выходу первого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журнала «Главбух» 21.04.1994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механика-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Петровича Кулибина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Львовича Немировского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25" w:history="1">
              <w:r w:rsidRPr="00FE17D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Егора Васильевича Колегова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Земли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советского политического деятеля 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(Ульянова)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B4361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22–</w:t>
            </w:r>
            <w:r w:rsidR="001936C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65591A" w:rsidRPr="00847B9D" w:rsidRDefault="001936C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парков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международная крупномасштабная природоохранная акция, которая проводится ежегодно и носит общественный характер)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620" w:type="dxa"/>
          </w:tcPr>
          <w:p w:rsidR="007B7DD0" w:rsidRPr="00847B9D" w:rsidRDefault="007B7DD0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книги и защиты авторского права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1996 г.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решению Генер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альной кон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Герасимовича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Помяловского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 бал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ета, балетмейстера </w:t>
            </w:r>
            <w:r w:rsidR="00B43617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Фокина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7620" w:type="dxa"/>
          </w:tcPr>
          <w:p w:rsidR="007B7DD0" w:rsidRPr="00847B9D" w:rsidRDefault="007B7DD0" w:rsidP="00B43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молодежи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1957 г. по инициативе Всемирной федерации демократическ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молодежи. Приурочен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последнему заседанию Бандунгской конференции азиатских и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африканских стран 24.04.1955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лабораторных животных</w:t>
            </w:r>
            <w:r w:rsidR="007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B5C" w:rsidRPr="007B2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Ассоциацией против </w:t>
            </w:r>
            <w:r w:rsidR="007B2B5C" w:rsidRPr="007B2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болезненных экспериментов на животных (ИнтерНИЧ) в 1979 г.)</w:t>
            </w:r>
          </w:p>
        </w:tc>
      </w:tr>
      <w:tr w:rsidR="00786BB4" w:rsidRPr="00847B9D" w:rsidTr="00C03CBC">
        <w:tc>
          <w:tcPr>
            <w:tcW w:w="1951" w:type="dxa"/>
            <w:vMerge w:val="restart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апреля</w:t>
            </w:r>
          </w:p>
        </w:tc>
        <w:tc>
          <w:tcPr>
            <w:tcW w:w="7620" w:type="dxa"/>
          </w:tcPr>
          <w:p w:rsidR="00786BB4" w:rsidRPr="00847B9D" w:rsidRDefault="00786BB4" w:rsidP="00497C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ветеринарного врача (последняя суббота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Все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мирной ветеринарной ассоциацией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86BB4" w:rsidRPr="00847B9D" w:rsidTr="00C03CBC">
        <w:tc>
          <w:tcPr>
            <w:tcW w:w="1951" w:type="dxa"/>
            <w:vMerge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американского киноактера </w:t>
            </w:r>
            <w:r w:rsidRPr="00BF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 Пачино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620" w:type="dxa"/>
          </w:tcPr>
          <w:p w:rsidR="003B522E" w:rsidRPr="00847B9D" w:rsidRDefault="003B522E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породненных городов (последнее воскресенье апреля)</w:t>
            </w:r>
            <w:r w:rsidR="00B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п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Всемирной федерации породненных городов (World Federation of United Cities), основанной в 1957 г.)</w:t>
            </w:r>
          </w:p>
        </w:tc>
      </w:tr>
      <w:tr w:rsidR="00BF3301" w:rsidRPr="00847B9D" w:rsidTr="00C03CBC">
        <w:tc>
          <w:tcPr>
            <w:tcW w:w="1951" w:type="dxa"/>
            <w:vMerge/>
          </w:tcPr>
          <w:p w:rsidR="00BF3301" w:rsidRPr="00847B9D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847B9D" w:rsidRDefault="00BF3301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интеллектуальной собственности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Генеральной Ассамблеей Всемирной организации интеллектуальной собственности (ВОИС)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Отмечается с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517C3F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памяти жертв радиационных аварий и катастроф 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517C3F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Генеральная Ассамблея ООН поддержала решение Совета глав государств СНГ о провозглашении 26 апреля Международным днем памяти жертв радиационных аварий и катастроф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D325DF"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701DE" w:rsidRDefault="00BF3301" w:rsidP="00F7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в радиационных авариях и катастрофах</w:t>
            </w:r>
            <w:r w:rsidR="002579A0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A0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постановлением Президиума Верховного Совета РФ </w:t>
            </w:r>
            <w:r w:rsidR="00F701DE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N 4827-1 от 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22.04.1993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утратило силу в связи с принятием </w:t>
            </w:r>
            <w:r w:rsidR="00605512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едерального закона </w:t>
            </w:r>
            <w:r w:rsidR="000E359F" w:rsidRPr="000E35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 24-ФЗ от 01.04.2012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F7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22E" w:rsidRPr="001E1417" w:rsidRDefault="00F701DE" w:rsidP="007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BC"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</w:t>
            </w:r>
            <w:r w:rsidR="001E1417" w:rsidRPr="007960BC">
              <w:rPr>
                <w:rFonts w:ascii="Times New Roman" w:hAnsi="Times New Roman" w:cs="Times New Roman"/>
                <w:sz w:val="28"/>
                <w:szCs w:val="28"/>
              </w:rPr>
              <w:t>и жертв этих аварий и катастроф</w:t>
            </w:r>
            <w:r w:rsidR="008103A2" w:rsidRPr="0079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установлена в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изменениями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внесенными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N 24-ФЗ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01.04.2012</w:t>
            </w:r>
            <w:r w:rsidR="002B19CE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 "О днях воинской славы (победных днях)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России" № 32-ФЗ от 13.03.1995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517C3F" w:rsidRDefault="0064669C" w:rsidP="008103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FE17D9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писательницы </w:t>
            </w:r>
            <w:r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Елены Александровны Сегал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517C3F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 лет со дня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философа </w:t>
            </w:r>
            <w:r w:rsidR="008103A2"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Рида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7620" w:type="dxa"/>
          </w:tcPr>
          <w:p w:rsidR="007B7DD0" w:rsidRPr="00847B9D" w:rsidRDefault="00DB75C5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нотариата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Федеральной нот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ариальной палаты от 13.04.2007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«Положения о нотариальной части» императо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 Александром II 27.04.1866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03A2" w:rsidRPr="00847B9D" w:rsidTr="00C03CBC">
        <w:tc>
          <w:tcPr>
            <w:tcW w:w="1951" w:type="dxa"/>
            <w:vMerge/>
          </w:tcPr>
          <w:p w:rsidR="008103A2" w:rsidRPr="00847B9D" w:rsidRDefault="008103A2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03A2" w:rsidRPr="008103A2" w:rsidRDefault="00DB75C5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парламентаризма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№3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2-ФЗ, в редакции от 27.06.2012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началу работы I Го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сударственной Думы 27.04.1906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английского философа, социолога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Герберта</w:t>
            </w:r>
            <w:r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Спенсера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BA70EA" w:rsidRPr="00847B9D" w:rsidTr="00C03CBC">
        <w:tc>
          <w:tcPr>
            <w:tcW w:w="1951" w:type="dxa"/>
            <w:vMerge w:val="restart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апреля</w:t>
            </w:r>
          </w:p>
        </w:tc>
        <w:tc>
          <w:tcPr>
            <w:tcW w:w="7620" w:type="dxa"/>
          </w:tcPr>
          <w:p w:rsidR="00BA70EA" w:rsidRPr="00847B9D" w:rsidRDefault="00BA70EA" w:rsidP="002B1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организацией труда в 2003 г.)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скорой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(Первая скорая помо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щь появилась в России 28.04.</w:t>
            </w:r>
            <w:r w:rsidR="00DB68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1898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Пасха для усопших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не имеет постоянной даты. В календаре этот день отмечен первым всеобщим поминовением умерших после Воскресен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Господня)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7B7DD0" w:rsidRPr="00847B9D" w:rsidRDefault="007B7DD0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танца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ЮНЕСКО в 1982 г. Приурочен ко дню рождения французского балетмейстера Ж.-Ж. Новер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29.04.1727</w:t>
            </w:r>
            <w:r w:rsidR="00FC0378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161C3" w:rsidRPr="00847B9D" w:rsidTr="00C03CBC">
        <w:tc>
          <w:tcPr>
            <w:tcW w:w="1951" w:type="dxa"/>
            <w:vMerge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библиографии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Васильевны Михеевой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Удовиченко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C0378" w:rsidRPr="00847B9D" w:rsidTr="00C03CBC">
        <w:tc>
          <w:tcPr>
            <w:tcW w:w="1951" w:type="dxa"/>
            <w:vMerge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французского поэта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Барбье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="0064669C"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Рафаэля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Сабатини</w:t>
            </w:r>
            <w:r w:rsidR="00FC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7620" w:type="dxa"/>
          </w:tcPr>
          <w:p w:rsidR="007B7DD0" w:rsidRPr="00847B9D" w:rsidRDefault="007B7DD0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пожарной охраны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="003B522E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539 от 30.04.1999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рочен к подписанию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царем Алексеем Михайловичем </w:t>
            </w:r>
            <w:r w:rsidR="003E39AD" w:rsidRPr="003E3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30.04.1649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«Наказа о Градском благочинии», который предполагал постоянное дежурство пожарных дозоров)</w:t>
            </w:r>
          </w:p>
        </w:tc>
      </w:tr>
      <w:tr w:rsidR="00443165" w:rsidRPr="00847B9D" w:rsidTr="00C03CBC">
        <w:tc>
          <w:tcPr>
            <w:tcW w:w="1951" w:type="dxa"/>
            <w:vMerge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математика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Ми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хайловича Никольского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(1905–2012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венгерского композитора 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Франца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Легара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</w:tbl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36C6" w:rsidRPr="00847B9D" w:rsidTr="001936C6">
        <w:tc>
          <w:tcPr>
            <w:tcW w:w="9571" w:type="dxa"/>
            <w:gridSpan w:val="2"/>
          </w:tcPr>
          <w:p w:rsidR="001936C6" w:rsidRPr="002A1EA9" w:rsidRDefault="001936C6" w:rsidP="002A1E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620" w:type="dxa"/>
          </w:tcPr>
          <w:p w:rsidR="00A03913" w:rsidRPr="00847B9D" w:rsidRDefault="0064669C" w:rsidP="007764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Весны и Труда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России отмечается с 1890 г. В 1918 г. праздник стал государственным и получил название День Интернационала.</w:t>
            </w:r>
            <w:proofErr w:type="gramEnd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1972 г.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на основании Кодекса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законов о труде РСФСР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переименован в День международной солидарности трудящихся.</w:t>
            </w:r>
            <w:proofErr w:type="gramEnd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 г.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основании </w:t>
            </w:r>
            <w:r w:rsidR="00605512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акона РФ N 3543-1 от 25.09.1992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как праздник Весны и Труда)</w:t>
            </w:r>
            <w:r w:rsidR="003E39AD" w:rsidRPr="00776456">
              <w:rPr>
                <w:i/>
              </w:rPr>
              <w:t xml:space="preserve"> </w:t>
            </w:r>
            <w:proofErr w:type="gramEnd"/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художника 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Ульянова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свободы печати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ьной 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Ассамблеей ООН 20.12.1993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принятию Виндхукской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екларации в Намибии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3.05.1991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Солнца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 по инициативе Европейского отделения Международ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общества солнечной энергии</w:t>
            </w:r>
            <w:r w:rsidR="006449D8" w:rsidRP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целью привлечения внимания общества к возможностям использования возобновляемых источников энергии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литературоведа </w:t>
            </w:r>
            <w:r w:rsidR="00E25240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Дмитриевича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искусствоведа </w:t>
            </w:r>
            <w:r w:rsidR="008953D4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Бенуа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620" w:type="dxa"/>
          </w:tcPr>
          <w:p w:rsidR="00A03913" w:rsidRPr="00847B9D" w:rsidRDefault="00EB09AA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992 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инвалиды 17 государств устроили первый общеевропейский день борьбы за равенство прав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4287D" w:rsidRP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против дискриминации инвалидов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B09AA" w:rsidRPr="00847B9D" w:rsidTr="001936C6">
        <w:tc>
          <w:tcPr>
            <w:tcW w:w="1951" w:type="dxa"/>
            <w:vMerge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шифровальщика</w:t>
            </w:r>
            <w:r w:rsid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службы криптографии и шифрования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.1921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водолаза</w:t>
            </w:r>
            <w:r w:rsidR="00642DD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5.05.2002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основанию первой водолазной школы 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г. Кронштадт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5.05.1882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="0064669C"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Ароновича</w:t>
            </w:r>
            <w:r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Долматовского 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4620" w:rsidRPr="00847B9D" w:rsidTr="001936C6">
        <w:tc>
          <w:tcPr>
            <w:tcW w:w="1951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7620" w:type="dxa"/>
          </w:tcPr>
          <w:p w:rsidR="00154620" w:rsidRPr="00847B9D" w:rsidRDefault="00154620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Георгия Победоносца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8B3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 времен Дмитрия Донского святой Георгий считается покровителем Москвы, что отражено с XIV–XV веков в московской геральдике. Почитаемый во многих странах, этот святой стал символом мужес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тва и стойкости на многие века)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радио, праздник работников всех отраслей связи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ета СССР № 3018-Х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демонстрации первого в мире радиоп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риемника в действии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7.05.1895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92597" w:rsidRPr="00847B9D" w:rsidTr="001936C6">
        <w:tc>
          <w:tcPr>
            <w:tcW w:w="1951" w:type="dxa"/>
            <w:vMerge/>
          </w:tcPr>
          <w:p w:rsidR="00A92597" w:rsidRPr="00847B9D" w:rsidRDefault="00A925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2597" w:rsidRPr="00847B9D" w:rsidRDefault="00A92597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(Основанием события является распоряжение Президента РФ «Об организационных мерах по созданию Министерства обороны и Вооруженных Сил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Российской Федерации»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дирижера и педагога </w:t>
            </w:r>
            <w:hyperlink r:id="rId26" w:history="1">
              <w:r w:rsidR="009E7D78" w:rsidRPr="00905ED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Ильича Чайковского</w:t>
              </w:r>
            </w:hyperlink>
            <w:r w:rsidR="009E7D78" w:rsidRPr="002E17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7620" w:type="dxa"/>
          </w:tcPr>
          <w:p w:rsidR="00A03913" w:rsidRPr="00847B9D" w:rsidRDefault="00671BE7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Красного Креста и Красного Полумесяца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швейцарского общественного деяте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ля, основателя Красного Креста –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Жана Анри Дюнана (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8.05.1828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оперативного работника уголовно-исполнительной системы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оперативны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подразделений УИС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8.05.1935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71BE7" w:rsidRPr="00847B9D" w:rsidTr="001936C6">
        <w:tc>
          <w:tcPr>
            <w:tcW w:w="1951" w:type="dxa"/>
          </w:tcPr>
          <w:p w:rsidR="00671BE7" w:rsidRPr="00847B9D" w:rsidRDefault="009E7D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8–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671BE7" w:rsidRPr="00847B9D" w:rsidRDefault="00671BE7" w:rsidP="002E1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памяти и примирения, посвященные памяти жертв Второй мировой войны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провозг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лашены в 2004 г.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резолюции Генеральной Ассамблеи ООН, посвященной шестидесятилетию со дня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окончания Второй мировой войны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A03913" w:rsidRPr="00847B9D" w:rsidRDefault="0064669C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ф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ознаменование победы над гитлеровской Германией в Великой Отечественной войне 1941–1945 гг.)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91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</w:t>
            </w:r>
            <w:r w:rsid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славы России</w:t>
            </w:r>
          </w:p>
        </w:tc>
      </w:tr>
      <w:tr w:rsidR="00684945" w:rsidRPr="00847B9D" w:rsidTr="001936C6">
        <w:tc>
          <w:tcPr>
            <w:tcW w:w="1951" w:type="dxa"/>
            <w:vMerge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84945" w:rsidRPr="00847B9D" w:rsidRDefault="00684945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Поминовение усопших воинов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4287D" w:rsidRP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Архиерейском Соборе 29 ноября 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декабря 1994 года было установлено об особом поминовении усопших воинов, которые отдали свои жизни при защите 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православной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веры, Отечества в годы Великой Отечественной войны 1941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1945 гг.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B05AC" w:rsidRPr="00847B9D" w:rsidTr="001936C6">
        <w:tc>
          <w:tcPr>
            <w:tcW w:w="1951" w:type="dxa"/>
            <w:vMerge/>
          </w:tcPr>
          <w:p w:rsidR="00EB05AC" w:rsidRPr="00847B9D" w:rsidRDefault="00EB05A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5AC" w:rsidRPr="00847B9D" w:rsidRDefault="00EB05AC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литературного критика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Алексеевича Антоновича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английского писателя, автора книг для детей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Ричарда Джорджа Адамса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(1920–2016)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английского писателя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Джеймса Мэтью Барри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(1860–1937)</w:t>
            </w:r>
          </w:p>
        </w:tc>
      </w:tr>
      <w:tr w:rsidR="001936C6" w:rsidRPr="00847B9D" w:rsidTr="001936C6">
        <w:tc>
          <w:tcPr>
            <w:tcW w:w="1951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7620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актрисы, режисс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сценариста </w:t>
            </w:r>
            <w:r w:rsidR="00EB05AC"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Сергеевны Бондарчук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3D4" w:rsidRPr="00847B9D" w:rsidTr="001936C6">
        <w:tc>
          <w:tcPr>
            <w:tcW w:w="1951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620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F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Гагарина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620" w:type="dxa"/>
          </w:tcPr>
          <w:p w:rsidR="00A03913" w:rsidRPr="00847B9D" w:rsidRDefault="00A03913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медицинских сестер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Ф. Найтингейл – сестры милосердия и общественного деятеля Великобритании. В России праздник отмечается с 1993 г.)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7620" w:type="dxa"/>
          </w:tcPr>
          <w:p w:rsidR="007E4CB5" w:rsidRPr="00847B9D" w:rsidRDefault="007E4CB5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Черноморского флота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андующего ВМФ РФ от 15.07.1996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основанию Ч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ерноморского флота 13.05.1783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князя Новгородского и Владимирского </w:t>
            </w:r>
            <w:hyperlink r:id="rId27" w:history="1">
              <w:r w:rsidRPr="005F583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Ярославовича Невского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(1220–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1263)</w:t>
            </w:r>
          </w:p>
        </w:tc>
      </w:tr>
      <w:tr w:rsidR="00471675" w:rsidRPr="00847B9D" w:rsidTr="001936C6">
        <w:tc>
          <w:tcPr>
            <w:tcW w:w="1951" w:type="dxa"/>
            <w:vMerge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писателя </w:t>
            </w:r>
            <w:r w:rsidRPr="000C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Альфонса Доде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0C6536" w:rsidRPr="00847B9D" w:rsidTr="001936C6">
        <w:tc>
          <w:tcPr>
            <w:tcW w:w="1951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7620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фрилансера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одной из первых российски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 бирж фрилансеров 14.05.2005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20" w:type="dxa"/>
          </w:tcPr>
          <w:p w:rsidR="00A03913" w:rsidRPr="00847B9D" w:rsidRDefault="00A03913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семьи </w:t>
            </w:r>
            <w:r w:rsidR="00577735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20.09.1993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привлечь внимание общественности к проблемам сем</w:t>
            </w:r>
            <w:r w:rsid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ьи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укрепить семейные ценности)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="00296C58"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Ильича</w:t>
            </w:r>
            <w:r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Мечникова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="0017372F"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Ивановны</w:t>
            </w:r>
            <w:r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Касаткиной</w:t>
            </w:r>
            <w:r w:rsidR="0017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Охлопкова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17372F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Яковлевича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Эшпая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A124C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Светланы Афанасьевны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Светличной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7620" w:type="dxa"/>
          </w:tcPr>
          <w:p w:rsidR="0065193C" w:rsidRPr="00847B9D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2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советской 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65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Фёдоровны Берггольц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(1910–1975)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автора книг для детей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Рубинштейна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07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Михайловича Гревса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физика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Серафима Николаевича Журкова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(1905–1997)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7620" w:type="dxa"/>
          </w:tcPr>
          <w:p w:rsidR="0065193C" w:rsidRPr="00847B9D" w:rsidRDefault="0065193C" w:rsidP="00393D4D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>Всемирный день электросвязи и информационного общества</w:t>
            </w:r>
            <w:r>
              <w:rPr>
                <w:sz w:val="28"/>
                <w:szCs w:val="28"/>
              </w:rPr>
              <w:t xml:space="preserve"> 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(Учрежден Генеральной Ассамблеей ООН в 2006 г. Приурочен к основанию Международного Телеграфного Союза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(ныне </w:t>
            </w:r>
            <w:r w:rsidR="00393D4D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Международный союз электросвязи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 17.05.1865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65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коми письменности (третье воскресенья мая) 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был установлен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19.05.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память о 620-й годовщине создания Стефаном Храпом, будущим первым епископом П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ермским, азбуки для народа коми)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4B4D86"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гея Михайловича Соловьева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1879)</w:t>
            </w:r>
          </w:p>
        </w:tc>
      </w:tr>
      <w:tr w:rsidR="001A5A02" w:rsidRPr="00847B9D" w:rsidTr="001936C6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музеев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1977 г.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11-й генеральной конференции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совет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музеев)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Балтийского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ВМФ России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приказом Главнокомандующего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Военно-Морск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Флот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19.12.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 в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даты создания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Балтийского флота 18.05.1703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456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62117" w:rsidRPr="00262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Иоанна Павла II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8" w:tooltip="Папство" w:history="1"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апы </w:t>
              </w:r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имск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ого, предстоятеля </w:t>
            </w:r>
            <w:hyperlink r:id="rId29" w:tooltip="Католицизм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Римско-католической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 с </w:t>
            </w:r>
            <w:hyperlink r:id="rId30" w:tooltip="16 октябр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 октября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1" w:tooltip="1978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1978</w:t>
              </w:r>
            </w:hyperlink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hyperlink r:id="rId32" w:tooltip="2 апрел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апреля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2005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hyperlink r:id="rId33" w:tooltip="Интронизаци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интронизации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Юзеф Войтыла </w:t>
            </w:r>
            <w:r w:rsidR="001B1C63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(1920–2005)</w:t>
            </w:r>
            <w:r w:rsidR="001B1C63">
              <w:t xml:space="preserve"> 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поэта </w:t>
            </w:r>
            <w:hyperlink r:id="rId34" w:history="1">
              <w:r w:rsidRPr="00354304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Евгения Валериановича Козлова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2FAD" w:rsidRPr="00847B9D" w:rsidTr="001936C6">
        <w:tc>
          <w:tcPr>
            <w:tcW w:w="1951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7620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вьетнамского политического деятеля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 Ши Мина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577735" w:rsidRPr="00847B9D" w:rsidTr="001936C6">
        <w:tc>
          <w:tcPr>
            <w:tcW w:w="1951" w:type="dxa"/>
            <w:vMerge w:val="restart"/>
          </w:tcPr>
          <w:p w:rsidR="00577735" w:rsidRPr="00847B9D" w:rsidRDefault="005777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мая</w:t>
            </w:r>
          </w:p>
        </w:tc>
        <w:tc>
          <w:tcPr>
            <w:tcW w:w="7620" w:type="dxa"/>
          </w:tcPr>
          <w:p w:rsidR="00577735" w:rsidRPr="004B4D86" w:rsidRDefault="004B4D86" w:rsidP="0026211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Международным </w:t>
            </w:r>
            <w:r w:rsidR="002621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омитетом мер и весов (МКМВ) в 1999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подписанию Мет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рической конвенции 20.05.1875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E3927" w:rsidRPr="00847B9D" w:rsidTr="001936C6">
        <w:tc>
          <w:tcPr>
            <w:tcW w:w="1951" w:type="dxa"/>
            <w:vMerge/>
          </w:tcPr>
          <w:p w:rsidR="008E3927" w:rsidRPr="00847B9D" w:rsidRDefault="008E39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3927" w:rsidRPr="00847B9D" w:rsidRDefault="008E3927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врача-травматолога 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географа, геоморфолога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Константиновича Маркова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французского писателя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Гектора Мало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(1830–1907)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620" w:type="dxa"/>
          </w:tcPr>
          <w:p w:rsidR="00A03913" w:rsidRPr="00847B9D" w:rsidRDefault="00A03913" w:rsidP="00553A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культурного разнообразия во имя диалога и развития</w:t>
            </w:r>
            <w:r w:rsidR="00577735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735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A/RES/57/249 от 20.02.2003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Тихоокеанского флота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AE1A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лавнокома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ндующего ВМФ РФ от 15.04.1999.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основанию 21.05.1731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Охотской военной флотилии и порта 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постоянной единицы военно-морских сил России на Тихом океане)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переводчика</w:t>
            </w:r>
            <w:r w:rsidR="00D368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приказа «Об установлении звания для начсостава РККА "Военный переводчик"» 21.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05.1929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полярника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502 от 21.05.2013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открытию первой дрейфующе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полярной станции 21.05.1937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бельгийского поэта </w:t>
            </w:r>
            <w:r w:rsidR="008953D4"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Верхарна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7F2B41" w:rsidRPr="00847B9D" w:rsidTr="001936C6">
        <w:tc>
          <w:tcPr>
            <w:tcW w:w="1951" w:type="dxa"/>
            <w:vMerge w:val="restart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620" w:type="dxa"/>
          </w:tcPr>
          <w:p w:rsidR="007F2B41" w:rsidRPr="00847B9D" w:rsidRDefault="007F2B41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3D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биологического разнообразия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резолюцией Генеральной Ассамблеи ООН № A/RES/55/201 от 8.02.2001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принятия текста Конвенции о биологическом разнообразии)</w:t>
            </w:r>
          </w:p>
        </w:tc>
      </w:tr>
      <w:tr w:rsidR="007F2B41" w:rsidRPr="00847B9D" w:rsidTr="001936C6">
        <w:tc>
          <w:tcPr>
            <w:tcW w:w="1951" w:type="dxa"/>
            <w:vMerge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Николаевича Мартынова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17372F" w:rsidRPr="00847B9D" w:rsidTr="001936C6">
        <w:tc>
          <w:tcPr>
            <w:tcW w:w="1951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7620" w:type="dxa"/>
          </w:tcPr>
          <w:p w:rsidR="0017372F" w:rsidRPr="00847B9D" w:rsidRDefault="0017372F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океанолога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Зубова</w:t>
            </w:r>
            <w:r w:rsidR="00870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620" w:type="dxa"/>
          </w:tcPr>
          <w:p w:rsidR="00A03913" w:rsidRPr="00847B9D" w:rsidRDefault="00870824" w:rsidP="000E0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парков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«ЕВРОПАРК» в 1999 г.)</w:t>
            </w:r>
          </w:p>
        </w:tc>
      </w:tr>
      <w:tr w:rsidR="00870824" w:rsidRPr="00847B9D" w:rsidTr="001936C6">
        <w:tc>
          <w:tcPr>
            <w:tcW w:w="1951" w:type="dxa"/>
            <w:vMerge/>
          </w:tcPr>
          <w:p w:rsidR="00870824" w:rsidRPr="00847B9D" w:rsidRDefault="008708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70824" w:rsidRPr="00847B9D" w:rsidRDefault="00870824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славянской письменности и культуры </w:t>
            </w:r>
            <w:r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РФ № 568-1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30.01.1991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Связан с именами святых равноапостольных братьев Кирилла и Мефодия – славянских просветителей, создателей славянской азбуки, первых переводчиков богослужебных книг с греческого на славянский язык)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кадровика в России</w:t>
            </w:r>
            <w:r w:rsid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выходу в Российской империи правительственного постановления «Об отношении между хозяевами фабричных заведений и 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рабочими людьми, поступающими на оные по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найм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у»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24.05.1835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Именно этот документ считается первым общероссийским регламентом, который начал регулировать отношения работодателя и наемных работников)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0D5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0E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35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Александровича  Шолохова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847B9D" w:rsidRDefault="005A6DB2" w:rsidP="00780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8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драматурга, переводчика </w:t>
            </w:r>
            <w:hyperlink r:id="rId36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Иосифа Александровича  Бродского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BB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8953D4"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Кондратьевича</w:t>
            </w:r>
            <w:r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Саврасова</w:t>
            </w:r>
            <w:r w:rsidR="005A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9B5A46" w:rsidRPr="00847B9D" w:rsidTr="001936C6">
        <w:tc>
          <w:tcPr>
            <w:tcW w:w="1951" w:type="dxa"/>
            <w:vMerge w:val="restart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7620" w:type="dxa"/>
          </w:tcPr>
          <w:p w:rsidR="009B5A46" w:rsidRPr="00847B9D" w:rsidRDefault="009B5A46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филолога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05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1989 года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основании 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BC7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украинского и советского</w:t>
            </w:r>
            <w:r w:rsidR="00BC790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Евдокимовича Корнейчука</w:t>
            </w:r>
            <w:r w:rsid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Павловича Луппова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библиографоведа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Милитрисы Ивановны Давыдовой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62DF1" w:rsidRPr="00847B9D" w:rsidTr="001936C6">
        <w:tc>
          <w:tcPr>
            <w:tcW w:w="1951" w:type="dxa"/>
          </w:tcPr>
          <w:p w:rsidR="00862DF1" w:rsidRPr="00847B9D" w:rsidRDefault="00862D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7620" w:type="dxa"/>
          </w:tcPr>
          <w:p w:rsidR="00862DF1" w:rsidRPr="00847B9D" w:rsidRDefault="00862DF1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предпринимателя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1381 от 18.10.2007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день библиотек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Президента РФ от 27.05.1995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Приурочен к 200-летнему юбилею основания Императорской публичной библиотеки)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37" w:history="1">
              <w:r w:rsidRPr="005703D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Анжелики Геннадьевны Елфимовой</w:t>
              </w:r>
            </w:hyperlink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1011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23.05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DD2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 этот день в 1918 г. декретом Совета народных комиссаров учреждена пограничная охрана границы РСФСР. Тогда же было создано Главное управление пограничной охраны)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Вознесение Господне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(Имеет переходящую дату и отмечается на 40-й день после Пасхи. Он посвящен вознесению Сына Божьего на небеса)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Федота Ивановича Шубина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(1740–1805)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110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коми поэта и писателя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Шебырева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52D39" w:rsidRPr="00847B9D" w:rsidTr="001936C6">
        <w:tc>
          <w:tcPr>
            <w:tcW w:w="1951" w:type="dxa"/>
            <w:vMerge w:val="restart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7620" w:type="dxa"/>
          </w:tcPr>
          <w:p w:rsidR="00E52D39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здорового пищеварения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день принятия Устава Всемирной организации гастроэнтерологов (World Gastroenterology Organisation, WGO) в 1958 г.)</w:t>
            </w:r>
          </w:p>
        </w:tc>
      </w:tr>
      <w:tr w:rsidR="000C4C83" w:rsidRPr="00847B9D" w:rsidTr="001936C6">
        <w:tc>
          <w:tcPr>
            <w:tcW w:w="1951" w:type="dxa"/>
            <w:vMerge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4C83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автомобилиста В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Министра 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обороны РФ № 100 от 24.02.2000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29.05.1910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в Российской империи учебной автомобильной роты)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7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Измайловича Межова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Освальда Шпенглера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620" w:type="dxa"/>
          </w:tcPr>
          <w:p w:rsidR="007E4CB5" w:rsidRPr="00847B9D" w:rsidRDefault="007E4CB5" w:rsidP="007E4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без табака </w:t>
            </w:r>
            <w:r w:rsidRPr="007E4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Всемирной организацией здравоохранения в 1988 г.)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химика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(последнее воскресенье мая)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адвокатуры</w:t>
            </w:r>
            <w:r w:rsid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Всероссийским съездом адвокатов в 2005 г. Приурочен к принятию закона «Об адвокатской деятельности и адвокатуре в Ро</w:t>
            </w:r>
            <w:r w:rsidR="00572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ссийской Федерации 31.05.2002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572DE2" w:rsidP="00572D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 советского и российского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 </w:t>
            </w:r>
            <w:r w:rsidR="007E4CB5"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Борисовича Кузьмина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81203" w:rsidRPr="00847B9D" w:rsidTr="00D81203">
        <w:tc>
          <w:tcPr>
            <w:tcW w:w="9571" w:type="dxa"/>
            <w:gridSpan w:val="2"/>
          </w:tcPr>
          <w:p w:rsidR="00D81203" w:rsidRPr="002F6E4A" w:rsidRDefault="00D81203" w:rsidP="002F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F6E4A" w:rsidRPr="00847B9D" w:rsidTr="00D81203">
        <w:tc>
          <w:tcPr>
            <w:tcW w:w="1951" w:type="dxa"/>
            <w:vMerge w:val="restart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620" w:type="dxa"/>
          </w:tcPr>
          <w:p w:rsidR="002F6E4A" w:rsidRPr="00847B9D" w:rsidRDefault="002F6E4A" w:rsidP="00262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защиты детей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конгресса Международной демократической фед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женщин в ноябре 1949 г. в Париже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родителей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66/292 Генерально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Ассамблеи ООН от 17.09.2012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Северного флота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Главнокомандующего ВМ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РФ № 253 от 15.07.1996. Приурочен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Северного флота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1.06.1933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AE1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AE11F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Самуиловича Самойлова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Николаевича Птичкина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Евгении Павловны Симоновой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7E3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Борисовны Кормухиной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Семеновича Богородского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Томаса Харди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(Гарди)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620" w:type="dxa"/>
          </w:tcPr>
          <w:p w:rsidR="00623341" w:rsidRPr="00847B9D" w:rsidRDefault="00623341" w:rsidP="006233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невинных детей – жертв агрессии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(Учрежден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Генеральной Ассамблеей ООН в августе 1982 г. Посвящен жертвам актов агрессии Израиля против Ливана в 1982 г.)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крановщика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машиниста крана)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4.06.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стиции обнародовало приказ о профессиональных стандартах этой профессии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хоккеиста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по хоккею </w:t>
            </w:r>
            <w:r w:rsidRPr="00206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Васильевича Тихонова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2014)</w:t>
            </w:r>
          </w:p>
        </w:tc>
      </w:tr>
      <w:tr w:rsidR="00A03913" w:rsidRPr="00847B9D" w:rsidTr="00D81203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620" w:type="dxa"/>
          </w:tcPr>
          <w:p w:rsidR="00A03913" w:rsidRPr="00E9033A" w:rsidRDefault="005467E2" w:rsidP="007E3F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окружающей среды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 № A/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RES/2994 (XXVII) от 15.12.1972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День начала работы Стокгольмской конференции по проблемам окружающей среды в 1972 г.)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эколога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933 от 21.07.2007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Всемирному дню окружающей среды)</w:t>
            </w:r>
          </w:p>
        </w:tc>
      </w:tr>
      <w:tr w:rsidR="00A03913" w:rsidRPr="00847B9D" w:rsidTr="00D81203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 рож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="00D24D9E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Карловича</w:t>
            </w:r>
            <w:r w:rsidR="00E9033A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Клодта</w:t>
            </w:r>
            <w:r w:rsidR="00E9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E9033A" w:rsidRPr="00847B9D" w:rsidTr="00D81203">
        <w:tc>
          <w:tcPr>
            <w:tcW w:w="1951" w:type="dxa"/>
            <w:vMerge w:val="restart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России. 221 год со дня рожде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русского поэта и писателя </w:t>
            </w:r>
            <w:hyperlink r:id="rId38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185AA7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русского языка 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6.06.2011 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705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рож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дения русского поэта Александра Сергеевича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Пушкина)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коми ученого-лингвиста, поэта, педагога </w:t>
            </w:r>
            <w:hyperlink r:id="rId39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Георгия Степановича Лыткина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</w:t>
            </w:r>
            <w:r w:rsidR="00185AA7"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–1907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немецкого писателя </w:t>
            </w:r>
            <w:r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Ман</w:t>
            </w:r>
            <w:r w:rsidR="00185AA7"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420151" w:rsidRPr="00847B9D" w:rsidTr="00D81203">
        <w:tc>
          <w:tcPr>
            <w:tcW w:w="1951" w:type="dxa"/>
          </w:tcPr>
          <w:p w:rsidR="00420151" w:rsidRPr="00847B9D" w:rsidRDefault="0042015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7620" w:type="dxa"/>
          </w:tcPr>
          <w:p w:rsidR="00420151" w:rsidRPr="00847B9D" w:rsidRDefault="00420151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 (Пятидесятница)</w:t>
            </w:r>
            <w:r w:rsidR="00437FC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93293D" w:rsidRP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праздник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ежегодно в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воскресенье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Именно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спустя 50 дней после Воскресения Иисуса Христа Святой Дух сошел на апостолов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океанов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Генеральной Ассамблеей ООН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5.12.2008 (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езолюция 63/111). Инициативу введения праздника выдвинули участники Международной к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онференции в Рио-де-Жанейро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1992 г.)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социального работника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1796 от 27.10.2000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богаделен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08.06.1701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(прообраза современных учреждений, оказывающих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социальную помощь)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1B09" w:rsidRPr="00847B9D" w:rsidTr="00D81203">
        <w:tc>
          <w:tcPr>
            <w:tcW w:w="1951" w:type="dxa"/>
            <w:vMerge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Гурия Ивановича Марчук</w:t>
            </w:r>
            <w:r w:rsidR="005D00FB"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 w:rsidR="005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5AA7" w:rsidRPr="00847B9D" w:rsidTr="00D81203">
        <w:tc>
          <w:tcPr>
            <w:tcW w:w="1951" w:type="dxa"/>
            <w:vMerge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8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летчика, трижды Г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ероя Советского Союза </w:t>
            </w:r>
            <w:r w:rsidRPr="00366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Никитовича Кожедуба</w:t>
            </w:r>
            <w:r w:rsidR="003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дня рождения немецкого композитора, музыкального кр</w:t>
            </w:r>
            <w:r w:rsidR="00E156B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итика </w:t>
            </w:r>
            <w:r w:rsidR="00E156B1"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Александера</w:t>
            </w:r>
            <w:r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Шумана</w:t>
            </w:r>
            <w:r w:rsid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7620" w:type="dxa"/>
          </w:tcPr>
          <w:p w:rsidR="00570B24" w:rsidRPr="00847B9D" w:rsidRDefault="00570B24" w:rsidP="00B82FE5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друзей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напомнить людям о важности человеческой дружбы)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620" w:type="dxa"/>
          </w:tcPr>
          <w:p w:rsidR="00570B24" w:rsidRPr="00847B9D" w:rsidRDefault="00E717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76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Сергеевича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620" w:type="dxa"/>
          </w:tcPr>
          <w:p w:rsidR="00ED7A2D" w:rsidRPr="00847B9D" w:rsidRDefault="00ED7A2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 w:rsidR="0076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от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2.06.1994 № 1113 «О государственном празднике Российской Федерации». Приурочен к принятию Декларации о государственном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суверенитете РСФСР 12.06.1990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латвийского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</w:t>
            </w:r>
            <w:r w:rsidR="00B12B5D"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Владимировича Буковского</w:t>
            </w:r>
            <w:r w:rsid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B12B5D" w:rsidRPr="00847B9D" w:rsidTr="00D81203">
        <w:tc>
          <w:tcPr>
            <w:tcW w:w="1951" w:type="dxa"/>
            <w:vMerge w:val="restart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пивовара (во вторую субботу июня) 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Советом Союза ро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ссийских пивоваров 23.01.2003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74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ебельщика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1997 г.)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Лопатина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5467E2" w:rsidRPr="00847B9D" w:rsidTr="00D81203">
        <w:tc>
          <w:tcPr>
            <w:tcW w:w="1951" w:type="dxa"/>
            <w:vMerge w:val="restart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620" w:type="dxa"/>
          </w:tcPr>
          <w:p w:rsidR="005467E2" w:rsidRPr="00847B9D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донора крови </w:t>
            </w:r>
            <w:r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мае 2005 г. резолюци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ассамблеи здравоохранения WHA58.13. Дата приуроче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ко дню рождения 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врача Карла Ландштейнера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745AAB" w:rsidRP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14.06.1868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 открыл группы крови)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текстильной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легкой промышленности (второе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1111 от 17.06.2000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миграционной службы России</w:t>
            </w:r>
            <w:r w:rsidR="00CE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701 от 4.06.2007</w:t>
            </w:r>
            <w:r w:rsidR="00C97A2A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467E2" w:rsidRPr="00847B9D" w:rsidTr="00D81203">
        <w:tc>
          <w:tcPr>
            <w:tcW w:w="1951" w:type="dxa"/>
            <w:vMerge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B3551"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пианиста и дирижера </w:t>
            </w:r>
            <w:r w:rsidR="00AB3551"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Григорьевича</w:t>
            </w:r>
            <w:r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Рубинштейна</w:t>
            </w:r>
            <w:r w:rsid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684945" w:rsidRPr="00847B9D" w:rsidTr="00D81203">
        <w:tc>
          <w:tcPr>
            <w:tcW w:w="1951" w:type="dxa"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– 11 июля</w:t>
            </w:r>
          </w:p>
        </w:tc>
        <w:tc>
          <w:tcPr>
            <w:tcW w:w="7620" w:type="dxa"/>
          </w:tcPr>
          <w:p w:rsidR="00684945" w:rsidRPr="00847B9D" w:rsidRDefault="00684945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пост (Апостольский)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один из четырёх многодневных годовых постов, который установлен в честь святых апостолов Петра и Павла, постившихся с целью приготовлени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себя к евангельской проповеди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Петров пост начинается через неделю после Троицы и, в отличие от всех прочих многодневных постов, имеет различный период по продолжительности: от 8 до 42 дней, в зависимости от пасхального цикла. Заканчивается он всегда в день памяти Петра и Павла 12 июля)</w:t>
            </w:r>
          </w:p>
        </w:tc>
      </w:tr>
      <w:tr w:rsidR="000C4C83" w:rsidRPr="00847B9D" w:rsidTr="00D81203">
        <w:tc>
          <w:tcPr>
            <w:tcW w:w="1951" w:type="dxa"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620" w:type="dxa"/>
          </w:tcPr>
          <w:p w:rsidR="000C4C83" w:rsidRPr="00847B9D" w:rsidRDefault="000C4C83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ветра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2007 г. по инициативе представителей Европейской ассоциации ветроэнергетики и Всемирного совета по энергии ветра)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620" w:type="dxa"/>
          </w:tcPr>
          <w:p w:rsidR="00ED7A2D" w:rsidRPr="00847B9D" w:rsidRDefault="00ED7A2D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опустыниванием и засухой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(Учрежден резолюцией Генеральной Ассамблеи ООН № A/RES/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49/115 от 30.01.1995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приурочена к принятию Конвенции по борьб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с опустыниванием 17.06.1994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июня</w:t>
            </w: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="00AB3551"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Мефодьевича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Соломина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7669" w:rsidRPr="00847B9D" w:rsidTr="00D81203">
        <w:tc>
          <w:tcPr>
            <w:tcW w:w="1951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 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Павловича Бутусова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B2AEC" w:rsidRPr="00847B9D" w:rsidTr="00D81203">
        <w:tc>
          <w:tcPr>
            <w:tcW w:w="1951" w:type="dxa"/>
            <w:vMerge w:val="restart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7620" w:type="dxa"/>
          </w:tcPr>
          <w:p w:rsidR="008B2AEC" w:rsidRPr="00847B9D" w:rsidRDefault="008B2AEC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футбола 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ООН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подписанию в 2001 г.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соглашения между Детским фондом ООН и международной федерацией футбола ФИФА в рамках движения «Голосуйте за детей»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2AEC" w:rsidRPr="00847B9D" w:rsidTr="00D81203">
        <w:tc>
          <w:tcPr>
            <w:tcW w:w="1951" w:type="dxa"/>
            <w:vMerge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Pr="001A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Игоревны Селезневой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7620" w:type="dxa"/>
          </w:tcPr>
          <w:p w:rsidR="008E1F3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скейтбординга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ссоциацией Скейтборд Компаний в 2004 г. В России его впервые от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мечали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2006 г.)</w:t>
            </w:r>
          </w:p>
        </w:tc>
      </w:tr>
      <w:tr w:rsidR="00842908" w:rsidRPr="00847B9D" w:rsidTr="00D81203">
        <w:tc>
          <w:tcPr>
            <w:tcW w:w="1951" w:type="dxa"/>
            <w:vMerge/>
          </w:tcPr>
          <w:p w:rsidR="00842908" w:rsidRPr="00847B9D" w:rsidRDefault="008429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2908" w:rsidRPr="00942B95" w:rsidRDefault="00842908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гидрографии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2006 г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благодаря усилиям Международн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гидрографической организации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ведущей свою историю с июня 1921 г. Инициатива учреждения праздника была поддержана Генеральной Ассамблеей ООН)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медицинского работника (третье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D12A3F" w:rsidRP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 3018-X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12A3F">
              <w:rPr>
                <w:rFonts w:ascii="Times New Roman" w:hAnsi="Times New Roman" w:cs="Times New Roman"/>
                <w:sz w:val="28"/>
                <w:szCs w:val="28"/>
              </w:rPr>
              <w:t>от 01.10.1980 (ред. от 23.11.1989)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кинологических подразделений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383 от 18.06.2004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первого в России питомника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полицейских собак 21.06.1909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74ED0" w:rsidRPr="00847B9D" w:rsidTr="00D81203">
        <w:tc>
          <w:tcPr>
            <w:tcW w:w="1951" w:type="dxa"/>
            <w:vMerge/>
          </w:tcPr>
          <w:p w:rsidR="00E74ED0" w:rsidRPr="00847B9D" w:rsidRDefault="00E74E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4ED0" w:rsidRPr="00942B95" w:rsidRDefault="00E74ED0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отца (</w:t>
            </w:r>
            <w:r w:rsidRPr="00E7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E74E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(Инициатором создания этого праздника называют миссис Додд (1882—1978) из города Спокан, штата Вашингтон. Она хотела выразить признательность своему отцу, а в его лице –  всем заботливым отцам Америки, участвующим в воспитании детей)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622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40" w:history="1">
              <w:r w:rsidR="0064669C"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Трифоновича</w:t>
              </w:r>
              <w:r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Твардовского</w:t>
              </w:r>
            </w:hyperlink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="00AB3551"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Рубеновича</w:t>
            </w:r>
            <w:r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Симонова</w:t>
            </w:r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французской писательницы </w:t>
            </w:r>
            <w:r w:rsidR="00D24D9E"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Франсуаз</w:t>
            </w:r>
            <w:r w:rsidR="00D12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Саган</w:t>
            </w:r>
            <w:r w:rsidR="00FF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0C6B87" w:rsidRPr="00847B9D" w:rsidTr="00D81203">
        <w:tc>
          <w:tcPr>
            <w:tcW w:w="1951" w:type="dxa"/>
            <w:vMerge w:val="restart"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620" w:type="dxa"/>
          </w:tcPr>
          <w:p w:rsidR="000C6B87" w:rsidRPr="00847B9D" w:rsidRDefault="000C6B87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День  нападения  фашистск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Германии на Советский Союз в 1941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лет со дня начала Великой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войны и обороны Брестской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крепости. 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Б. Ельцина № 857 от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8.06.1996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C6B87" w:rsidRPr="00847B9D" w:rsidTr="00D81203">
        <w:tc>
          <w:tcPr>
            <w:tcW w:w="1951" w:type="dxa"/>
            <w:vMerge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6B87" w:rsidRPr="00847B9D" w:rsidRDefault="000C6B87" w:rsidP="00FF7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инженера, 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летчика-космонавта СССР </w:t>
            </w:r>
            <w:r w:rsidRPr="0062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Петровича Артюхина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(1930–1998)</w:t>
            </w:r>
          </w:p>
        </w:tc>
      </w:tr>
      <w:tr w:rsidR="00631537" w:rsidRPr="00847B9D" w:rsidTr="00D81203">
        <w:tc>
          <w:tcPr>
            <w:tcW w:w="1951" w:type="dxa"/>
            <w:vMerge w:val="restart"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620" w:type="dxa"/>
          </w:tcPr>
          <w:p w:rsidR="00631537" w:rsidRPr="00847B9D" w:rsidRDefault="00631537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Олимпийский день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Международным олимпийским комитетом (МОК) в январе 1948 г. Приурочен к основанию МОК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23.06.1894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6315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балалайки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3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Международный день музыкантов-народников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2008 г. Приурочен к первому документальному упом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инанию о балалайке 23.06.1688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B57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63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Валерия Шотаевича Меладзе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7620" w:type="dxa"/>
          </w:tcPr>
          <w:p w:rsidR="008E1F35" w:rsidRPr="00847B9D" w:rsidRDefault="008E1F35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лет со дня рождения немецког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изобретателя книгопечатания </w:t>
            </w:r>
            <w:r w:rsidR="00CD3866"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Гутенберга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(1400</w:t>
            </w:r>
            <w:r w:rsidR="00A2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7620" w:type="dxa"/>
          </w:tcPr>
          <w:p w:rsidR="00D04469" w:rsidRPr="00847B9D" w:rsidRDefault="00160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дружбы и единения славян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</w:t>
            </w:r>
          </w:p>
        </w:tc>
      </w:tr>
      <w:tr w:rsidR="00D04469" w:rsidRPr="00847B9D" w:rsidTr="00D81203">
        <w:tc>
          <w:tcPr>
            <w:tcW w:w="1951" w:type="dxa"/>
            <w:vMerge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04469" w:rsidRPr="00847B9D" w:rsidRDefault="00160EC5" w:rsidP="00160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 (</w:t>
            </w:r>
            <w:r w:rsidR="00D0446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мореплавателя) </w:t>
            </w:r>
            <w:r w:rsidR="00D04469"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F0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решением государств –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членов Международной морской организации, входящих в ООН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Маниле в 2010 г.)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Александровича Ильина </w:t>
            </w:r>
            <w:r w:rsidR="00160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52BE0" w:rsidRPr="00847B9D" w:rsidTr="00D81203">
        <w:tc>
          <w:tcPr>
            <w:tcW w:w="1951" w:type="dxa"/>
            <w:vMerge w:val="restart"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620" w:type="dxa"/>
          </w:tcPr>
          <w:p w:rsidR="00C52BE0" w:rsidRPr="00847B9D" w:rsidRDefault="00041091" w:rsidP="0004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против злоупотребления наркотиками и их незаконного 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льной Ассамблеей ООН 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7.12.1987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в Португалии национальной программы профилактики наркомании в мест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 лишения свободы 26.06.1999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52BE0" w:rsidRPr="00847B9D" w:rsidTr="00D81203">
        <w:tc>
          <w:tcPr>
            <w:tcW w:w="1951" w:type="dxa"/>
            <w:vMerge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52BE0" w:rsidRPr="00847B9D" w:rsidRDefault="00C52BE0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 поддержку жертв пыток</w:t>
            </w:r>
            <w:r w:rsid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5B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резолюцией № 52/149 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12.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12.1997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 w:val="restart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620" w:type="dxa"/>
          </w:tcPr>
          <w:p w:rsidR="00DA5DDF" w:rsidRPr="00847B9D" w:rsidRDefault="00DA5DDF" w:rsidP="007909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рыболовства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участниками Международной конференции по регулированию и развитию рыболовства в июле 1984 г.)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изобретателя и рационализатора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последнюю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 xml:space="preserve">День молодежи </w:t>
            </w:r>
            <w:r w:rsidR="0097324C" w:rsidRPr="0097324C">
              <w:rPr>
                <w:b w:val="0"/>
                <w:sz w:val="28"/>
                <w:szCs w:val="28"/>
              </w:rPr>
              <w:t>(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Учрежден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р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аспоряжением Президента РФ Б.</w:t>
            </w:r>
            <w:r w:rsidR="007909C5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Ельцина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№ 459-рп</w:t>
            </w:r>
            <w:r w:rsid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</w:t>
            </w:r>
            <w:r w:rsidR="007909C5" w:rsidRPr="0097324C">
              <w:rPr>
                <w:b w:val="0"/>
                <w:i/>
                <w:sz w:val="28"/>
                <w:szCs w:val="28"/>
              </w:rPr>
              <w:t>от 24.06.</w:t>
            </w:r>
            <w:r w:rsidR="005945D9" w:rsidRPr="0097324C">
              <w:rPr>
                <w:b w:val="0"/>
                <w:i/>
                <w:sz w:val="28"/>
                <w:szCs w:val="28"/>
              </w:rPr>
              <w:t>1993</w:t>
            </w:r>
            <w:r w:rsidRPr="0097324C">
              <w:rPr>
                <w:b w:val="0"/>
                <w:i/>
                <w:sz w:val="28"/>
                <w:szCs w:val="28"/>
              </w:rPr>
              <w:t xml:space="preserve">. Инициаторами празднования выступили Комитет РФ по делам молодежи и Национальный совет молодежных объединений. До 1993 </w:t>
            </w:r>
            <w:r w:rsidR="005945D9" w:rsidRPr="0097324C">
              <w:rPr>
                <w:b w:val="0"/>
                <w:i/>
                <w:sz w:val="28"/>
                <w:szCs w:val="28"/>
              </w:rPr>
              <w:t>г.</w:t>
            </w:r>
            <w:r w:rsidRPr="0097324C">
              <w:rPr>
                <w:b w:val="0"/>
                <w:i/>
                <w:sz w:val="28"/>
                <w:szCs w:val="28"/>
              </w:rPr>
              <w:t xml:space="preserve"> </w:t>
            </w:r>
            <w:r w:rsidRPr="0097324C">
              <w:rPr>
                <w:b w:val="0"/>
                <w:i/>
                <w:sz w:val="28"/>
                <w:szCs w:val="28"/>
              </w:rPr>
              <w:lastRenderedPageBreak/>
              <w:t>этот праздник назывался Днем советской молодежи)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E3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Владимировны  Одоевцевой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DA5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и журналиста</w:t>
            </w:r>
            <w:r w:rsidRPr="00DA5D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Александровича Вавилова</w:t>
            </w:r>
            <w:r w:rsidRPr="00DA5D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(1965–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="00BA763C"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Федоровича</w:t>
            </w:r>
            <w:r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Платонова </w:t>
            </w:r>
            <w:r w:rsidR="0021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620" w:type="dxa"/>
          </w:tcPr>
          <w:p w:rsidR="00D04469" w:rsidRPr="00847B9D" w:rsidRDefault="00213DD4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партизан и подпольщиков – памятная дата России 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2010 г. в соответствии с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«О днях воинской славы и памятных датах России».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выходу директивы Совнаркома СССР и ЦК ВК</w:t>
            </w:r>
            <w:proofErr w:type="gramStart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П(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="009660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</w:t>
            </w:r>
            <w:r w:rsidR="0097324C" w:rsidRP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мобилизации всех сил и средств на разгром фашистских захватчиков» от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29.06.1941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D81203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кораблестроителя России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</w:t>
            </w:r>
            <w:r w:rsidR="007909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равите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льства РФ № 659 от 30.05.2017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Минпромторга России и акционерного общества «Объединённая судостроительная корпорация» </w:t>
            </w:r>
          </w:p>
        </w:tc>
      </w:tr>
      <w:tr w:rsidR="00213DD4" w:rsidRPr="00847B9D" w:rsidTr="00D81203">
        <w:tc>
          <w:tcPr>
            <w:tcW w:w="1951" w:type="dxa"/>
            <w:vMerge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писателя </w:t>
            </w:r>
            <w:r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Антуана де Сент-Э</w:t>
            </w:r>
            <w:r w:rsidR="00934B03"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кзюпери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934B03" w:rsidRPr="00847B9D" w:rsidTr="00D81203">
        <w:tc>
          <w:tcPr>
            <w:tcW w:w="1951" w:type="dxa"/>
            <w:vMerge w:val="restart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7620" w:type="dxa"/>
          </w:tcPr>
          <w:p w:rsidR="00934B03" w:rsidRPr="00847B9D" w:rsidRDefault="00934B03" w:rsidP="003B4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службы охраны уголовно-исполнительной системы Министерства юстиции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соответствии с </w:t>
            </w:r>
            <w:r w:rsidR="003B4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Ф</w:t>
            </w:r>
            <w:r w:rsidR="00817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 России № 160 от 20.03.2008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34B03" w:rsidRPr="00847B9D" w:rsidTr="00D81203">
        <w:tc>
          <w:tcPr>
            <w:tcW w:w="1951" w:type="dxa"/>
            <w:vMerge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1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писателя-фантас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6E7908" w:rsidRPr="006E7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Ивановича Павлова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E1F35" w:rsidRPr="00847B9D" w:rsidTr="008E1F35">
        <w:tc>
          <w:tcPr>
            <w:tcW w:w="9571" w:type="dxa"/>
            <w:gridSpan w:val="2"/>
          </w:tcPr>
          <w:p w:rsidR="008E1F35" w:rsidRPr="00D34E48" w:rsidRDefault="008E1F35" w:rsidP="00D34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7D2798" w:rsidRPr="00847B9D" w:rsidTr="008E1F35">
        <w:tc>
          <w:tcPr>
            <w:tcW w:w="1951" w:type="dxa"/>
            <w:vMerge w:val="restart"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7620" w:type="dxa"/>
          </w:tcPr>
          <w:p w:rsidR="007D2798" w:rsidRPr="001B60BF" w:rsidRDefault="007D2798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ветеранов боевых действий (День памяти и скорби ветеранов боевых действий)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76456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2009 г</w:t>
            </w:r>
            <w:r w:rsidR="00776456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празднуется в неофициальном статусе.</w:t>
            </w:r>
            <w:proofErr w:type="gramEnd"/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день памяти всех, кто воевал за Россию, неважно – в каких войнах и вооружённых конфликтах, выпо</w:t>
            </w:r>
            <w:r w:rsidR="001B60BF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лняя свой долг по защите Родины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7D2798" w:rsidRPr="00847B9D" w:rsidTr="008E1F35">
        <w:tc>
          <w:tcPr>
            <w:tcW w:w="1951" w:type="dxa"/>
            <w:vMerge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2798" w:rsidRPr="001B60BF" w:rsidRDefault="007D2798" w:rsidP="0057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Степановны Лучко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(1925–2005)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спортивного журналиста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Международной ассоциации спортивной прессы в 1995 г. Приурочен к образованию Международной ассоциации спорт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ивной прессы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2.07.1924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НЛО (День уфолога)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(Выбранная дата связана с событиями,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произошедшими в США в 1947 г.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когда в пустыне штата Нью-Мексико недалеко от маленького городка Розуэлл упал неизвестный объект.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Решили, что разбилась "летающая тарелка" с инопланетянами)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июля</w:t>
            </w:r>
          </w:p>
        </w:tc>
        <w:tc>
          <w:tcPr>
            <w:tcW w:w="7620" w:type="dxa"/>
          </w:tcPr>
          <w:p w:rsidR="00C207F4" w:rsidRPr="00A83722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ГАИ в России (ГИБДД МВД РФ) 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МВД № 502 от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3.07.2009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созданию ГАИ МВД СССР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3.07.1936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="00A60615"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Эфроса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Ивановны Рудомино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8E1F35" w:rsidRPr="00847B9D" w:rsidTr="008E1F35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</w:p>
        </w:tc>
        <w:tc>
          <w:tcPr>
            <w:tcW w:w="7620" w:type="dxa"/>
          </w:tcPr>
          <w:p w:rsidR="008E1F35" w:rsidRPr="00A83722" w:rsidRDefault="008E1F35" w:rsidP="000C5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дельфинов-пленников</w:t>
            </w:r>
            <w:r w:rsidR="000C50C7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(Инициатива празднования исходит от борцов за права животных, считающих недопустимым использование дельфинов и других морских млекопитающих в милитаристских целях и сод</w:t>
            </w:r>
            <w:r w:rsidR="00A528F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ержание их в неволе. В 2007 г.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объявила о начале образовательной кампании, направленной на защиту дельфинов)</w:t>
            </w:r>
          </w:p>
        </w:tc>
      </w:tr>
      <w:tr w:rsidR="00A5123F" w:rsidRPr="00847B9D" w:rsidTr="008E1F35">
        <w:tc>
          <w:tcPr>
            <w:tcW w:w="1951" w:type="dxa"/>
            <w:vMerge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23F" w:rsidRPr="00847B9D" w:rsidRDefault="00A5123F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кооперативов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C50C7" w:rsidRP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субботу июля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резолюци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47/90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16.12.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100-летия Международного кооперативного альянса</w:t>
            </w:r>
            <w:r w:rsidR="00316BAA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8E1F35" w:rsidRPr="00847B9D" w:rsidTr="008E1F35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9E121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</w:t>
            </w:r>
            <w:r w:rsidR="00316BA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Федотова</w:t>
            </w:r>
            <w:r w:rsidR="0031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1852)</w:t>
            </w:r>
          </w:p>
        </w:tc>
      </w:tr>
      <w:tr w:rsidR="00FB0F37" w:rsidRPr="00847B9D" w:rsidTr="008E1F35">
        <w:tc>
          <w:tcPr>
            <w:tcW w:w="1951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7620" w:type="dxa"/>
          </w:tcPr>
          <w:p w:rsidR="00FB0F37" w:rsidRPr="00847B9D" w:rsidRDefault="00FB0F37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морского и речного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№ 3018-X 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 (в ред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поцелуя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(Событие возникло в Великобритании в конце XIX века. В конце XX столетия ООН подарила Дню поцелуя статус международного праздника)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театрального 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Яковлевича Таирова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физика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Павловича Константинова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</w:t>
            </w:r>
            <w:r w:rsid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Вячеславовича Грымова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(1965)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620" w:type="dxa"/>
          </w:tcPr>
          <w:p w:rsidR="00EC2733" w:rsidRPr="00847B9D" w:rsidRDefault="00EC2733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русского флота над турецки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флотом в Чесменском сражении в 1770 г.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ьным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Ивана Купала</w:t>
            </w:r>
            <w:r w:rsidR="0055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(Народный праздник восточных славян, посвящённый летнему солнцестоянию и наивысшему расцвету природы)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</w:t>
            </w: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Иоа</w:t>
            </w:r>
            <w:proofErr w:type="gramEnd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Предтечи (Крестителя)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(Эта дата была установлена в изложении Евангелия, 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котором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сказано, что Иоанн был рожден ровно за 6 месяцев до рождения Иисуса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Христа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04469" w:rsidRPr="00847B9D" w:rsidTr="008E1F35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620" w:type="dxa"/>
          </w:tcPr>
          <w:p w:rsidR="00D04469" w:rsidRPr="00847B9D" w:rsidRDefault="00D04469" w:rsidP="00D874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семьи, любви и верности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депутатов Государственной думы с 2008 г.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Праздник приурочен ко дню памяти в Русской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равославной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еркви 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Петра и Февронии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26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святых </w:t>
            </w:r>
            <w:r w:rsidR="00215B77" w:rsidRP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покровителей семьи и брака, а также Февронии Низибийской в Русской православной церкви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54028" w:rsidRPr="00847B9D" w:rsidTr="008E1F35">
        <w:tc>
          <w:tcPr>
            <w:tcW w:w="1951" w:type="dxa"/>
            <w:vMerge/>
          </w:tcPr>
          <w:p w:rsidR="00554028" w:rsidRPr="00847B9D" w:rsidRDefault="0055402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4028" w:rsidRPr="00847B9D" w:rsidRDefault="00554028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святых князя Петра и княгини Февронии Муромских, чудотворцев, покровителей семьи и брака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E39" w:rsidRPr="00847B9D" w:rsidTr="008E1F35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D0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Корнеевича Смолича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3539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летчика-космон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авта СССР </w:t>
            </w:r>
            <w:r w:rsidRPr="009A5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Виталия Ивановича Севастьянова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–2010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Победа русской армии под командование</w:t>
            </w:r>
            <w:r w:rsidR="004F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I над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шведами в Полтавском сражении в 1709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Михайловны Инбер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Абрамовича Кассиля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книжного графика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Александровича Дубинского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шоколада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впервые прошел во Франции в 1995 г.)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Вернова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Елены Антоновны Камбуровой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почты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944 от 16.05.1994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рыбака в России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Президиума Верхов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Совета СССР № 3018-X от 01.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10.1980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554028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действий против рыбной ловли (второе воскресенье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праздника выступили участники второго Всероссийского съезда защитников прав живот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ных, 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который проходил </w:t>
            </w:r>
            <w:r w:rsidR="004F1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1–15.07.2003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Анапе. В качестве даты они выбрали День рыбака)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вятых апостолов Петра и Павла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перенесения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мощей святых апостолов Петра (Симона) и Павла (Савла)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BE7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Григорьевича Адамова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продюсера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Шмильевича Айзеншписа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Игнатия Владиславовича Владиславлева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(Гульбинского)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литературоведа, театроведа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Абрамовича Аникста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7620" w:type="dxa"/>
          </w:tcPr>
          <w:p w:rsidR="00C23E0F" w:rsidRPr="00847B9D" w:rsidRDefault="00C23E0F" w:rsidP="00504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морской авиации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России № 253 от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15.07.1996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 к дате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17.07.1916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новому стилю),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когда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время Первой мировой войны летчики Российской империи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одержали победу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воздушном бою над немцами на острове Эзель)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Львовича Рыбникова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бретения мощей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(Основатель Троице-Сергиева монастыря,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считается небесным покровителем России)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еталлурга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(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28.09.1957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0A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4C6FB2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юридической службы Министерства внутренних дел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инистра внутренних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 России № 785 от 13.10.2003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созданию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ридичес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кой части МВД СССР 19.07.1946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режиссера, сценариста и мультипликатора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Борисовича Ливанова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7620" w:type="dxa"/>
          </w:tcPr>
          <w:p w:rsidR="00C23E0F" w:rsidRPr="00847B9D" w:rsidRDefault="00C23E0F" w:rsidP="004E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шахмат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Всемирной шахматной федерации (ФИДЕ). Приуроче</w:t>
            </w:r>
            <w:r w:rsidR="00E44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к основанию ФИДЕ 20.07.1924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Ореста Георгиевича Верейского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Давида Федоровича Тухманова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графика и педагога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Серова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Глеба Александровича Стриженова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17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Осиповича Сухого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Львовича Матусовского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7620" w:type="dxa"/>
          </w:tcPr>
          <w:p w:rsidR="00C23E0F" w:rsidRPr="00847B9D" w:rsidRDefault="00C23E0F" w:rsidP="00575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кадастрового инженера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для праздника </w:t>
            </w:r>
            <w:r w:rsidR="006D76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приурочена 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 дню </w:t>
            </w:r>
            <w:r w:rsidR="006D46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ия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221-ФЗ «О государственном кадастре недвижимости»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553D" w:rsidRP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24.07.2007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святой р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авноапостольной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княгини 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</w:t>
            </w:r>
            <w:r w:rsidR="001647BE">
              <w:rPr>
                <w:rStyle w:val="cl"/>
              </w:rPr>
              <w:t xml:space="preserve"> </w:t>
            </w:r>
          </w:p>
        </w:tc>
      </w:tr>
      <w:tr w:rsidR="00FB0F37" w:rsidRPr="00847B9D" w:rsidTr="008E1F35">
        <w:tc>
          <w:tcPr>
            <w:tcW w:w="1951" w:type="dxa"/>
            <w:vMerge w:val="restart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торговли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четвертую субботу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зидента РФ № 459 от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7.05.2013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органов следствия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659 от 31.07.2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указа Петра I «О создании следственной канцелярии гвардии майора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М.И. Волконского» 25.07.1713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речной полиции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изданию декрета Совета Народных Комиссаров «Об учрежден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речной милиции» 25.07.1918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A6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ВМФ. 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военно-морского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последнее воскресенье июля)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62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FB0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народного писателя Республики Коми </w:t>
            </w:r>
            <w:hyperlink r:id="rId41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Алексея Вячеславовича Попова</w:t>
              </w:r>
            </w:hyperlink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</w:p>
        </w:tc>
        <w:tc>
          <w:tcPr>
            <w:tcW w:w="7620" w:type="dxa"/>
          </w:tcPr>
          <w:p w:rsidR="00C23E0F" w:rsidRPr="00847B9D" w:rsidRDefault="00C23E0F" w:rsidP="00B43B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парашютиста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B43B9A" w:rsidRP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еофициальный праздник российских профессионалов и любителей </w:t>
            </w:r>
            <w:hyperlink r:id="rId42" w:tooltip="Парашютизм" w:history="1">
              <w:r w:rsidR="00B43B9A" w:rsidRPr="00B43B9A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парашютизма</w:t>
              </w:r>
            </w:hyperlink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43B9A"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совершению первой в истории серии прыжков с самолетов с парашю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тами под Воронежем 26.07.1930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швейцарского психолога </w:t>
            </w:r>
            <w:r w:rsidRPr="00A5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Густава Юнга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3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Юрьевича Лермонтова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(1814–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1841). 179 лет со дня смерти писателя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025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поэтессы, писательницы </w:t>
            </w:r>
            <w:r w:rsidRPr="006D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Елизаветы Яковлевны Тараховской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620" w:type="dxa"/>
          </w:tcPr>
          <w:p w:rsidR="00C23E0F" w:rsidRPr="00847B9D" w:rsidRDefault="00C23E0F" w:rsidP="009B5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B5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 28.07.2004. Не закреплен на общегосударственном уровне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Крещения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105-ФЗ от 31.05.2010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B5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памяти крестителя Руси – святого равноапостольного князя Владимира)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и режиссера </w:t>
            </w:r>
            <w:r w:rsidRPr="00A83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Петровича Кадочникова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7620" w:type="dxa"/>
          </w:tcPr>
          <w:p w:rsidR="00C23E0F" w:rsidRPr="00847B9D" w:rsidRDefault="00C23E0F" w:rsidP="00C36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дружбы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ной 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Ассамблеей ООН 27.04.2011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июля</w:t>
            </w:r>
          </w:p>
        </w:tc>
        <w:tc>
          <w:tcPr>
            <w:tcW w:w="7620" w:type="dxa"/>
          </w:tcPr>
          <w:p w:rsidR="00C23E0F" w:rsidRPr="00847B9D" w:rsidRDefault="00C23E0F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системного администратора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55482" w:rsidRP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целью выражения признательности сотрудникам, выполняющим обязанности </w:t>
            </w:r>
            <w:hyperlink r:id="rId44" w:tooltip="Системный администратор" w:history="1">
              <w:r w:rsidR="00E55482" w:rsidRPr="00E55482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системных администраторов</w:t>
              </w:r>
            </w:hyperlink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тера, продюсера, телеведущего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Аркадьевича Якубовича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цирка, «солнечного клоуна»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Константиновича Попова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(1930–2016)</w:t>
            </w:r>
          </w:p>
        </w:tc>
      </w:tr>
    </w:tbl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936FE" w:rsidRPr="00847B9D" w:rsidTr="005936FE">
        <w:tc>
          <w:tcPr>
            <w:tcW w:w="9571" w:type="dxa"/>
            <w:gridSpan w:val="2"/>
          </w:tcPr>
          <w:p w:rsidR="005936FE" w:rsidRPr="00C01DF2" w:rsidRDefault="005936FE" w:rsidP="00C01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620" w:type="dxa"/>
          </w:tcPr>
          <w:p w:rsidR="006F042B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инкассатора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службы инкассации п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 Госбанке СССР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1.08.1939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847B9D" w:rsidRDefault="00C01DF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российских воинов, погибших в Первой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согласно ф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ьному закону РФ от 30.12.2012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целях увековечивания памяти и отражения заслуг ро</w:t>
            </w:r>
            <w:r w:rsid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ссийских воинов, погибших в Первой мировой 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войне</w:t>
            </w:r>
            <w:r w:rsidR="004E7C57"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273DA6" w:rsidRDefault="00C01DF2" w:rsidP="00E554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тыла Вооруженных Сил Российской Федерации</w:t>
            </w:r>
            <w:r w:rsidR="0027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(Учрежден приказом Министерства обо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роны России № 225 от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7.05.1998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Приурочен к выходу приказа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ародного комиссара обороны СССР № 0257 «Об организации Главного управления тыл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 Красной Армии...»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1.08.1941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59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Яковлевича Судакова</w:t>
            </w:r>
            <w:r w:rsidR="0059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620" w:type="dxa"/>
          </w:tcPr>
          <w:p w:rsidR="006F042B" w:rsidRPr="00847B9D" w:rsidRDefault="006F042B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воздушно-десантных войск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 w:rsidR="000F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нта РФ № 549 от 31.05.2006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десантных войск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2.08.1930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919E2" w:rsidRPr="00847B9D" w:rsidTr="005936FE">
        <w:tc>
          <w:tcPr>
            <w:tcW w:w="1951" w:type="dxa"/>
            <w:vMerge/>
          </w:tcPr>
          <w:p w:rsidR="005919E2" w:rsidRPr="00847B9D" w:rsidRDefault="005919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919E2" w:rsidRPr="00847B9D" w:rsidRDefault="005919E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железнодорожника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первое воскресенье августа) 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СССР № 3018-X от 01.10.1980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37FC0" w:rsidRPr="00847B9D" w:rsidTr="005936FE">
        <w:tc>
          <w:tcPr>
            <w:tcW w:w="1951" w:type="dxa"/>
            <w:vMerge/>
          </w:tcPr>
          <w:p w:rsidR="00437FC0" w:rsidRPr="00847B9D" w:rsidRDefault="00437FC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37FC0" w:rsidRPr="0091598A" w:rsidRDefault="0091598A" w:rsidP="00C26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день </w:t>
            </w:r>
            <w:r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C26B8C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Православная церковь в этот день почитает память святого пророка Илии</w:t>
            </w:r>
            <w:r w:rsidR="00D96222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 w:rsidR="00E55482" w:rsidRPr="009159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91598A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915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Петровича Копалина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 детского писателя </w:t>
            </w:r>
            <w:r w:rsidR="0091598A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Дональда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Биссета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="0015003C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режиссера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Софии Владимировны Гиацинтовой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американск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музыканта </w:t>
            </w:r>
            <w:r w:rsidR="00E73187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Луи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Армстронга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7620" w:type="dxa"/>
          </w:tcPr>
          <w:p w:rsidR="006F042B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светофора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установке первого работающего светофора в американск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 городе Кливленде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5.08.1914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учёного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Александровича Снегова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="002151D5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Артема Ивановича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Микояна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Виноградского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 де Мопассана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действи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запрещение ядерного оружия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1945 г. американская авиация подвергла атомной бомбардировке япо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нский город Хиросиму.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1955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Хиросиме состоялась первая международная конференция за запрещение атомного и водородного оружия)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«Врачи мира за мир»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Исполкома международного движения «Врачи мира за предотвращение ядерной войны». Приурочен ко дню бом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бардировки Хиросимы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6.08.1945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химика, металлурга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Александровича Байкова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и дирижера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D5FDB"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нтина Сергеевича Левашова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73187" w:rsidRPr="00847B9D" w:rsidTr="005936FE">
        <w:tc>
          <w:tcPr>
            <w:tcW w:w="1951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</w:tc>
        <w:tc>
          <w:tcPr>
            <w:tcW w:w="7620" w:type="dxa"/>
          </w:tcPr>
          <w:p w:rsidR="00E73187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B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Рунге</w:t>
            </w:r>
            <w:r w:rsidR="001B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E73187" w:rsidRPr="00847B9D" w:rsidTr="005936FE">
        <w:tc>
          <w:tcPr>
            <w:tcW w:w="1951" w:type="dxa"/>
            <w:vMerge w:val="restart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</w:tc>
        <w:tc>
          <w:tcPr>
            <w:tcW w:w="7620" w:type="dxa"/>
          </w:tcPr>
          <w:p w:rsidR="00E73187" w:rsidRPr="00847B9D" w:rsidRDefault="00992A26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(вторая суббота августа)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92A26" w:rsidRPr="00847B9D" w:rsidTr="005936FE">
        <w:tc>
          <w:tcPr>
            <w:tcW w:w="1951" w:type="dxa"/>
            <w:vMerge/>
          </w:tcPr>
          <w:p w:rsidR="00992A26" w:rsidRPr="00847B9D" w:rsidRDefault="00992A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2A26" w:rsidRPr="00847B9D" w:rsidRDefault="00992A26" w:rsidP="007D5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Евгеньевича Вольфа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(1935–2005)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Илларионовича Шафрановского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D5FDB" w:rsidRPr="00847B9D" w:rsidTr="005936FE">
        <w:tc>
          <w:tcPr>
            <w:tcW w:w="1951" w:type="dxa"/>
            <w:vMerge w:val="restart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коренных народов мира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енеральной Ассамблеи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49/214 от 23.12.1994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первому заседанию Рабочей группы по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коренному населению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9.08.1992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Первая в российской истории 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русского флота под командованием Пет</w:t>
            </w:r>
            <w:r w:rsidR="0024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I </w:t>
            </w:r>
            <w:r w:rsidR="0024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шведами у мыса Гангут в 1714 г.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ф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строителя (второе воскресенье августа)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4E1D3F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еликомученик</w:t>
            </w:r>
            <w:r w:rsidR="007D5FDB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целителя Пантелеймона 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(Посвящен дню памяти святого Пантелеймона (врача). В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день 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произносятся молитвы о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всех болящих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Князева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 w:val="restart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7620" w:type="dxa"/>
          </w:tcPr>
          <w:p w:rsidR="00153326" w:rsidRPr="00847B9D" w:rsidRDefault="00153326" w:rsidP="00820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нской иконы Божией Матери, </w:t>
            </w:r>
            <w:r w:rsidRPr="0082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 принадлежит к иконографическому типу «Одигитрия»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2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(Относится к наиболее почитаемым иконам Богоматери)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5" w:history="1">
              <w:r w:rsidRPr="00EC57F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Михайловича  Зощенко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992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Константиновича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театрального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Михайловича Лобанова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режиссера, сценариста, литератора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Борисовича Смехова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сценариста, художника, актера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Артемовича Адабашьяна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620" w:type="dxa"/>
          </w:tcPr>
          <w:p w:rsidR="006F042B" w:rsidRPr="00847B9D" w:rsidRDefault="006F042B" w:rsidP="00943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молодежи </w:t>
            </w:r>
            <w:r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 Генеральной Ассамблеей ООН 17.12.1999 (резолюция № A/RES 54/120). Идея об утверждении события была предложена участниками Всемирной конференции министров по делам молодеж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проходившей </w:t>
            </w:r>
            <w:r w:rsidR="00D77AD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>8–12.08.</w:t>
            </w:r>
            <w:r w:rsidR="00486F2C">
              <w:rPr>
                <w:rFonts w:ascii="Times New Roman" w:hAnsi="Times New Roman" w:cs="Times New Roman"/>
                <w:i/>
                <w:sz w:val="28"/>
                <w:szCs w:val="28"/>
              </w:rPr>
              <w:t>1998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Лиссабоне)</w:t>
            </w:r>
            <w:r w:rsidR="0094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B7F" w:rsidRPr="00847B9D" w:rsidTr="005936FE">
        <w:tc>
          <w:tcPr>
            <w:tcW w:w="1951" w:type="dxa"/>
            <w:vMerge/>
          </w:tcPr>
          <w:p w:rsidR="008D6B7F" w:rsidRPr="00847B9D" w:rsidRDefault="008D6B7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6B7F" w:rsidRPr="00847B9D" w:rsidRDefault="008D6B7F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Военно-воздушных сил 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02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949 от 29.08.1997 (в ред. № 549 от 31.05.2006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 Приурочен к выходу приказа по Военному ведомству России от 12.08.1912 (по новому стилю) о формировании специальной воздухоплавательной части в ГУ Генштаба)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Ставского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(Кирпичникова)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Ивановича Филатова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Елизаветы Владимировны Сеглин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A5123F" w:rsidRPr="00847B9D" w:rsidTr="005936FE">
        <w:tc>
          <w:tcPr>
            <w:tcW w:w="1951" w:type="dxa"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августа</w:t>
            </w:r>
          </w:p>
        </w:tc>
        <w:tc>
          <w:tcPr>
            <w:tcW w:w="7620" w:type="dxa"/>
          </w:tcPr>
          <w:p w:rsidR="00A5123F" w:rsidRPr="00847B9D" w:rsidRDefault="00FD238B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левшей 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1992 г.</w:t>
            </w:r>
            <w:r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Британского клуба левшей)</w:t>
            </w:r>
          </w:p>
        </w:tc>
      </w:tr>
      <w:tr w:rsidR="00B93DB4" w:rsidRPr="00847B9D" w:rsidTr="005936FE">
        <w:tc>
          <w:tcPr>
            <w:tcW w:w="1951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7620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пост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предшествующий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церковному празднику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Успению Пресвятой Богородицы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8D4" w:rsidRPr="00847B9D" w:rsidTr="005936FE">
        <w:tc>
          <w:tcPr>
            <w:tcW w:w="1951" w:type="dxa"/>
            <w:vMerge w:val="restart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7620" w:type="dxa"/>
          </w:tcPr>
          <w:p w:rsidR="00FD28D4" w:rsidRPr="00847B9D" w:rsidRDefault="00FD28D4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ивотворящего Креста Господня (Медовый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пас) 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IX веке в Константинополе. </w:t>
            </w:r>
            <w:r w:rsid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храмах совершается малое </w:t>
            </w:r>
            <w:hyperlink r:id="rId46" w:tooltip="Святая вода" w:history="1">
              <w:r w:rsidR="00EE0536" w:rsidRPr="00EE053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освящение воды</w:t>
              </w:r>
            </w:hyperlink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также мёда нового сбора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актера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Тимофеевича Гребенникова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литовского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Мстислава Валериановича Добужинского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канадского писателя-натуралиста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Эрнеста Сетон-Томпсона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бездомных животных (третья суббота августа)</w:t>
            </w:r>
            <w:r w:rsid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8D4"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 по инициативе Международного общества прав животных)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археолога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A607B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151D5"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Сергеевны</w:t>
            </w:r>
            <w:r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Воздушного флота России (третье воскресенье августа)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Сов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РФ № 3564-1 от 28.09.1992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15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Радия Петровича Погодина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 w:rsidR="00915A8D"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Ивановича Паульсона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7620" w:type="dxa"/>
          </w:tcPr>
          <w:p w:rsidR="006F042B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театрального режиссера и педагога </w:t>
            </w:r>
            <w:r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Павловича Табакова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2018)</w:t>
            </w:r>
          </w:p>
        </w:tc>
      </w:tr>
      <w:tr w:rsidR="00AF261D" w:rsidRPr="00847B9D" w:rsidTr="005936FE">
        <w:tc>
          <w:tcPr>
            <w:tcW w:w="1951" w:type="dxa"/>
            <w:vMerge w:val="restart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620" w:type="dxa"/>
          </w:tcPr>
          <w:p w:rsidR="00AF261D" w:rsidRPr="00847B9D" w:rsidRDefault="00AF261D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гуманитарной помощи</w:t>
            </w:r>
            <w:r w:rsidR="00D55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A/R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ES/63/139 Г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от 11.12.2008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взрыву в штаб-квар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тире ООН в Багдаде 19.08.2003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D55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русской тельняшки </w:t>
            </w:r>
            <w:r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1874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Александром ІІ был издан указ о введении новой формы одежды русского моряка)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D55648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Господ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(Своим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реображением Спаситель показал, какими станут люди в будущей жизни, в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арствии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ебесном, и как пре</w:t>
            </w:r>
            <w:r w:rsidR="003352A2"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образится тогда весь земной мир)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французского поэта </w:t>
            </w:r>
            <w:r w:rsidRPr="00335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Жана Беранже</w:t>
            </w:r>
            <w:r w:rsidR="0033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8A449F" w:rsidRPr="00847B9D" w:rsidTr="005936FE">
        <w:tc>
          <w:tcPr>
            <w:tcW w:w="1951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августа</w:t>
            </w:r>
          </w:p>
        </w:tc>
        <w:tc>
          <w:tcPr>
            <w:tcW w:w="7620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лет со дня рождения французско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художника </w:t>
            </w:r>
            <w:r w:rsidRPr="0053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Батиста Грёза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620" w:type="dxa"/>
          </w:tcPr>
          <w:p w:rsidR="006F042B" w:rsidRPr="00847B9D" w:rsidRDefault="006F042B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государственного флага России</w:t>
            </w:r>
            <w:r w:rsidR="00CD3866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866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1714 от 20.08.1994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22.08.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Москве впервые был официально поднят трехцветный российский флаг)</w:t>
            </w:r>
          </w:p>
        </w:tc>
      </w:tr>
      <w:tr w:rsidR="00E772F4" w:rsidRPr="00847B9D" w:rsidTr="005936FE">
        <w:tc>
          <w:tcPr>
            <w:tcW w:w="1951" w:type="dxa"/>
            <w:vMerge/>
          </w:tcPr>
          <w:p w:rsidR="00E772F4" w:rsidRPr="00847B9D" w:rsidRDefault="00E772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72F4" w:rsidRPr="009A67C4" w:rsidRDefault="00E772F4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565CD6"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государственности </w:t>
            </w: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(Национальный праздник, установленный в честь образования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еспублики</w:t>
            </w:r>
            <w:r w:rsidR="00EE2477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Амлинского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и библиографа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Пантелеймона Константиновича Казаринова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ам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ериканского писателя-фантаста </w:t>
            </w:r>
            <w:r w:rsidR="0015003C"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Рея Дугласа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Бредбери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немецко-фашистских войск в Курс</w:t>
            </w:r>
            <w:r w:rsidR="00CB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битве в 1943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</w:t>
            </w:r>
            <w:r w:rsidR="00CB7429" w:rsidRPr="00CB7429">
              <w:rPr>
                <w:rFonts w:ascii="MS Mincho" w:eastAsia="MS Mincho" w:hAnsi="MS Mincho" w:cs="MS Mincho" w:hint="eastAsia"/>
                <w:i/>
                <w:sz w:val="28"/>
                <w:szCs w:val="28"/>
                <w:lang w:eastAsia="ru-RU"/>
              </w:rPr>
              <w:t>‑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ФЗ от 13.03.1995 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 днях воинской славы (победных днях) России»)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7" w:history="1">
              <w:r w:rsidRPr="00CB013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Степановича Грина</w:t>
              </w:r>
            </w:hyperlink>
            <w:r w:rsidRPr="001E2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(Гриневского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писателя,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Юрьевича Шима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(Шмидт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(1930–2006)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лет со дня рождения русского царя </w:t>
            </w:r>
            <w:hyperlink r:id="rId48" w:history="1">
              <w:r w:rsidRPr="009B371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IV Васильевича (Грозного)</w:t>
              </w:r>
            </w:hyperlink>
            <w:r w:rsidR="0014037C"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книговеда</w:t>
            </w:r>
            <w:r w:rsidR="000F7A7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библиографа, библиотековеда </w:t>
            </w:r>
            <w:r w:rsidR="000F7A79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Ловягина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="00255B9B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Николаевича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Данелия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 w:val="restart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7620" w:type="dxa"/>
          </w:tcPr>
          <w:p w:rsidR="0014037C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кинорежиссера, сценариста, актера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Ефимовича Тодоровского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католической м</w:t>
            </w:r>
            <w:r w:rsid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нахини,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религиозного деятеля, благотворительницы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атери Терезы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04442" w:rsidRPr="00847B9D" w:rsidTr="005936FE">
        <w:tc>
          <w:tcPr>
            <w:tcW w:w="1951" w:type="dxa"/>
            <w:vMerge w:val="restart"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7620" w:type="dxa"/>
          </w:tcPr>
          <w:p w:rsidR="00C04442" w:rsidRPr="00847B9D" w:rsidRDefault="00C04442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кино 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B3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писательн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Зоревны Соломко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C04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переводчика, журналиста </w:t>
            </w:r>
            <w:r w:rsidRPr="008F0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Шеболкина</w:t>
            </w:r>
            <w:r w:rsidRPr="008F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7620" w:type="dxa"/>
          </w:tcPr>
          <w:p w:rsidR="006F042B" w:rsidRPr="00847B9D" w:rsidRDefault="00A51AC8" w:rsidP="00B45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Успение Пресвятой Богородицы 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освящен воспоминанию 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смерти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Божией Матери и ее вознесению на небо)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E35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писателя, сценариста, переводчика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Натановича Стругацкого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Валентиновича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Трифонова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5003C" w:rsidRPr="00847B9D" w:rsidTr="005936FE">
        <w:tc>
          <w:tcPr>
            <w:tcW w:w="1951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Бориса Рафаиловича Рубаненко 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7620" w:type="dxa"/>
          </w:tcPr>
          <w:p w:rsidR="006F042B" w:rsidRPr="00847B9D" w:rsidRDefault="0014037C" w:rsidP="00FD2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шахтера (последнее воскресенье августа)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 СССР № 3018-X от 01.10.1980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трудовому р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екорду А. Стаханова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22F2" w:rsidRP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добыче угля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31.08.1935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Ильича Левитана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альпиниста, геодезиста и топографа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дрея Васильевича Пастухова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2151D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Лавра Георгиевича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Корнилова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EF0AED" w:rsidRPr="00847B9D" w:rsidTr="005936F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20" w:type="dxa"/>
          </w:tcPr>
          <w:p w:rsidR="00EF0AED" w:rsidRPr="00847B9D" w:rsidRDefault="00EF0AED" w:rsidP="00E95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блога </w:t>
            </w:r>
            <w:r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(Идея появилась в 2005 г., когда активные пользователи LiveJournal усмотрели в слове blog цифры – </w:t>
            </w:r>
            <w:r w:rsidR="00E951E4"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3108)</w:t>
            </w:r>
          </w:p>
        </w:tc>
      </w:tr>
      <w:tr w:rsidR="00EF0AED" w:rsidRPr="00847B9D" w:rsidTr="005936F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итальянского педагога, психолога, врача </w:t>
            </w:r>
            <w:r w:rsidRPr="00251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Монтессори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</w:tbl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4CCB" w:rsidRPr="00847B9D" w:rsidTr="00EF4CCB">
        <w:tc>
          <w:tcPr>
            <w:tcW w:w="9571" w:type="dxa"/>
            <w:gridSpan w:val="2"/>
          </w:tcPr>
          <w:p w:rsidR="00EF4CCB" w:rsidRPr="0014507A" w:rsidRDefault="00EF4CCB" w:rsidP="001450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30D8D" w:rsidRPr="00847B9D" w:rsidTr="00EF4CCB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620" w:type="dxa"/>
          </w:tcPr>
          <w:p w:rsidR="00A30D8D" w:rsidRPr="00847B9D" w:rsidRDefault="00A30D8D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в России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373-11 от 15.06.1984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Иннокентия Фёдоровича Анненского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(1855–1909)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библиографа,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Александровны Озеровой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американского писателя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Эдгара Райса Берроуза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A30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времени открытия Коми республиканской филармонии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620" w:type="dxa"/>
          </w:tcPr>
          <w:p w:rsidR="00F35C8C" w:rsidRDefault="002B7078" w:rsidP="00F35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окончания Второй мировой войны</w:t>
            </w:r>
            <w:r w:rsidR="0035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35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федеральным законом </w:t>
            </w:r>
            <w:r w:rsidR="00F35C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 170-ФЗ</w:t>
            </w:r>
          </w:p>
          <w:p w:rsidR="002B7078" w:rsidRPr="00847B9D" w:rsidRDefault="00DE0C7F" w:rsidP="00F35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23.07.2010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подписанию акта о капитуляции Японии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2407" w:rsidRPr="00847B9D" w:rsidTr="00EF4CCB">
        <w:tc>
          <w:tcPr>
            <w:tcW w:w="1951" w:type="dxa"/>
            <w:vMerge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гвардии 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2032 от 22.12.2000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C23300"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Иосифовича</w:t>
            </w:r>
            <w:r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Гафта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сентября</w:t>
            </w:r>
          </w:p>
        </w:tc>
        <w:tc>
          <w:tcPr>
            <w:tcW w:w="7620" w:type="dxa"/>
          </w:tcPr>
          <w:p w:rsidR="001D4F2F" w:rsidRPr="00847B9D" w:rsidRDefault="001D4F2F" w:rsidP="00475D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  <w:r w:rsidR="00371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98-ФЗ от 21.07.2005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Связан с террористически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актом в Беслане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3.09.2004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9" w:history="1">
              <w:r w:rsidRPr="00DE0C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Сергеевича Тургенева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(1818–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1883). 137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годовщина со дня смерти русского писателя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1D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1D4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Владимира Семеновича Крейденко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7620" w:type="dxa"/>
          </w:tcPr>
          <w:p w:rsidR="001D4F2F" w:rsidRPr="00847B9D" w:rsidRDefault="001D4F2F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ядерному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4.09.1947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Специального отдела при Генштабе ВС СССР для руководства проведением испытаний ядерного оружия)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C24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Евгеньевича Лансере</w:t>
            </w:r>
            <w:r w:rsidR="00C2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7620" w:type="dxa"/>
          </w:tcPr>
          <w:p w:rsidR="002B7078" w:rsidRPr="00847B9D" w:rsidRDefault="0028514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лет со дня рождения первого р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библиотекаря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Даниила Шумахера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врача-энциклопедиста </w:t>
            </w:r>
            <w:r w:rsidR="00C428D8"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Семена Герасимовича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Зыбелина</w:t>
            </w:r>
            <w:r w:rsidR="0028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285140" w:rsidRPr="00847B9D" w:rsidTr="00EF4CCB">
        <w:tc>
          <w:tcPr>
            <w:tcW w:w="1951" w:type="dxa"/>
            <w:vMerge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Александровича Реутова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писателя, философа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Кёстлера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414AC1" w:rsidRPr="00847B9D" w:rsidTr="00EF4CCB">
        <w:tc>
          <w:tcPr>
            <w:tcW w:w="1951" w:type="dxa"/>
            <w:vMerge w:val="restart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7620" w:type="dxa"/>
          </w:tcPr>
          <w:p w:rsidR="00414AC1" w:rsidRPr="00847B9D" w:rsidRDefault="00414AC1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нефтяной и газовой промышленности (первое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резидиумом Ве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рховного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СССР 28.08.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1965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14AC1" w:rsidRPr="00847B9D" w:rsidTr="00EF4CCB">
        <w:tc>
          <w:tcPr>
            <w:tcW w:w="1951" w:type="dxa"/>
            <w:vMerge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генерал-лейтенанта,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военного историка </w:t>
            </w:r>
            <w:r w:rsidRPr="0041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Михайловского-Данилевского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B836DE" w:rsidRPr="00847B9D" w:rsidTr="00EF4CCB">
        <w:tc>
          <w:tcPr>
            <w:tcW w:w="1951" w:type="dxa"/>
            <w:vMerge w:val="restart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переводчика </w:t>
            </w:r>
            <w:hyperlink r:id="rId50" w:history="1">
              <w:r w:rsidRPr="009B393A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Ивановича Куприна</w:t>
              </w:r>
            </w:hyperlink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C428D8" w:rsidRPr="00847B9D" w:rsidTr="00EF4CCB">
        <w:tc>
          <w:tcPr>
            <w:tcW w:w="1951" w:type="dxa"/>
            <w:vMerge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</w:t>
            </w:r>
            <w:r w:rsidRPr="00150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Полуденского</w:t>
            </w:r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B836DE" w:rsidRPr="00847B9D" w:rsidTr="00EF4CCB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драматурга, писателя, одного из создателей детского юмористического журнала «Ералаш» </w:t>
            </w:r>
            <w:r w:rsidRPr="00A60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Григорьевича Хмелика</w:t>
            </w:r>
            <w:r w:rsidR="00A6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620" w:type="dxa"/>
          </w:tcPr>
          <w:p w:rsidR="002B7078" w:rsidRPr="00847B9D" w:rsidRDefault="002B7078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журналистов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Международной организацией журналистов в 1958 г. Приурочен ко дню казни чехословацкого ж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урналиста Ю. Фучика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8.09.1943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065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грамотности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ЮНЕСКО в 1966 г. Приурочен ко дню открытия Всемирной конференции 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министров образования по ликвидации негра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мотности в Тегеране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8.09.1965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Бородинское сражение под командованием М.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Кутузова с французской армией в 1812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(Утвержден ф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РФ от 13.03.1995 N 32-ФЗ «О днях воинской славы и памятных датах России»)</w:t>
            </w:r>
          </w:p>
        </w:tc>
      </w:tr>
      <w:tr w:rsidR="000658F0" w:rsidRPr="00847B9D" w:rsidTr="00EF4CCB">
        <w:tc>
          <w:tcPr>
            <w:tcW w:w="1951" w:type="dxa"/>
            <w:vMerge/>
          </w:tcPr>
          <w:p w:rsidR="000658F0" w:rsidRPr="00847B9D" w:rsidRDefault="000658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658F0" w:rsidRPr="00847B9D" w:rsidRDefault="000658F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финансиста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1101 от 19.08.2011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учреждению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Александром I</w:t>
            </w:r>
            <w:r w:rsidR="00043FD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 Российской им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8.09.1802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5D7D84"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Холминова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красоты 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Международным комитетом эстетики и косметологии CIDESCO в 1995 г. В России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тестировщика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специалистами</w:t>
            </w:r>
            <w:r w:rsidR="00A05DBA" w:rsidRP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которые занимаются тестированием программного обеспечения с целью обеспечения работы и контроля качества программного продукта или информационной системы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Афанасия Дмитриевича Салынского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Васильевны Румянцевой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A6788" w:rsidRPr="00847B9D" w:rsidTr="00EF4CCB">
        <w:tc>
          <w:tcPr>
            <w:tcW w:w="1951" w:type="dxa"/>
            <w:vMerge w:val="restart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620" w:type="dxa"/>
          </w:tcPr>
          <w:p w:rsidR="006A6788" w:rsidRPr="00847B9D" w:rsidRDefault="006A6788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 эстрадной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Александровны Долиной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788" w:rsidRPr="00847B9D" w:rsidTr="00EF4CCB">
        <w:tc>
          <w:tcPr>
            <w:tcW w:w="1951" w:type="dxa"/>
            <w:vMerge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Чайковского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Победа русской эскадры под командованием Ф.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Ушакова над т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урецкой эскадрой у мыса Тендра  в 1790 г.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льным </w:t>
            </w:r>
            <w:r w:rsidR="008333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371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екновение главы Иоанна Предтечи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посвящен памяти святого Иоанна Крестителя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педагога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Свешникова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</w:t>
            </w:r>
            <w:r w:rsidR="00111452"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 Алексеевича Лавочкина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Германа Степановича Титова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7620" w:type="dxa"/>
          </w:tcPr>
          <w:p w:rsidR="00971163" w:rsidRPr="00847B9D" w:rsidRDefault="00993E12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93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(Инициаторами учреждения этой </w:t>
            </w:r>
            <w:r w:rsidRPr="00993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даты выступили в 2000 г. члены Международного движения Красного Креста и Красного Полумесяца)</w:t>
            </w:r>
          </w:p>
        </w:tc>
      </w:tr>
      <w:tr w:rsidR="00993E12" w:rsidRPr="00847B9D" w:rsidTr="00EF4CCB">
        <w:tc>
          <w:tcPr>
            <w:tcW w:w="1951" w:type="dxa"/>
            <w:vMerge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 благоверного князя Александра Невского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перенесения мощей в Санкт-Петербург)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фашизма (второе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этом месяце началась (с нацистског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вторжения в Польшу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1.09.1939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и закончилась (капитуляцией милитаристской Япон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ии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Вторая мировая война)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Байкал (с 2009 г. отмечается во второе воскресенье сентября)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0658F0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танкиста (второе воскресенье сентября)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программиста в России 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1034 от 11.09.2009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високосный год – 12 сентября)</w:t>
            </w:r>
          </w:p>
        </w:tc>
      </w:tr>
      <w:tr w:rsidR="00896753" w:rsidRPr="00847B9D" w:rsidTr="00EF4CCB">
        <w:tc>
          <w:tcPr>
            <w:tcW w:w="1951" w:type="dxa"/>
            <w:vMerge/>
          </w:tcPr>
          <w:p w:rsidR="00896753" w:rsidRPr="00847B9D" w:rsidRDefault="0089675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9675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парикмахера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896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Володина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C27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Альберта Анатольевича Лиханова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7620" w:type="dxa"/>
          </w:tcPr>
          <w:p w:rsidR="00971163" w:rsidRPr="00847B9D" w:rsidRDefault="00971163" w:rsidP="00757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Юлии Николаевны Вознесенской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(1940–2015)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– 15 октября</w:t>
            </w: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месячник охраны природы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620" w:type="dxa"/>
          </w:tcPr>
          <w:p w:rsidR="00971163" w:rsidRPr="00847B9D" w:rsidRDefault="00971163" w:rsidP="00A1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международной экологическо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 «Greenpeace» </w:t>
            </w:r>
            <w:r w:rsidR="00A17B4B"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1971 г. состоялась первая организованная акция экологов против ядерных испытаний</w:t>
            </w:r>
            <w:r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A17B4B" w:rsidRDefault="00A17B4B" w:rsidP="00847B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Кирилла Юрьевича Лаврова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композитора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Петровича Штейнберг</w:t>
            </w:r>
            <w:r w:rsidR="00A17B4B"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A17B4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английской писательницы </w:t>
            </w:r>
            <w:hyperlink r:id="rId51" w:history="1">
              <w:r w:rsidRPr="00757E4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Агаты Кристи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озонового слоя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пециальной резолюцией Генеральной ассамблеи ООН № A/RES/49/114 от 19.12.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подписания Монреальского протокола по веществам, разруша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ющим озоновый слой 16.09.1987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95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Семеновича Андреева</w:t>
            </w:r>
            <w:r w:rsidR="00F9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1A5572"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Илларионовича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Голенищева-Кутузова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эстрады, писателя-юмориста и телеведущего 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Вагановича Петросяна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сентября</w:t>
            </w: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Воронова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6D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7620" w:type="dxa"/>
          </w:tcPr>
          <w:p w:rsidR="00691FDD" w:rsidRPr="00847B9D" w:rsidRDefault="00691FDD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секретаря в России (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91F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Учреждён по инициативе группы секретарей из разных городов России при поддержке редакции журнала «Секрет@рь.RU»)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американской актрисы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Греты Гарбо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6D0DA5" w:rsidRPr="00847B9D" w:rsidTr="00EF4CCB">
        <w:tc>
          <w:tcPr>
            <w:tcW w:w="1951" w:type="dxa"/>
            <w:vMerge w:val="restart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7620" w:type="dxa"/>
          </w:tcPr>
          <w:p w:rsidR="006D0DA5" w:rsidRPr="00847B9D" w:rsidRDefault="006D0DA5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оружейника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1578 от 3.12.2011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памяти святого архангела Михаила – покровителя небесного воинства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«Смайлика»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(19.09.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1982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профессор Университета Карнеги-Меллон Скотт Фалман (Scott E. Fahlman)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и минеролога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Севергина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Карена Суреновича Хачатурян</w:t>
            </w:r>
            <w:r w:rsidR="00F46976"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–2011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 w:val="restart"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7620" w:type="dxa"/>
          </w:tcPr>
          <w:p w:rsidR="00F46976" w:rsidRPr="00847B9D" w:rsidRDefault="00F46976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леса (третье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207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СССР №3018-X от 01.10.1980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выходу «Лесного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законодательства» 20.09.1977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6976" w:rsidRPr="00847B9D" w:rsidRDefault="00F46976" w:rsidP="00405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5A5D2A"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Владимировича Тимофеева-Ре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совского</w:t>
            </w:r>
            <w:r w:rsidR="005A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620" w:type="dxa"/>
          </w:tcPr>
          <w:p w:rsidR="00691FDD" w:rsidRPr="00847B9D" w:rsidRDefault="00691FDD" w:rsidP="005A5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мира 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ООН № A/RES/36/67 от 30.11.1981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A5D2A" w:rsidRPr="00847B9D" w:rsidTr="00EF4CCB">
        <w:tc>
          <w:tcPr>
            <w:tcW w:w="1951" w:type="dxa"/>
            <w:vMerge/>
          </w:tcPr>
          <w:p w:rsidR="005A5D2A" w:rsidRPr="00847B9D" w:rsidRDefault="005A5D2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5D2A" w:rsidRPr="00847B9D" w:rsidRDefault="005A5D2A" w:rsidP="00403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полков во главе с великим князем Дмитрием Донским над монголо – татарским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войсками в Куликовской битве в 1380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деральным законом № 32-ФЗ от 13.03.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Пресвятой Богородицы 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</w:t>
            </w:r>
            <w:r w:rsidR="003567A1"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адимира Андреевича Кострова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путешественника, натуралиста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Лепёхина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баснописца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Ивановича Дмитриева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E0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художника-иллюстратора, графика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Викторовича Владимирского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без автомобилей</w:t>
            </w:r>
            <w:r w:rsidR="006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01A" w:rsidRPr="006F00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(Символическая акция международного уровня,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 Впервые был проведен в 1973 г. в Швейцарии, когда власти страны в связи с топливным кризисом призвали граждан отказаться от машин на четыре дня)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лексикографа, составителя толкового словаря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языка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Ивановича Ожегова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Борисовича Винника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="00691FD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Алексеевны Рубальской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 w:val="restart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режиссера, актера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ргея Федоро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вича Бондарчука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исторического живописца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Дмитриевича Флавицкого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620" w:type="dxa"/>
          </w:tcPr>
          <w:p w:rsidR="00691FDD" w:rsidRPr="00847B9D" w:rsidRDefault="00226DAF" w:rsidP="00226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Советом Европы (и поддержан Европейским союзом) во время Европ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ейского года языков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6.12.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2001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</w:t>
            </w:r>
            <w:r w:rsidR="00261333"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ладимировича Веневитинова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Сергеевича Смирнова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Васильевича Герасимова</w:t>
            </w:r>
            <w:r w:rsidR="00AD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 </w:t>
            </w:r>
            <w:r w:rsidRPr="00AD4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Александровича Чижикова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туризма 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D4157"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ассамблеей Всемирной туристской организации ООН (ЮНВТО) в 1979 г.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России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1983 г.)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машиностроителя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ума Верховного Совета СССР от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1980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днях»)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226DAF" w:rsidRDefault="00B24C9E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и всех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в России 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(Учреждён по инициативе ряда общероссийских педагогических изданий </w:t>
            </w:r>
            <w:r w:rsidR="00B14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27.09.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2004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Приурочен к появлению в Санкт-Петербурге пер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вого детского сада 27.09.1863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847B9D" w:rsidRDefault="00B24C9E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Воздвижение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 Господня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(Праздник посвящен двум важным событиям, связанным с </w:t>
            </w:r>
            <w:r w:rsidR="00D4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рестом Господн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– его обретение и возвращение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F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Владимировича Лукьянова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7620" w:type="dxa"/>
          </w:tcPr>
          <w:p w:rsidR="00691FDD" w:rsidRPr="00847B9D" w:rsidRDefault="00691FDD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атомной промышленности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633 от 03.06.2005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 </w:t>
            </w:r>
            <w:r w:rsidR="00027F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опубликованию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распоряжения «Об организац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работ по урану» 28.09.1942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генерального директора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(Неофициальный праздник. Инициатором выступила редакция журнала </w:t>
            </w:r>
            <w:r w:rsidR="00407622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«Генеральный директор»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художника-карикатуриста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Ефимовича Ефимова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театрального режиссера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Александровича  Товстоногова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620" w:type="dxa"/>
          </w:tcPr>
          <w:p w:rsidR="00691FDD" w:rsidRPr="00847B9D" w:rsidRDefault="007D2B1B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1999 г. по инициативе Всемирной федерации сердца)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отоларинголога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B1B"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(Профессиональный праздник ЛОР-докторов)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декабриста </w:t>
            </w:r>
            <w:r w:rsidRPr="007D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Кондратия Фёдоровича Рылеева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археолога </w:t>
            </w:r>
            <w:r w:rsidRPr="0048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Егоровича Забелина</w:t>
            </w:r>
            <w:r w:rsidR="0048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переводчика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федерацией переводчиков в 1991 г. Приурочен ко дню смерти в 419 или 420 году Святого Иеронима – покровителя переводчиков (перевел Библию (Вульгату) на латинский язык)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Интернета в России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(Празднование дня Всемирной паутины было инициировано в 1998 г. фирмой IT Infoart Stars, которая разослала фирмам и организациям предложение назначить 30 сентября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нем Интернета и провести перепись "населения Рунета")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Сергеева-Ценского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оэтессы, критика, переводчика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Александровны Павлович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 Василевского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Кузьминичны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6D2E" w:rsidRPr="00847B9D" w:rsidTr="00C66D2E">
        <w:tc>
          <w:tcPr>
            <w:tcW w:w="9571" w:type="dxa"/>
            <w:gridSpan w:val="2"/>
          </w:tcPr>
          <w:p w:rsidR="00C66D2E" w:rsidRPr="00697E42" w:rsidRDefault="00C66D2E" w:rsidP="00697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пожилых людей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A/RES/45/106 Генеральной Ассамблеи ООН от 14.1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2.1990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музыки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на 15-й Генеральной ассамблее Международного музыкального совета в Лозанне в 1973 г., а официальное празднование началось в 1975 г.)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сухопутных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549 от 31.0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5.2006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 Иваном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Грозным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риговора «Об испомещении в Московском и окружающих уездах избранной тыс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ячи служилых людей» 1.10.1550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драматурга, поэта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Ильича Денисова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Натановича Бернштама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Милицы Венедиктовны Сокуровой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620" w:type="dxa"/>
          </w:tcPr>
          <w:p w:rsidR="000711E3" w:rsidRPr="00847B9D" w:rsidRDefault="0055228B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улыбки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1999 г. Своим существованием данный праздник обязан американскому живописцу Х. Бэллу)</w:t>
            </w:r>
          </w:p>
        </w:tc>
      </w:tr>
      <w:tr w:rsidR="0055228B" w:rsidRPr="00847B9D" w:rsidTr="00C66D2E">
        <w:tc>
          <w:tcPr>
            <w:tcW w:w="1951" w:type="dxa"/>
            <w:vMerge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Федоровича Пахомова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Листова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620" w:type="dxa"/>
          </w:tcPr>
          <w:p w:rsidR="00C66D2E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ОМОНа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190 от 01.03.2002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рвых отрядов в СССР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3.10.1988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2" w:history="1">
              <w:r w:rsidR="00B836DE"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Сергея Александровича</w:t>
              </w:r>
              <w:r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Есенина</w:t>
              </w:r>
            </w:hyperlink>
            <w:r w:rsidR="0007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B836DE" w:rsidRPr="00847B9D" w:rsidTr="00C66D2E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Николаевича Фирсова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(1925–1987)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0D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ктера театра и кино, педагога </w:t>
            </w:r>
            <w:r w:rsidR="00F20DD4"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Армена Борисовича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Джигарханяна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620" w:type="dxa"/>
          </w:tcPr>
          <w:p w:rsidR="00C66D2E" w:rsidRPr="00847B9D" w:rsidRDefault="00C66D2E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на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еждународном конгрессе движения в защиту природы во Флоренции (Италия) в 1931 г. Приурочен ко дню памяти 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покровителя животных Франциска Ассизского)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космических войск России 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запуску первого искусствен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спутника Земли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4.10.1957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войск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обороны МЧС России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выделению Местной противовоздушной обороны в самостоятельную составную часть системы П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Советского Союза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4.10.1932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книги </w:t>
            </w:r>
            <w:r w:rsidR="00870854"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Добровольского</w:t>
            </w:r>
            <w:r w:rsidR="00F5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2C55BF" w:rsidRPr="00847B9D" w:rsidTr="00C66D2E">
        <w:tc>
          <w:tcPr>
            <w:tcW w:w="1951" w:type="dxa"/>
            <w:vMerge w:val="restart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учителя</w:t>
            </w:r>
            <w:r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1994 г. В этот день в 1966 г.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созванная ЮНЕСКО и Международной организацией труда конференция приняла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екоме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ндацию «О положении учителей»  –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международный документ, определяющий условия труда учителей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учителя в России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идента РФ № 1961 от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3.10.1994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архитектуры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1996 г. отмечается в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понедельник октября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Всемирному дню жилища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1985 г.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216811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врача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выступили Всемирная организация здравоохранения и Международная медицинская гуманитарная организация «Врачи без границ»)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уголовного розыска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Центророзыска (Центрального управления 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уголовного розыска)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5.10.1918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 w:val="restart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мест обитаний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1979 г. в рамках Бернской конвенции о сохранении европейской дикой природы и естественной среды обитания)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страховщика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основа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Госстраха РСФСР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6.10.1921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7620" w:type="dxa"/>
          </w:tcPr>
          <w:p w:rsidR="00C66D2E" w:rsidRPr="00847B9D" w:rsidRDefault="00D861BC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штабных подразделений МВД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Инструкторского и Информационного отделов при Главном управлении Рабоче-кресть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янской милиции НКВД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7.10.1918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C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D8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Иосифовны Алигер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2F15F0" w:rsidRPr="00847B9D" w:rsidTr="00C66D2E">
        <w:tc>
          <w:tcPr>
            <w:tcW w:w="1951" w:type="dxa"/>
            <w:vMerge w:val="restart"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природными катастрофами и катаклизмами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этот день отмечался согласно резолюции Генераль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22.12.1989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рамках Международного десятилетия по уменьшению опасности стихийных бедствий (1990-1999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командира надводного, подводного и воздушного корабля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Главноком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андующего ВМФ РФ от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8.10.2007.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Наваринском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морскому сражению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8.10.1827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Юлианскому календарю))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1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литературоведа </w:t>
            </w:r>
            <w:r w:rsidRPr="002F1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Донатовича Синявского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620" w:type="dxa"/>
          </w:tcPr>
          <w:p w:rsidR="00C66D2E" w:rsidRPr="00847B9D" w:rsidRDefault="00C66D2E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почты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Всемирным почтовым союзом (ВПС) в 1969 г. Приуро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основанию ВПС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9.10.1874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русского педагога, детского писателя, переводчика </w:t>
            </w:r>
            <w:r w:rsidRPr="00A64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Водовозова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(1825–1886)</w:t>
            </w:r>
          </w:p>
        </w:tc>
      </w:tr>
      <w:tr w:rsidR="00A64931" w:rsidRPr="00847B9D" w:rsidTr="00C66D2E">
        <w:tc>
          <w:tcPr>
            <w:tcW w:w="1951" w:type="dxa"/>
            <w:vMerge w:val="restart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7620" w:type="dxa"/>
          </w:tcPr>
          <w:p w:rsidR="00A64931" w:rsidRPr="00847B9D" w:rsidRDefault="00A64931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девочек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(Провозглашен Генеральной Ассамблеей ООН в декабре 2011 г. (резолюция 66/170) в знак признания прав девочек)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A64931" w:rsidRDefault="00A64931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сельского хозяйства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679 от 31.05.1999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французского писателя </w:t>
            </w:r>
            <w:r w:rsidRPr="00C8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 Мориака</w:t>
            </w:r>
            <w:r w:rsidR="00C8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7620" w:type="dxa"/>
          </w:tcPr>
          <w:p w:rsidR="00C66D2E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кадрового работника 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«Инструкции об организации советской рабоче-кре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стьянской милиции» 12.10.1918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при которой были созданы первые отделы кадров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670 лет со дня рождения князя Московского и Владимирского </w:t>
            </w:r>
            <w:hyperlink r:id="rId53" w:history="1">
              <w:r w:rsidRPr="00C200A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Дмитрия Ивановича Донского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итальянского певца </w:t>
            </w:r>
            <w:r w:rsidRPr="00A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Лучано Паваротти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6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Саши Чёрного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Гликберг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музыканта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Семеновича Козлова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600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Николаевны Головкиной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A5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деятеля Великобритании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Тэтчер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E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620" w:type="dxa"/>
          </w:tcPr>
          <w:p w:rsidR="00EF0AED" w:rsidRPr="00847B9D" w:rsidRDefault="00EF0AED" w:rsidP="00E41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стандартов 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президентом Международной организации по стандартизации (ISO, или ИСО) Ф. Сунтером в 1970 г. Приуро</w:t>
            </w:r>
            <w:r w:rsidR="00E6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 к созданию ISO 14.10.1946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4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заповедного дела </w:t>
            </w:r>
            <w:r w:rsidRPr="00D424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 на Всероссийском семинаре-совещании «Роль и место государственных природных заповедников в регионах России», который проходил во Владивостоке)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ерковный праздник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публициста, литературного критика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Ивановича Писарева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государственного деятеля США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Дуайта Дейвида Эйзенхауэра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r w:rsidR="0018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елой трости (символ незрячего человека) </w:t>
            </w:r>
            <w:r w:rsidRPr="00E01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1970 г. по инициативе Международной федерации слепых. В 1987 г. к празднованию присоединилось Российское общество слепых)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адресно-справочной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Российского государства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(Свою историю данная служба ведет с 19 в. Высо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чайшим 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от 15.10.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1809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обеих столицах Российской империи в составе городской полиции были созданы Конторы адресов, с 1839 г. преобразованные в Адресные экспедиции)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Константиновича Бурова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(1900–1957)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английского писателя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Чарльза Перси Сноу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620" w:type="dxa"/>
          </w:tcPr>
          <w:p w:rsidR="00EF0AED" w:rsidRPr="00847B9D" w:rsidRDefault="00EF0AED" w:rsidP="00176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анестез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ии. </w:t>
            </w:r>
            <w:r w:rsidRPr="0017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анестезиолога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операции под действием обезболивающего, проведенной дан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тистом Т. Мортоном 16.10.1846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227B51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176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Полины (Пелагеи) Антипьевны Стрепетовой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EF0AED" w:rsidRPr="00847B9D" w:rsidTr="00C66D2E">
        <w:tc>
          <w:tcPr>
            <w:tcW w:w="1951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американского драматурга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Миллера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620" w:type="dxa"/>
          </w:tcPr>
          <w:p w:rsidR="00A30D8D" w:rsidRPr="00847B9D" w:rsidRDefault="00A30D8D" w:rsidP="00B56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дорожного хозяйства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556 от 23.03.2000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71712C" w:rsidRDefault="00A30D8D" w:rsidP="0090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отников пищевой промышленности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185–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VII</w:t>
            </w:r>
            <w:r w:rsidR="00903516" w:rsidRP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30.08.1966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B3925" w:rsidRDefault="00A30D8D" w:rsidP="000F5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родственных финно-угорских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(третье воскресенье октября) </w:t>
            </w:r>
            <w:r w:rsidRPr="00A30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праздник отметила интеллигенция Эстонии в январе 1929 г. В 1931 г. на IV Конгрессе финно-угорской культуры было решено праздновать Дни родственных народов в Эстонии, Финляндии и Венгрии ежегодно в конце третьей недели октября. С 1991 г. к празднованию присоединились и финно-угорские регионы России)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Царскосельского лицея 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1811 г.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открылся Императорский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арскосельский лицей)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Константина Ивановича Абрамова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была установлена в 2004 г. по инициативе Всемирной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ссоциации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ообществ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еф-поваров)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связиста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зданию войск связи 20.10.1919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публициста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Еремея Иудовича Парнова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английс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Дэвида Линдсея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 лет со дня рождения коми писателя, поэта, педагога и переводчика </w:t>
            </w:r>
            <w:hyperlink r:id="rId54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Вениамина Тимофеевича Чисталева</w:t>
              </w:r>
            </w:hyperlink>
            <w:r w:rsidRPr="00A30D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(1890–1939)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Ефимовича Ардова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сценариста, режиссера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Никиты Сергеевича Михалкова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Арьевича Семеновкера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620" w:type="dxa"/>
          </w:tcPr>
          <w:p w:rsidR="00EF0AED" w:rsidRPr="00847B9D" w:rsidRDefault="00EF0AED" w:rsidP="00790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hyperlink r:id="rId55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Алексеевича Бунина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украинского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Ильича Олейник</w:t>
            </w:r>
            <w:r w:rsidR="00272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поэта-фронтовика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 Винокурова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рекламы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75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итальянского детского писателя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Джанни Родари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(1920–1980)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американского физика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Феликса Блоха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бразильского футболиста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Эдсон Арантис де Несименту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Организации Объединенных Наций (ООН)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A/RES/168 от 31.10.1947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вступлению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силу Устава ООН 24.10.1945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о развитии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резолюцией № A/RES/3038 Генеральн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19.12.1972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совпадает с Днем ООН)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специального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подписанию директивы № ОРГ/2/395/832 с грифом «Секретно» о создании подразделений специального назначения (СпН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24.10.1950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Наумовича Фрумкина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Федоровича Юона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деятеля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Денисьева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тещи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(четвертое воскресенье октября)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(Первоначально праздник начали отмечать в 1930-х г. в США как шутку)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таможенника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B2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811 от 04.08.1995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дате появления Единого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таможенного устава 25.10.1653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6E14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кабельной промышленности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1879 г. Карл Сименс получил свидетельство на производство телеграфных кабелей в Санкт-Петербурге)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автомобилиста. 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автомобильного 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пассажирского транспорта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827B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897 от 25.06.2012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австрийского композитора, дирижера, скрипача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Штрауса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(сын)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1999 г. по инициативе ЮНЕСКО. Впервые его провозгласил президент Международной ассоциации школьных библиотек Бланш Вуллз)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Белого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(Борис Николаевич Бугаев) (1880–1934)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кинодраматурга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Карповича Железникова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Михайловича Карбышева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и селекционера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Владимировича Мичурина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Андреевны Руслановой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ассоциацией анимационного кино в 2002 г.  Приурочен к первой публичной демонстрации движущихся изображений на экране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французом Э. Рейно 28.10.1892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армейской авиации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формирова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в г. Серпухове 28.10.1948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авиационной эскадрильи, оснащенной вертолетами)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33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бабушек и дедушек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33819" w:rsidRP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России с 2009 г. </w:t>
            </w:r>
            <w:r w:rsid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выбрана не случайно.</w:t>
            </w:r>
            <w:r w:rsidR="00D33819"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 октября – древнеславянский праздник почитания семьи, известный как Осенние Деды)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B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</w:t>
            </w:r>
            <w:r w:rsidRPr="001E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Круглова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–1984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7620" w:type="dxa"/>
          </w:tcPr>
          <w:p w:rsidR="00EF0AED" w:rsidRPr="00847B9D" w:rsidRDefault="00EF0AED" w:rsidP="001E1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службы вневедомственной охраны </w:t>
            </w:r>
            <w:r w:rsidR="00BC2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1952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правительство СССР постановило создать вневедомственную наружную сторожевую охрану при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791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Абрама Федоровича Иоффе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гимнастики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 спортивной и художественной гимнастики РФ в 1999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жертв политических репрессий в России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остановлением Верховного Совета 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РСФСР № 1763/1-I от 18.10.1991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выбрана в память о голодовке узнико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л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агерей, начавшейся 30.10.1974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Мордовии)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инженера-механика 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празднованию положил приказ Главкома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МФ от 1996 г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отсчет принято вести с 1854 г.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на Российском флоте был образован корпус инженеров-механиков)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Черемных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Вячеслава Леонидовича Кондратьева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7620" w:type="dxa"/>
          </w:tcPr>
          <w:p w:rsidR="00EF0AED" w:rsidRPr="00847B9D" w:rsidRDefault="00EF0AED" w:rsidP="00863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городов 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A/RES/68/239 от 27.12.2013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CB0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Черного моря 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Стратегического плана действий по реабилитации и з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ащите Черного моря 31.10.1996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Хэллоуин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041081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радиционно празднуется в Западной Европе и Америке н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акануне Дня всех святых. </w:t>
            </w:r>
            <w:r w:rsidR="00C8366A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последнее время праздник стал популярным также в Европе и России.</w:t>
            </w:r>
            <w:r w:rsidR="00C8366A"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символизирует начало зимы и приход нечистых сил)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сурдопереводчика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январе 2003 г.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Центрального правления Всероссийского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общества глухих)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СИЗО и тюрем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руководителя Ф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14.09.2006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 Приурочен к принятию решения о создании в Советском Союзе следс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твенных изоляторов 31.10.1963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Теодоровны Исаровой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(1930–1992)</w:t>
            </w:r>
          </w:p>
        </w:tc>
      </w:tr>
    </w:tbl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B6E1A" w:rsidRPr="00847B9D" w:rsidTr="00CB6E1A">
        <w:tc>
          <w:tcPr>
            <w:tcW w:w="9571" w:type="dxa"/>
            <w:gridSpan w:val="2"/>
          </w:tcPr>
          <w:p w:rsidR="00CB6E1A" w:rsidRPr="00EC59F9" w:rsidRDefault="00CB6E1A" w:rsidP="00EC59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7620" w:type="dxa"/>
          </w:tcPr>
          <w:p w:rsidR="00EC59F9" w:rsidRPr="00847B9D" w:rsidRDefault="00EC59F9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судебного пристава в России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1019 от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2009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Спартаковича Пляцковского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(1935–1991)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Дмитрия Дмитриевича Минаева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7620" w:type="dxa"/>
          </w:tcPr>
          <w:p w:rsidR="00CB6E1A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Георгиевича Багрицкого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(Дзюбина) (1895–1934)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520 лет со дня рождения итальянского скульптора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Бенвенуто Челлини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1571)</w:t>
            </w:r>
          </w:p>
        </w:tc>
      </w:tr>
      <w:tr w:rsidR="006F1C4A" w:rsidRPr="00847B9D" w:rsidTr="00CB6E1A">
        <w:tc>
          <w:tcPr>
            <w:tcW w:w="1951" w:type="dxa"/>
            <w:vMerge w:val="restart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620" w:type="dxa"/>
          </w:tcPr>
          <w:p w:rsidR="006F1C4A" w:rsidRPr="00847B9D" w:rsidRDefault="006F1C4A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польских интервентов в 1612 г.</w:t>
            </w:r>
            <w:r w:rsidR="00EC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32-ФЗ от 13.03.199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ст. 112 Трудового Коде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кса РФ № 197-ФЗ от 30.12.2001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C83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азанской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благодарность за избавление Москвы и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русской земли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нашествия поляков в 1612 г.)</w:t>
            </w:r>
          </w:p>
        </w:tc>
      </w:tr>
      <w:tr w:rsidR="00C34C4C" w:rsidRPr="00847B9D" w:rsidTr="00CB6E1A">
        <w:tc>
          <w:tcPr>
            <w:tcW w:w="1951" w:type="dxa"/>
            <w:vMerge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2C33F1"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гея Дмитриевича Васильева 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F1C4A" w:rsidRPr="00847B9D" w:rsidTr="00CB6E1A">
        <w:tc>
          <w:tcPr>
            <w:tcW w:w="1951" w:type="dxa"/>
            <w:vMerge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Дубова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(1910–1983)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</w:t>
            </w:r>
          </w:p>
        </w:tc>
        <w:tc>
          <w:tcPr>
            <w:tcW w:w="7620" w:type="dxa"/>
          </w:tcPr>
          <w:p w:rsidR="002C33F1" w:rsidRPr="00847B9D" w:rsidRDefault="002C33F1" w:rsidP="002C3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военного разведчика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Регистрационного управле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(прообраза ГРУ)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5.11.1918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художника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Александровича Пригова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620" w:type="dxa"/>
          </w:tcPr>
          <w:p w:rsidR="002C33F1" w:rsidRPr="00847B9D" w:rsidRDefault="00C26F1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Марины Арнольдовны Хлебниковой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биохимика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Николаевича Прянишникова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565CD6" w:rsidRDefault="002C33F1" w:rsidP="00847B9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коми поэта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B5698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Анания Прокопьевича Размыслова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–1943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620" w:type="dxa"/>
          </w:tcPr>
          <w:p w:rsidR="00CB6E1A" w:rsidRPr="00847B9D" w:rsidRDefault="002C33F1" w:rsidP="000F3868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мужчин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2000 г. по инициативе магистрата г. Вены (Австрия) и руководства отделения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ООН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Вене)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605512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рьской революции 1917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памятная дата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деральным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аконом РФ от 21.07.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проведения военного парада на Красной площади в городе Москве в ознаменование двадцать четвертой годовщины Великой Октябрьс</w:t>
            </w:r>
            <w:r w:rsidR="00837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социалистической революции в 1941 г.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ф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№ 32-ФЗ от 13.03.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КВН 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2001 г. Приурочен к выходу в 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эфир первой игры КВН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8.11.1961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Идея праздника была предложена президентом международного клуба КВН Александром Масляковым)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Афанасьевича Внукова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Евгеньевича Меньшикова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французского актера, режиссера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Алена Делона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американской писательницы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Митчелл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(1900–1949)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Велимира (Виктора Владимировича) Хлебникова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(1885–1922)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620" w:type="dxa"/>
          </w:tcPr>
          <w:p w:rsidR="00C94D0B" w:rsidRPr="00847B9D" w:rsidRDefault="00C94D0B" w:rsidP="00C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науки за мир и развитие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2001 г. на Генеральной конференции ЮНЕСКО)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органов внутренних дел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1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348 от 13.10.2011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НКВД РСФСР «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рабочей милиции» 10.11.1917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Ростовцева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620" w:type="dxa"/>
          </w:tcPr>
          <w:p w:rsidR="00C94D0B" w:rsidRPr="00847B9D" w:rsidRDefault="00B14185" w:rsidP="00AB72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шопинга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1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(Началось в 2009 г., когда </w:t>
            </w:r>
            <w:r w:rsidR="00AB72DE" w:rsidRP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знаменитая компания Alibaba Group (Алибаба Групп), известная как Aliexpress (мировой «гигант» розничной интернет-торговли), объявила о неимоверно больших скидках на все товары сайта (от 50% на все). 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экономиста в России</w:t>
            </w:r>
            <w:r w:rsidR="00B1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(Согласно </w:t>
            </w:r>
            <w:r w:rsid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риказу Министерства экономического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развития РФ № 876 от 24.11.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Инициатором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учреждения выступило Вольное э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кономическое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бщество России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Ивановны Бабановой</w:t>
            </w:r>
            <w:r w:rsidR="0091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лыжницы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Алевтины Павловны Колчиной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7620" w:type="dxa"/>
          </w:tcPr>
          <w:p w:rsidR="00837BF9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качества (</w:t>
            </w:r>
            <w:r w:rsidRPr="00C9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четверг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1989 г. Европейской ор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ганизацией качества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при поддержке ООН)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Сбербанка РФ</w:t>
            </w:r>
            <w:r w:rsidR="008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1998 г. При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урочен к подписанию 12.11.1841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Николаем I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 об учреждении в России сберегательных касс)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безопасности в России</w:t>
            </w:r>
            <w:r w:rsidR="00CF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8BB" w:rsidRPr="00CF48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интернет-порталом по безопасности Sec.Ru в 2005 г.)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сценариста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Егоровича Макаёнока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шахматиста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Чигорина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эстрадной певицы, режиссера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Марковны Гурченко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скульптора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Родена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620" w:type="dxa"/>
          </w:tcPr>
          <w:p w:rsidR="00837BF9" w:rsidRPr="00847B9D" w:rsidRDefault="00837BF9" w:rsidP="00350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слепых </w:t>
            </w:r>
            <w:r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организацией здравоохранения в 1984 г. Приурочен ко дню рождения Валентина Гаюи – создателя первых учебных зав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едений для слепых (13.11.1745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350343" w:rsidRPr="00847B9D" w:rsidTr="00CB6E1A">
        <w:tc>
          <w:tcPr>
            <w:tcW w:w="1951" w:type="dxa"/>
            <w:vMerge/>
          </w:tcPr>
          <w:p w:rsidR="00350343" w:rsidRPr="00847B9D" w:rsidRDefault="0035034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343" w:rsidRPr="00847B9D" w:rsidRDefault="00350343" w:rsidP="004E1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доброты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(Предложили участники организации «Всемирного движения доброты», созданной в Японии в 1997 г. и объединившей добровольцев из разных стран) 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радиационной, химической и биологической защиты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Химической службы в Рабоче-крестьянской Кр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асной армии (РККА) 13.11.1918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приказу Революционного Военного Совета Республики № 220)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английского писателя </w:t>
            </w:r>
            <w:r w:rsidRPr="004E1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Льюиса Стивенсона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(1850–1894)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620" w:type="dxa"/>
          </w:tcPr>
          <w:p w:rsidR="00837BF9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рьбы против диабета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 № A/RES/61/225 от 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20.12.2006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рождения открывател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гормона инс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улина Ф. Бантинга (14.11.1891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4E1AC2" w:rsidRPr="00847B9D" w:rsidTr="00CB6E1A">
        <w:tc>
          <w:tcPr>
            <w:tcW w:w="1951" w:type="dxa"/>
            <w:vMerge/>
          </w:tcPr>
          <w:p w:rsidR="004E1AC2" w:rsidRPr="00847B9D" w:rsidRDefault="004E1AC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E1AC2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его стали пр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аздновать 14.11.2004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когда было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решено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внести в календарь общественно значимых событий международного характера эту дату, посвященную узкоспециализированным медицинским работникам</w:t>
            </w:r>
            <w:r w:rsidR="0058404E"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социолога в России</w:t>
            </w:r>
            <w:r w:rsidR="0058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(Неофициально отмечается с 1994 г. по инициативе первого дек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ана факультета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оциологии СП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 А. Бороноева. П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Русской высшей школы общественных наук в Париже 14.11.1901, при которой функционировал один из первых в мире социологических факультетов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гора Тимофеевича Соколова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библиофила, издателя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Александровича Ефремова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художника 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Клода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Моне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837F48" w:rsidRPr="00847B9D" w:rsidTr="00CB6E1A">
        <w:tc>
          <w:tcPr>
            <w:tcW w:w="1951" w:type="dxa"/>
            <w:vMerge w:val="restart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7620" w:type="dxa"/>
          </w:tcPr>
          <w:p w:rsidR="00837F48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памяти жертв дорожно-транспортных происшествий (третье воскресенье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ООН № A/RES/60/5 от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26.10.2005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37F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призывника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1992 г. распоряжением Президента России Б. Ельцина. Связан с осенним призывом в ряды ВС РФ)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подразделений по борьбе с организованной преступностью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(15.11.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1988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структуре МВД появилось новое подразделение – 6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отдел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занимается раскрытием самых тяжкий преступлений)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Максимовича Горбовцева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(1895–1978)</w:t>
            </w:r>
          </w:p>
        </w:tc>
      </w:tr>
      <w:tr w:rsidR="00E70F22" w:rsidRPr="00847B9D" w:rsidTr="00CB6E1A">
        <w:tc>
          <w:tcPr>
            <w:tcW w:w="1951" w:type="dxa"/>
            <w:vMerge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Степановича Мочалова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футболиста, тренера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Иосифовича Якушина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геолога,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полярника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Русанова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620" w:type="dxa"/>
          </w:tcPr>
          <w:p w:rsidR="00837BF9" w:rsidRPr="00847B9D" w:rsidRDefault="00837BF9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толерантности (терпимости) </w:t>
            </w:r>
            <w:r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«Декларацией принципов терпимости», принятой 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езолюцией 5.61 </w:t>
            </w:r>
            <w:r w:rsidR="00D049C6" w:rsidRPr="00D049C6">
              <w:rPr>
                <w:rFonts w:ascii="Times New Roman" w:hAnsi="Times New Roman" w:cs="Times New Roman"/>
                <w:i/>
                <w:sz w:val="28"/>
                <w:szCs w:val="28"/>
              </w:rPr>
              <w:t>от 16.11.1995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кон</w:t>
            </w:r>
            <w:r w:rsidR="000A16B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16.11.1995</w:t>
            </w:r>
            <w:r w:rsidR="00AE49BF"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Федоровича  Погодина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(Стукалова)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0A1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Александровны Любимовой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Робертовича Эрдмана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7620" w:type="dxa"/>
          </w:tcPr>
          <w:p w:rsidR="00837BF9" w:rsidRPr="00847B9D" w:rsidRDefault="00837BF9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студентов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17.11.1946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Всемирном конгрессе студентов в Праге. Приурочен ко дню международной соли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дарности студентов 17.11.1939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участковых уполномоченных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России. День участкового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генерал-полковника милиции В.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Васильева № 868 от 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6.09.2002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утверждению «Инструкции участковому надзирателю» 17.11.1923, что положило начало формированию и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ститута участковых в Советском Союзе)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Бахтина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9D01AF" w:rsidRPr="00847B9D" w:rsidTr="00CB6E1A">
        <w:tc>
          <w:tcPr>
            <w:tcW w:w="1951" w:type="dxa"/>
            <w:vMerge w:val="restart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7620" w:type="dxa"/>
          </w:tcPr>
          <w:p w:rsidR="009D01AF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Деда Мороза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(Считается, что именно 18 ноября на его вотчине – в Великом Устюге – в свои права вступает настоящая зима)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Антонины Николаевны Веревкиной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620" w:type="dxa"/>
          </w:tcPr>
          <w:p w:rsidR="00837BF9" w:rsidRPr="00847B9D" w:rsidRDefault="006218E7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 (третий четверг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Американским онкологическим обществом (American Cancer Society) в 1970-е гг.)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ракетных войск и артиллерии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549 от 31.05.2006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контрнаступлению Красной Армии в ходе Ст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алинградской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итвы 19.11.1942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стекольной промышленности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Приурочен ко дню рождения знаменитого русского ученог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М. В. Ломоносова 19.11.1711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Калинина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Лаврентьева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лет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 Крузен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штерна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немецкой писательницы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Зегерс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ребенка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836 (IX) Генеральной Ассамблеи ООН в 1954 г. Приурочен к подписанию «Деклар</w:t>
            </w:r>
            <w:r w:rsidR="005B1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ации прав ребёнка» 20.11.1959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хореографа </w:t>
            </w:r>
            <w:r w:rsidRPr="00621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Майи Михайловны Плисецкой</w:t>
            </w:r>
            <w:r w:rsid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ноября</w:t>
            </w: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телевидения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Генеральной Ассамблеи 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№A/RES/51/205 от 17.12.1996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проведению первого Всемирного телевизионного форума)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0F4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приветствий 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приветствий придумали в 1973 г. два брата-американца Майкл и Брайен Маккомак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самый разгар холодной войны, в ответ на конфликт между Египтом и Израилем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налоговых органов РФ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1868 от 11.11.2000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Государственно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налоговой службы 21.11.1991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бухгалтера в России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изданию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акона «О бу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хгалтерском учете» 21.11.1996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композитора, певца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A5C" w:rsidRPr="00C67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Абрамовича Френкеля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психолога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Учредительному съезду Российского психоло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гического общества 22.11.1994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CE6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педагога и литератора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 Флёрова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ецкого композитора, органиста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Фридемана Баха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прозаика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Николаевны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–2018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Погодина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Луначарского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FF6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Ангелины Иосифовны Степановой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2C72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российской 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неделя «Театр и дети» </w:t>
            </w:r>
            <w:r w:rsidRPr="003F3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(Учреждена Министерством культуры РСФСР, Министерством просвещения РСФСР, ЦК ВЛКСМ, СП РСФСР, ВТО в 1974 г.)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620" w:type="dxa"/>
          </w:tcPr>
          <w:p w:rsidR="00837BF9" w:rsidRPr="00B53842" w:rsidRDefault="000110F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 </w:t>
            </w:r>
            <w:r w:rsidRPr="00011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Маврикия Осиповича Вольфа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</w:t>
            </w:r>
          </w:p>
        </w:tc>
      </w:tr>
      <w:tr w:rsidR="003F335C" w:rsidRPr="00847B9D" w:rsidTr="00CB6E1A">
        <w:tc>
          <w:tcPr>
            <w:tcW w:w="1951" w:type="dxa"/>
            <w:vMerge/>
          </w:tcPr>
          <w:p w:rsidR="003F335C" w:rsidRPr="00847B9D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335C" w:rsidRPr="00B53842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л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Суворова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(1730–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Пирогова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Нонны </w:t>
            </w:r>
            <w:r w:rsid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(Ноябрины)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Викторовны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Мордюковой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8B0FC3" w:rsidRPr="00847B9D" w:rsidTr="00CB6E1A">
        <w:tc>
          <w:tcPr>
            <w:tcW w:w="1951" w:type="dxa"/>
            <w:vMerge w:val="restart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ноября</w:t>
            </w:r>
          </w:p>
        </w:tc>
        <w:tc>
          <w:tcPr>
            <w:tcW w:w="7620" w:type="dxa"/>
          </w:tcPr>
          <w:p w:rsidR="008B0FC3" w:rsidRPr="00847B9D" w:rsidRDefault="008B0FC3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</w:t>
            </w:r>
            <w:r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этот день в 1992 г. впервые прошел всемирный форум, посвященный информатизации. Инициаторами создания праздника выступили Международная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кадемия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нформатизации и Всемирный информациологический парламент)</w:t>
            </w:r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сапожника</w:t>
            </w:r>
            <w:r w:rsidR="00D8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proofErr w:type="gramStart"/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Дату отмечают те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кто причастен к изготовлению различных видов обуви)</w:t>
            </w:r>
            <w:proofErr w:type="gramEnd"/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7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писателя </w:t>
            </w:r>
            <w:r w:rsidRPr="00D8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Семеновича Короткевича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69265C" w:rsidRPr="00847B9D" w:rsidTr="00CB6E1A">
        <w:tc>
          <w:tcPr>
            <w:tcW w:w="1951" w:type="dxa"/>
            <w:vMerge w:val="restart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620" w:type="dxa"/>
          </w:tcPr>
          <w:p w:rsidR="0069265C" w:rsidRPr="00847B9D" w:rsidRDefault="0069265C" w:rsidP="00D16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морской пехоты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6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РФ № 433 от 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19.12.1995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«пол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 морских солдат» 27.11.1705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оценщика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этот день в 1996 г., благодаря инициативе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Российского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общества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оценщиков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Министерстве труда и соцразвития РФ утвердили квалификационную характеристику по должности эксперт по оценке имущества – «Оценщик»)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4C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9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Апухтина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(1840–1893)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– 6 января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пост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65C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(Длится 40 дней. Его называют ещё и Филиппов пост, поскольку заговение на пост приходится на день 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памяти святого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постола Филиппа)</w:t>
            </w:r>
          </w:p>
        </w:tc>
      </w:tr>
      <w:tr w:rsidR="00451595" w:rsidRPr="00847B9D" w:rsidTr="00CB6E1A">
        <w:tc>
          <w:tcPr>
            <w:tcW w:w="1951" w:type="dxa"/>
            <w:vMerge w:val="restart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620" w:type="dxa"/>
          </w:tcPr>
          <w:p w:rsidR="00451595" w:rsidRPr="006277F5" w:rsidRDefault="00451595" w:rsidP="00847B9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7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Александровича Блока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(1880–1921)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и поэта </w:t>
            </w:r>
            <w:hyperlink r:id="rId58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Константина (Кирилла) Михайловича Симонова</w:t>
              </w:r>
            </w:hyperlink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(1915–1979)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сателя, литературного критика </w:t>
            </w:r>
            <w:r w:rsidRPr="0045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Петровича Золотусского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философа, историка, политического деятеля </w:t>
            </w:r>
            <w:r w:rsidRP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144" w:rsidRPr="00E70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Энгельса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 (последнее воскресенье ноября)</w:t>
            </w:r>
            <w:r w:rsidR="0001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D4E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120 от 30.01.1998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56F7B" w:rsidRPr="00847B9D" w:rsidTr="00CB6E1A">
        <w:tc>
          <w:tcPr>
            <w:tcW w:w="1951" w:type="dxa"/>
            <w:vMerge/>
          </w:tcPr>
          <w:p w:rsidR="00E56F7B" w:rsidRPr="00847B9D" w:rsidRDefault="00E56F7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6F7B" w:rsidRPr="00847B9D" w:rsidRDefault="00E56F7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Николаевича Троепольского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Викторовича Томашевского</w:t>
            </w:r>
            <w:r w:rsidR="004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447D06" w:rsidRPr="00847B9D" w:rsidTr="00CB6E1A">
        <w:tc>
          <w:tcPr>
            <w:tcW w:w="1951" w:type="dxa"/>
            <w:vMerge w:val="restart"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автора исторических книг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Сергеевича Бадигина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(1910–1984)</w:t>
            </w:r>
          </w:p>
        </w:tc>
      </w:tr>
      <w:tr w:rsidR="00447D06" w:rsidRPr="00847B9D" w:rsidTr="00CB6E1A">
        <w:tc>
          <w:tcPr>
            <w:tcW w:w="1951" w:type="dxa"/>
            <w:vMerge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рождения американского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Марка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(Сэмюэл Лэ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нгхорн Клеменс) (1835–1910)</w:t>
            </w:r>
          </w:p>
        </w:tc>
      </w:tr>
    </w:tbl>
    <w:p w:rsidR="00360AD7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D7" w:rsidRPr="00847B9D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059D0" w:rsidRPr="00847B9D" w:rsidTr="008059D0">
        <w:tc>
          <w:tcPr>
            <w:tcW w:w="9571" w:type="dxa"/>
            <w:gridSpan w:val="2"/>
          </w:tcPr>
          <w:p w:rsidR="008059D0" w:rsidRPr="00360AD7" w:rsidRDefault="008059D0" w:rsidP="00B372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836E5" w:rsidRPr="00847B9D" w:rsidTr="008059D0">
        <w:tc>
          <w:tcPr>
            <w:tcW w:w="1951" w:type="dxa"/>
            <w:vMerge w:val="restart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решени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организации здравоохранения и Генеральной Ассамблеи ООН, принятыми в 1988 г.)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941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хоккея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2007 г. по инициативе президента Федерации хоккея России Владислава Третьяка)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победы русской эскадры под командованием П.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Нахимова над </w:t>
            </w:r>
            <w:r w:rsidR="002D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турецкой эскадрой у мыса Синоп в 1853 г. 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телеведущего, общественного деятеля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Геннадия Викторовича Хазанова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кинорежиссера, актера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Вуди Аллена</w:t>
            </w:r>
            <w:r w:rsidR="003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(Аллан Стюарт 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нигсберг) (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7620" w:type="dxa"/>
          </w:tcPr>
          <w:p w:rsidR="00343A99" w:rsidRPr="00847B9D" w:rsidRDefault="00343A99" w:rsidP="00343A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отмену рабства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(Связан с датой принятия Генеральной Ассамблеей ООН Конвенции о борьбе с торговлей людьми и с эксплуатацией проституции третьими лицами 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резолюция 317 (IV) от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1949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банковского работника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принятию закона «О Центр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альном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анке РСФСР»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2.12.1990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FD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Андреевича Прокофьева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(1900–1971)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Дмитриевича Папалекси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Алексеевича Дородницына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86EBD" w:rsidRPr="00847B9D" w:rsidTr="008059D0">
        <w:tc>
          <w:tcPr>
            <w:tcW w:w="1951" w:type="dxa"/>
            <w:vMerge w:val="restart"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620" w:type="dxa"/>
          </w:tcPr>
          <w:p w:rsidR="00E86EBD" w:rsidRPr="00847B9D" w:rsidRDefault="00E86EBD" w:rsidP="00112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инвалидов = День людей с ограниченными физическими возможностями </w:t>
            </w:r>
            <w:r w:rsidRPr="001126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 № A/RES/47/3 в 1992 г.)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юриста в России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130 от 4.02.2008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принятию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3.12.1864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законов и уставов суда, ставших основой судебной реформы)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Неизвестного солдата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памятная дата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законом РФ № 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340-ФЗ от </w:t>
            </w:r>
            <w:r w:rsid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4.11.2014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B66F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библиографа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краеведа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Павловича Ласковского</w:t>
            </w:r>
            <w:r w:rsid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21299C" w:rsidRPr="00847B9D" w:rsidTr="008059D0">
        <w:tc>
          <w:tcPr>
            <w:tcW w:w="1951" w:type="dxa"/>
            <w:vMerge w:val="restart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декабря</w:t>
            </w:r>
          </w:p>
        </w:tc>
        <w:tc>
          <w:tcPr>
            <w:tcW w:w="7620" w:type="dxa"/>
          </w:tcPr>
          <w:p w:rsidR="0021299C" w:rsidRDefault="0021299C" w:rsidP="00B66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информатики в России </w:t>
            </w:r>
            <w:r w:rsidRP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2A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храм Пресвятой Богородицы 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это день святые Иаоким и Анна привели трехлетнюю Деву Марию в Иерусалимский храм. Так родители Богородицы исполнили свой обет </w:t>
            </w:r>
            <w:r w:rsidR="002A77E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обещание посвятить долгожданную дочь Богу.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Плещеева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620" w:type="dxa"/>
          </w:tcPr>
          <w:p w:rsidR="00343A99" w:rsidRPr="00847B9D" w:rsidRDefault="00343A99" w:rsidP="00C73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добровольцев во имя экономического и социального развития </w:t>
            </w:r>
            <w:r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№ A/RES/40/212 Генеральной Ассамблеи ОО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от 17.12.1985)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волонтера в России</w:t>
            </w:r>
            <w:r w:rsidR="00C7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6FE" w:rsidRP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указом Президента Российской Федерации № 572 от 27.11.2017)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F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начала контрнаступления советских войск против немецко-фашистских з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ахватчиков в битве под Москвой в 1941</w:t>
            </w:r>
            <w:r w:rsidR="00F8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ральным законом от 13.03.1995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4E2A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9" w:history="1">
              <w:r w:rsidRPr="006D4F4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Афанасия Афанасьевича Фета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(1820–1892)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4E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Ивановны Руслановой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 w:val="restart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сетевика в России (</w:t>
            </w:r>
            <w:r w:rsidRP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воскресенье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F7D2B"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FF7D2B" w:rsidRPr="00FF7D2B">
              <w:rPr>
                <w:rFonts w:ascii="Times New Roman" w:hAnsi="Times New Roman" w:cs="Times New Roman"/>
                <w:i/>
                <w:sz w:val="28"/>
                <w:szCs w:val="28"/>
              </w:rPr>
              <w:t>тмечают с 2006 г. те, кто работает в сферах прямых продаж и сетевом маркетинге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святого благоверного князя </w:t>
            </w:r>
            <w:r w:rsidRPr="0019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B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Кареева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Онуфриевича Лосского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0E58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времени учреждения Коми книжного издательства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7620" w:type="dxa"/>
          </w:tcPr>
          <w:p w:rsidR="00343A99" w:rsidRPr="00847B9D" w:rsidRDefault="00343A99" w:rsidP="00075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гражданской авиации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Генеральной Ассамблеей ООН в 1996 г. (резолюция № A/RES/51/33). Приурочен к подписанию Конвенции о международной 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гражданской авиации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7.12.1944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Бакулева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="00075627"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Алексеевны</w:t>
            </w:r>
            <w:r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Фурцевой</w:t>
            </w:r>
            <w:r w:rsidR="004F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 театра и кино </w:t>
            </w:r>
            <w:r w:rsidRPr="00DE1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Феклистова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7620" w:type="dxa"/>
          </w:tcPr>
          <w:p w:rsidR="00343A99" w:rsidRPr="00847B9D" w:rsidRDefault="00DE1E27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российского казначейства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Б. Ельцина № 1556 «О Федерал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ьном казначействе»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8.12.1992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Юрьевича Стеблова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ботаника-морфолога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Николаевича Бекетова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финского композитора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(Юхана) Сибелиуса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C846EB" w:rsidRPr="00847B9D" w:rsidTr="008059D0">
        <w:tc>
          <w:tcPr>
            <w:tcW w:w="1951" w:type="dxa"/>
            <w:vMerge w:val="restart"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(резолюция №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A/RES/58/4 от 21.11.2003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846EB" w:rsidRPr="00847B9D" w:rsidTr="008059D0">
        <w:tc>
          <w:tcPr>
            <w:tcW w:w="1951" w:type="dxa"/>
            <w:vMerge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 – памятная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России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2007 г. в соответствии с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231-ФЗ от 24.10.2007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учреждению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рдена Святого Георгия – высшей военной награды Российской империи)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прав человека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D773A" w:rsidRP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423 (V) 317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4.12.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1950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пленарного заседания Генерал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Ассамблеи ООН. П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Всеобщей декларации прав человека 10.12.1948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футбола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 ООН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службы связи МВД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министра внутре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нних дел РФ № 590 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подписанию приказа министра внутренних дел СССР № 785 «Об организации комиссии по приемке станционных сооружений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втоматической телефонной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станции МВД СССР» 10.12.1949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Петровны Диянской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Александровича Веснина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7620" w:type="dxa"/>
          </w:tcPr>
          <w:p w:rsidR="00343A99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телевидения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ЮНИСЕФ (Детский фонд ООН) с 1994 г.)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E36374">
            <w:pPr>
              <w:tabs>
                <w:tab w:val="left" w:pos="36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гор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A/RES/57/245 от 30.01.2003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французского писателя, поэта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Альфреда де Мюссе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620" w:type="dxa"/>
          </w:tcPr>
          <w:p w:rsidR="00343A99" w:rsidRPr="00847B9D" w:rsidRDefault="00343A99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 – памятная дата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1926 от 19.09.1994,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3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Василия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Семёновича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(Иосиф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Соломонович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Гроссмана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(1905–1964)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Захаровича Воробьева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(1910–1990)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Яковлевича Шаинского</w:t>
            </w:r>
            <w:r w:rsidRP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620" w:type="dxa"/>
          </w:tcPr>
          <w:p w:rsidR="00D654E3" w:rsidRPr="00847B9D" w:rsidRDefault="00D654E3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</w:t>
            </w:r>
            <w:r w:rsidRPr="00D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апостола </w:t>
            </w:r>
            <w:r w:rsidRPr="00E32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Первозванного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Николаевича Рыбникова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Посохина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лет со дня рождения итальянского поэта, драматурга, автора сказок для театра «Король-олень», «Турандот», «Любовь к трём апельсинам»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Карло Гоцци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(1720–1806)</w:t>
            </w:r>
          </w:p>
        </w:tc>
      </w:tr>
      <w:tr w:rsidR="00E212CA" w:rsidRPr="00847B9D" w:rsidTr="008059D0">
        <w:tc>
          <w:tcPr>
            <w:tcW w:w="1951" w:type="dxa"/>
            <w:vMerge w:val="restart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</w:tc>
        <w:tc>
          <w:tcPr>
            <w:tcW w:w="7620" w:type="dxa"/>
          </w:tcPr>
          <w:p w:rsidR="00E212CA" w:rsidRPr="00847B9D" w:rsidRDefault="007F12CA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Наума Грамотника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B93" w:rsidRPr="00621B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церковном календаре это день почтения памяти пророка Наума, жившего в VII веке до н.э. на территории Галилеи.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Этот день отмечался как праздник грамоты, посвящения в ученики)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писателя-натуралиста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Дмитриевича Дмитриева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(Эдельман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(1925–1989)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C57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французского поэта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C572F"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оля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Элюара</w:t>
            </w:r>
            <w:r w:rsidR="008C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журналистов, погибших при исполнении профессиональных обязанностей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1991 г. по инициативе Союза журналистов РФ)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Васильевича Свиридова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английской писательницы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Джейн Остин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немецкого композитора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Людвига ван Бетховена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620" w:type="dxa"/>
          </w:tcPr>
          <w:p w:rsidR="008C572F" w:rsidRPr="00847B9D" w:rsidRDefault="00482CBC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62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акетных войск стратегического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482CBC">
              <w:rPr>
                <w:i/>
              </w:rPr>
              <w:t xml:space="preserve"> </w:t>
            </w:r>
            <w:r w:rsidR="00621B93">
              <w:rPr>
                <w:i/>
              </w:rPr>
              <w:t>у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482CBC">
              <w:rPr>
                <w:i/>
              </w:rPr>
              <w:t xml:space="preserve">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17.12.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1959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постановление Совета Министров СССР, в соответствии с которым в структуре вооруженных сил была учреждена должность главнокомандующего ракетными войсками, образован Главный штаб РВСН)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Ваншенкина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(1925–2012)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психоневролога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Ивановича Россолимо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Ефимовича Хейфиц</w:t>
            </w:r>
            <w:r w:rsidR="001F1A27"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1F1A27" w:rsidRPr="00847B9D" w:rsidTr="008059D0">
        <w:tc>
          <w:tcPr>
            <w:tcW w:w="1951" w:type="dxa"/>
            <w:vMerge w:val="restart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ЗАГСа в России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декрета «О гражданском браке, о детях и о ведении кни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 актов состояния» 18.12.1917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собственной безопасности органов внутренних дел РФ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998 МВД России от 28.09.2000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18.12.1995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Управления собственной безопасности МВД России)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Есина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420D67" w:rsidRPr="00847B9D" w:rsidTr="008059D0">
        <w:tc>
          <w:tcPr>
            <w:tcW w:w="1951" w:type="dxa"/>
            <w:vMerge w:val="restart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7620" w:type="dxa"/>
          </w:tcPr>
          <w:p w:rsidR="00420D67" w:rsidRPr="00847B9D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риэлтора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F1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Московской ассоциацией риелторов в 1996 г.)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снабженца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предложением отмечать данный праздник выступила в 2001 г. компания «Симплекс» – поставщик полимерного сырья в России, поддержана профессиональным сообществом снабженцев)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A557EC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вятого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Чудотворца 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Лукича Мордовцева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поэта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Матвеевича Грибачева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Константиновны Татьяничевой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(1915–1980)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художника, 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Кузьмина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Томского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A557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французской певицы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Эдит</w:t>
            </w:r>
            <w:r w:rsidR="00A557EC"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Пиаф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в резолюции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651DD" w:rsidRP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A/RES/60/209 от 17.03.2006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посвящённой проведению первого Десятилетия ООН по борьбе за ликвидацию нищеты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(1997–2006)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органов безопасности Российской Федерации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1280 от 20.12.1995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Всероссийской чре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звычайной комиссии 20.12.1917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Иосифовны Серебряковой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96649B" w:rsidRPr="00847B9D" w:rsidTr="008059D0">
        <w:tc>
          <w:tcPr>
            <w:tcW w:w="1951" w:type="dxa"/>
            <w:vMerge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Шмидт</w:t>
            </w:r>
            <w:r w:rsid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журналиста, писателя,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драматурга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Всеволода Витальевича Вишневского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(1900–1951)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энергетика в России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Правител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ьства РФ № 1396 от 21.12.2015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4D59" w:rsidRPr="00847B9D" w:rsidTr="008059D0">
        <w:tc>
          <w:tcPr>
            <w:tcW w:w="1951" w:type="dxa"/>
            <w:vMerge w:val="restart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620" w:type="dxa"/>
          </w:tcPr>
          <w:p w:rsidR="00814D59" w:rsidRPr="00847B9D" w:rsidRDefault="00814D59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сноубордиста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2006 г. организаци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EuroSIMA при поддержке Международной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едерации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ноуборда)</w:t>
            </w:r>
          </w:p>
        </w:tc>
      </w:tr>
      <w:tr w:rsidR="00814D59" w:rsidRPr="00847B9D" w:rsidTr="008059D0">
        <w:tc>
          <w:tcPr>
            <w:tcW w:w="1951" w:type="dxa"/>
            <w:vMerge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Николаевича Филимонова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взятия турецкой крепости Измаил русскими войсками п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командованием А.</w:t>
            </w:r>
            <w:r w:rsid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Суворова в 1790 г.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1995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</w:t>
            </w:r>
          </w:p>
        </w:tc>
      </w:tr>
      <w:tr w:rsidR="003507DE" w:rsidRPr="00847B9D" w:rsidTr="008059D0">
        <w:tc>
          <w:tcPr>
            <w:tcW w:w="1951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Феодора Игнатьевича Пастернацкого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Златовратского</w:t>
            </w:r>
            <w:r w:rsidR="0035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3507DE" w:rsidRPr="00847B9D" w:rsidTr="008059D0">
        <w:tc>
          <w:tcPr>
            <w:tcW w:w="1951" w:type="dxa"/>
            <w:vMerge w:val="restart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7620" w:type="dxa"/>
          </w:tcPr>
          <w:p w:rsidR="003507DE" w:rsidRPr="00847B9D" w:rsidRDefault="003507DE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спасателя Российской Федерации 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РФ № 1306 от 26.12.1995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Советом министров РСФСР о формировании спасат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ельной организации 27.12.1990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балета, балетмейстера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Борисовича Петрова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565CD6" w:rsidRDefault="003507DE" w:rsidP="00F75A5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финно-угр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оведа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 критика и поэта </w:t>
            </w:r>
            <w:hyperlink r:id="rId60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Василия Ильича Лыткина</w:t>
              </w:r>
            </w:hyperlink>
            <w:r w:rsidRPr="000E58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</w:t>
            </w:r>
            <w:r w:rsid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–1981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7620" w:type="dxa"/>
          </w:tcPr>
          <w:p w:rsidR="00217022" w:rsidRPr="00847B9D" w:rsidRDefault="00217022" w:rsidP="00F75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кино 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приурочена к проведению первого платного киносеанса в Париже </w:t>
            </w:r>
            <w:r w:rsidR="00392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28.12.1895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Евграфовича Татлина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Борисовича Рейна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Абрамовича Бялого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Ивановича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живописца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Сапунова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(1880–1912)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620" w:type="dxa"/>
          </w:tcPr>
          <w:p w:rsidR="00217022" w:rsidRPr="00847B9D" w:rsidRDefault="00217022" w:rsidP="00392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и 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Ивановича Хармса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(1905–1942)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Валерьевны Легкоступовой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9F1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</w:t>
            </w:r>
            <w:r w:rsidR="009F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глийского писателя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Редьярда Киплинга</w:t>
              </w:r>
            </w:hyperlink>
            <w:r w:rsidRPr="009F1F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(1865–1936)</w:t>
            </w:r>
          </w:p>
        </w:tc>
      </w:tr>
      <w:tr w:rsidR="00217022" w:rsidRPr="00847B9D" w:rsidTr="008059D0">
        <w:tc>
          <w:tcPr>
            <w:tcW w:w="1951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7620" w:type="dxa"/>
          </w:tcPr>
          <w:p w:rsidR="00217022" w:rsidRPr="00847B9D" w:rsidRDefault="00217022" w:rsidP="00CA2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церковного деятеля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Патриарха Тихона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миру Василий Иванович Белавин)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</w:tbl>
    <w:p w:rsidR="00CF20B9" w:rsidRPr="00847B9D" w:rsidRDefault="00CF20B9" w:rsidP="00847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0B9" w:rsidRPr="00847B9D">
      <w:head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56" w:rsidRDefault="00776456" w:rsidP="00360AD7">
      <w:pPr>
        <w:spacing w:after="0" w:line="240" w:lineRule="auto"/>
      </w:pPr>
      <w:r>
        <w:separator/>
      </w:r>
    </w:p>
  </w:endnote>
  <w:endnote w:type="continuationSeparator" w:id="0">
    <w:p w:rsidR="00776456" w:rsidRDefault="00776456" w:rsidP="003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56" w:rsidRDefault="00776456" w:rsidP="00360AD7">
      <w:pPr>
        <w:spacing w:after="0" w:line="240" w:lineRule="auto"/>
      </w:pPr>
      <w:r>
        <w:separator/>
      </w:r>
    </w:p>
  </w:footnote>
  <w:footnote w:type="continuationSeparator" w:id="0">
    <w:p w:rsidR="00776456" w:rsidRDefault="00776456" w:rsidP="003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56" w:rsidRDefault="00776456" w:rsidP="0024407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C"/>
    <w:rsid w:val="000020D8"/>
    <w:rsid w:val="00003A97"/>
    <w:rsid w:val="000110F8"/>
    <w:rsid w:val="00013686"/>
    <w:rsid w:val="0002130E"/>
    <w:rsid w:val="0002355A"/>
    <w:rsid w:val="0002371A"/>
    <w:rsid w:val="00024BF6"/>
    <w:rsid w:val="00025650"/>
    <w:rsid w:val="00025C6A"/>
    <w:rsid w:val="00027F5D"/>
    <w:rsid w:val="00036AC4"/>
    <w:rsid w:val="00041081"/>
    <w:rsid w:val="00041091"/>
    <w:rsid w:val="00042328"/>
    <w:rsid w:val="00043FD0"/>
    <w:rsid w:val="00046FC8"/>
    <w:rsid w:val="000519C2"/>
    <w:rsid w:val="00060691"/>
    <w:rsid w:val="00063B20"/>
    <w:rsid w:val="000649E4"/>
    <w:rsid w:val="000658F0"/>
    <w:rsid w:val="00067BE9"/>
    <w:rsid w:val="00070158"/>
    <w:rsid w:val="000711E3"/>
    <w:rsid w:val="000730E7"/>
    <w:rsid w:val="000747E9"/>
    <w:rsid w:val="00075627"/>
    <w:rsid w:val="00080E68"/>
    <w:rsid w:val="00083E98"/>
    <w:rsid w:val="0009001E"/>
    <w:rsid w:val="00094C55"/>
    <w:rsid w:val="000A109B"/>
    <w:rsid w:val="000A16B6"/>
    <w:rsid w:val="000A78ED"/>
    <w:rsid w:val="000B36D8"/>
    <w:rsid w:val="000C4C83"/>
    <w:rsid w:val="000C50C7"/>
    <w:rsid w:val="000C6536"/>
    <w:rsid w:val="000C6B87"/>
    <w:rsid w:val="000D51E5"/>
    <w:rsid w:val="000D601F"/>
    <w:rsid w:val="000E0C84"/>
    <w:rsid w:val="000E359F"/>
    <w:rsid w:val="000E589A"/>
    <w:rsid w:val="000E7275"/>
    <w:rsid w:val="000F06DA"/>
    <w:rsid w:val="000F0AF1"/>
    <w:rsid w:val="000F3868"/>
    <w:rsid w:val="000F4606"/>
    <w:rsid w:val="000F514F"/>
    <w:rsid w:val="000F7A79"/>
    <w:rsid w:val="001041B8"/>
    <w:rsid w:val="001066CA"/>
    <w:rsid w:val="00106DBC"/>
    <w:rsid w:val="00110A14"/>
    <w:rsid w:val="00111452"/>
    <w:rsid w:val="00111C13"/>
    <w:rsid w:val="0011264C"/>
    <w:rsid w:val="00123FF7"/>
    <w:rsid w:val="00131686"/>
    <w:rsid w:val="00131AB0"/>
    <w:rsid w:val="00134C66"/>
    <w:rsid w:val="001375B1"/>
    <w:rsid w:val="0014037C"/>
    <w:rsid w:val="0014507A"/>
    <w:rsid w:val="0015003C"/>
    <w:rsid w:val="00150729"/>
    <w:rsid w:val="00152CCA"/>
    <w:rsid w:val="00153326"/>
    <w:rsid w:val="00153F6F"/>
    <w:rsid w:val="00154620"/>
    <w:rsid w:val="0015645B"/>
    <w:rsid w:val="00157010"/>
    <w:rsid w:val="00160856"/>
    <w:rsid w:val="00160EC5"/>
    <w:rsid w:val="00161503"/>
    <w:rsid w:val="00163995"/>
    <w:rsid w:val="001647BE"/>
    <w:rsid w:val="0017016A"/>
    <w:rsid w:val="00171473"/>
    <w:rsid w:val="0017372F"/>
    <w:rsid w:val="00175F82"/>
    <w:rsid w:val="0017655D"/>
    <w:rsid w:val="00177FCC"/>
    <w:rsid w:val="0018162D"/>
    <w:rsid w:val="00184CDB"/>
    <w:rsid w:val="00185AA7"/>
    <w:rsid w:val="00185B38"/>
    <w:rsid w:val="0018615C"/>
    <w:rsid w:val="00187599"/>
    <w:rsid w:val="001878C0"/>
    <w:rsid w:val="00187D08"/>
    <w:rsid w:val="00191F87"/>
    <w:rsid w:val="00193118"/>
    <w:rsid w:val="001936C6"/>
    <w:rsid w:val="001942FA"/>
    <w:rsid w:val="00194FEE"/>
    <w:rsid w:val="00195584"/>
    <w:rsid w:val="001A5572"/>
    <w:rsid w:val="001A5A02"/>
    <w:rsid w:val="001A65D6"/>
    <w:rsid w:val="001A6829"/>
    <w:rsid w:val="001A706E"/>
    <w:rsid w:val="001B1BEE"/>
    <w:rsid w:val="001B1C63"/>
    <w:rsid w:val="001B5445"/>
    <w:rsid w:val="001B60BF"/>
    <w:rsid w:val="001B75F3"/>
    <w:rsid w:val="001C56A5"/>
    <w:rsid w:val="001C58A0"/>
    <w:rsid w:val="001C7AC6"/>
    <w:rsid w:val="001D17EF"/>
    <w:rsid w:val="001D18B1"/>
    <w:rsid w:val="001D3CBB"/>
    <w:rsid w:val="001D49B1"/>
    <w:rsid w:val="001D4F2F"/>
    <w:rsid w:val="001E0A4C"/>
    <w:rsid w:val="001E1417"/>
    <w:rsid w:val="001E1B35"/>
    <w:rsid w:val="001E1E57"/>
    <w:rsid w:val="001E2B49"/>
    <w:rsid w:val="001E3F1D"/>
    <w:rsid w:val="001E610B"/>
    <w:rsid w:val="001E7334"/>
    <w:rsid w:val="001F1A27"/>
    <w:rsid w:val="001F22DA"/>
    <w:rsid w:val="001F29AA"/>
    <w:rsid w:val="001F4505"/>
    <w:rsid w:val="001F6091"/>
    <w:rsid w:val="00205CA4"/>
    <w:rsid w:val="00206B6A"/>
    <w:rsid w:val="002072FB"/>
    <w:rsid w:val="00210AA3"/>
    <w:rsid w:val="00212397"/>
    <w:rsid w:val="0021299C"/>
    <w:rsid w:val="00213DD4"/>
    <w:rsid w:val="002151D5"/>
    <w:rsid w:val="00215B77"/>
    <w:rsid w:val="00216811"/>
    <w:rsid w:val="00217022"/>
    <w:rsid w:val="00226DAF"/>
    <w:rsid w:val="00227B51"/>
    <w:rsid w:val="00230431"/>
    <w:rsid w:val="00237A7C"/>
    <w:rsid w:val="0024081E"/>
    <w:rsid w:val="00241695"/>
    <w:rsid w:val="0024407B"/>
    <w:rsid w:val="00245127"/>
    <w:rsid w:val="00251E2A"/>
    <w:rsid w:val="0025572C"/>
    <w:rsid w:val="00255B9B"/>
    <w:rsid w:val="0025679E"/>
    <w:rsid w:val="002579A0"/>
    <w:rsid w:val="00261333"/>
    <w:rsid w:val="0026204C"/>
    <w:rsid w:val="00262117"/>
    <w:rsid w:val="00264B55"/>
    <w:rsid w:val="00265568"/>
    <w:rsid w:val="002659C9"/>
    <w:rsid w:val="00271C82"/>
    <w:rsid w:val="00272A4E"/>
    <w:rsid w:val="00273DA6"/>
    <w:rsid w:val="00275B87"/>
    <w:rsid w:val="00285140"/>
    <w:rsid w:val="002916EB"/>
    <w:rsid w:val="0029210D"/>
    <w:rsid w:val="00296C58"/>
    <w:rsid w:val="002A124C"/>
    <w:rsid w:val="002A1EA9"/>
    <w:rsid w:val="002A77EA"/>
    <w:rsid w:val="002B013C"/>
    <w:rsid w:val="002B145A"/>
    <w:rsid w:val="002B19CE"/>
    <w:rsid w:val="002B5C83"/>
    <w:rsid w:val="002B7078"/>
    <w:rsid w:val="002C024C"/>
    <w:rsid w:val="002C0D13"/>
    <w:rsid w:val="002C33F1"/>
    <w:rsid w:val="002C55BF"/>
    <w:rsid w:val="002C7218"/>
    <w:rsid w:val="002C72AD"/>
    <w:rsid w:val="002D6024"/>
    <w:rsid w:val="002D773A"/>
    <w:rsid w:val="002E17AF"/>
    <w:rsid w:val="002E5C8B"/>
    <w:rsid w:val="002E73BB"/>
    <w:rsid w:val="002F15F0"/>
    <w:rsid w:val="002F53D3"/>
    <w:rsid w:val="002F5DA3"/>
    <w:rsid w:val="002F6E4A"/>
    <w:rsid w:val="00303C4C"/>
    <w:rsid w:val="00316BAA"/>
    <w:rsid w:val="003245A0"/>
    <w:rsid w:val="00331DF9"/>
    <w:rsid w:val="00332C34"/>
    <w:rsid w:val="00333CB1"/>
    <w:rsid w:val="003352A2"/>
    <w:rsid w:val="00335CAE"/>
    <w:rsid w:val="00335D5F"/>
    <w:rsid w:val="00336C61"/>
    <w:rsid w:val="00342611"/>
    <w:rsid w:val="00343A99"/>
    <w:rsid w:val="00350343"/>
    <w:rsid w:val="003507DE"/>
    <w:rsid w:val="003520B3"/>
    <w:rsid w:val="00352407"/>
    <w:rsid w:val="00353912"/>
    <w:rsid w:val="00354304"/>
    <w:rsid w:val="00356023"/>
    <w:rsid w:val="003567A1"/>
    <w:rsid w:val="00360AD7"/>
    <w:rsid w:val="00362F40"/>
    <w:rsid w:val="00362FA6"/>
    <w:rsid w:val="0036622F"/>
    <w:rsid w:val="00370147"/>
    <w:rsid w:val="003713A9"/>
    <w:rsid w:val="0037693B"/>
    <w:rsid w:val="003837CC"/>
    <w:rsid w:val="00385725"/>
    <w:rsid w:val="0039204B"/>
    <w:rsid w:val="00393D4D"/>
    <w:rsid w:val="003A0A6C"/>
    <w:rsid w:val="003A1432"/>
    <w:rsid w:val="003A2D0F"/>
    <w:rsid w:val="003A321B"/>
    <w:rsid w:val="003A6758"/>
    <w:rsid w:val="003B4D53"/>
    <w:rsid w:val="003B522E"/>
    <w:rsid w:val="003C1C4D"/>
    <w:rsid w:val="003C2A9A"/>
    <w:rsid w:val="003D2334"/>
    <w:rsid w:val="003D4736"/>
    <w:rsid w:val="003D48C7"/>
    <w:rsid w:val="003D7901"/>
    <w:rsid w:val="003E39AD"/>
    <w:rsid w:val="003E4ED3"/>
    <w:rsid w:val="003F0849"/>
    <w:rsid w:val="003F1E0D"/>
    <w:rsid w:val="003F1FEE"/>
    <w:rsid w:val="003F335C"/>
    <w:rsid w:val="003F446D"/>
    <w:rsid w:val="003F5C3F"/>
    <w:rsid w:val="003F66D5"/>
    <w:rsid w:val="003F76B3"/>
    <w:rsid w:val="004029AF"/>
    <w:rsid w:val="004039F0"/>
    <w:rsid w:val="00405495"/>
    <w:rsid w:val="004056A8"/>
    <w:rsid w:val="00407622"/>
    <w:rsid w:val="00411CB6"/>
    <w:rsid w:val="00414661"/>
    <w:rsid w:val="00414AC1"/>
    <w:rsid w:val="00417F80"/>
    <w:rsid w:val="00420151"/>
    <w:rsid w:val="00420D67"/>
    <w:rsid w:val="00423A42"/>
    <w:rsid w:val="00431E62"/>
    <w:rsid w:val="00433661"/>
    <w:rsid w:val="00434171"/>
    <w:rsid w:val="00434274"/>
    <w:rsid w:val="00434943"/>
    <w:rsid w:val="00434E2A"/>
    <w:rsid w:val="00437FC0"/>
    <w:rsid w:val="00443165"/>
    <w:rsid w:val="004437D4"/>
    <w:rsid w:val="00443E0D"/>
    <w:rsid w:val="00445787"/>
    <w:rsid w:val="004459EC"/>
    <w:rsid w:val="00447D06"/>
    <w:rsid w:val="00447EBA"/>
    <w:rsid w:val="00450E98"/>
    <w:rsid w:val="00451595"/>
    <w:rsid w:val="00451DBB"/>
    <w:rsid w:val="0045592C"/>
    <w:rsid w:val="004563DD"/>
    <w:rsid w:val="00461D41"/>
    <w:rsid w:val="00461D53"/>
    <w:rsid w:val="0046732B"/>
    <w:rsid w:val="0047115B"/>
    <w:rsid w:val="00471675"/>
    <w:rsid w:val="00473C1E"/>
    <w:rsid w:val="00475DBD"/>
    <w:rsid w:val="0047650A"/>
    <w:rsid w:val="004801C6"/>
    <w:rsid w:val="00480B2B"/>
    <w:rsid w:val="00482CBC"/>
    <w:rsid w:val="00483CED"/>
    <w:rsid w:val="00485320"/>
    <w:rsid w:val="00486F2C"/>
    <w:rsid w:val="004879E9"/>
    <w:rsid w:val="0049120B"/>
    <w:rsid w:val="004919EE"/>
    <w:rsid w:val="00494203"/>
    <w:rsid w:val="004960D2"/>
    <w:rsid w:val="00497CBB"/>
    <w:rsid w:val="004A63F0"/>
    <w:rsid w:val="004B4965"/>
    <w:rsid w:val="004B4D86"/>
    <w:rsid w:val="004B7602"/>
    <w:rsid w:val="004C1250"/>
    <w:rsid w:val="004C410B"/>
    <w:rsid w:val="004C4A2A"/>
    <w:rsid w:val="004C6FB2"/>
    <w:rsid w:val="004D054E"/>
    <w:rsid w:val="004D3FB5"/>
    <w:rsid w:val="004E1AC2"/>
    <w:rsid w:val="004E1D3F"/>
    <w:rsid w:val="004E2A74"/>
    <w:rsid w:val="004E41B5"/>
    <w:rsid w:val="004E4BE0"/>
    <w:rsid w:val="004E7C57"/>
    <w:rsid w:val="004F183F"/>
    <w:rsid w:val="004F18F0"/>
    <w:rsid w:val="004F760A"/>
    <w:rsid w:val="004F7782"/>
    <w:rsid w:val="004F7AFD"/>
    <w:rsid w:val="00501AB7"/>
    <w:rsid w:val="0050495D"/>
    <w:rsid w:val="00504EEE"/>
    <w:rsid w:val="005062E9"/>
    <w:rsid w:val="00511E33"/>
    <w:rsid w:val="00514E14"/>
    <w:rsid w:val="00517C3F"/>
    <w:rsid w:val="005266DF"/>
    <w:rsid w:val="00530B39"/>
    <w:rsid w:val="00530E3A"/>
    <w:rsid w:val="00532AD6"/>
    <w:rsid w:val="00535A6B"/>
    <w:rsid w:val="005430C5"/>
    <w:rsid w:val="00545E39"/>
    <w:rsid w:val="005467E2"/>
    <w:rsid w:val="0055228B"/>
    <w:rsid w:val="00553AD3"/>
    <w:rsid w:val="00554028"/>
    <w:rsid w:val="005563F1"/>
    <w:rsid w:val="005614EE"/>
    <w:rsid w:val="00562ECA"/>
    <w:rsid w:val="0056372D"/>
    <w:rsid w:val="00565CD6"/>
    <w:rsid w:val="00567A58"/>
    <w:rsid w:val="005703DF"/>
    <w:rsid w:val="005708D3"/>
    <w:rsid w:val="00570B24"/>
    <w:rsid w:val="00572DE2"/>
    <w:rsid w:val="0057553D"/>
    <w:rsid w:val="00575C38"/>
    <w:rsid w:val="00577735"/>
    <w:rsid w:val="00581F11"/>
    <w:rsid w:val="005835DA"/>
    <w:rsid w:val="0058404E"/>
    <w:rsid w:val="00590925"/>
    <w:rsid w:val="005919E2"/>
    <w:rsid w:val="005930AA"/>
    <w:rsid w:val="005936FE"/>
    <w:rsid w:val="005945D9"/>
    <w:rsid w:val="005A32E0"/>
    <w:rsid w:val="005A3AFA"/>
    <w:rsid w:val="005A5D2A"/>
    <w:rsid w:val="005A5F1F"/>
    <w:rsid w:val="005A6DB2"/>
    <w:rsid w:val="005A7070"/>
    <w:rsid w:val="005B16C9"/>
    <w:rsid w:val="005B3E40"/>
    <w:rsid w:val="005B5C23"/>
    <w:rsid w:val="005B7472"/>
    <w:rsid w:val="005C28EC"/>
    <w:rsid w:val="005C444F"/>
    <w:rsid w:val="005C4F19"/>
    <w:rsid w:val="005D00FB"/>
    <w:rsid w:val="005D4CF1"/>
    <w:rsid w:val="005D4E9A"/>
    <w:rsid w:val="005D7D84"/>
    <w:rsid w:val="005E0379"/>
    <w:rsid w:val="005E5B7D"/>
    <w:rsid w:val="005F0994"/>
    <w:rsid w:val="005F583B"/>
    <w:rsid w:val="005F74E3"/>
    <w:rsid w:val="00603440"/>
    <w:rsid w:val="00605512"/>
    <w:rsid w:val="00607720"/>
    <w:rsid w:val="0061175A"/>
    <w:rsid w:val="006218E7"/>
    <w:rsid w:val="00621B93"/>
    <w:rsid w:val="006226A1"/>
    <w:rsid w:val="00622D7F"/>
    <w:rsid w:val="00623341"/>
    <w:rsid w:val="00624943"/>
    <w:rsid w:val="00624ED9"/>
    <w:rsid w:val="0062517A"/>
    <w:rsid w:val="006277F5"/>
    <w:rsid w:val="0063049A"/>
    <w:rsid w:val="006307DC"/>
    <w:rsid w:val="00631537"/>
    <w:rsid w:val="00641208"/>
    <w:rsid w:val="00641785"/>
    <w:rsid w:val="00642DDC"/>
    <w:rsid w:val="006449D8"/>
    <w:rsid w:val="0064665B"/>
    <w:rsid w:val="0064669C"/>
    <w:rsid w:val="006472AC"/>
    <w:rsid w:val="0065193C"/>
    <w:rsid w:val="0065591A"/>
    <w:rsid w:val="006649E5"/>
    <w:rsid w:val="00670E67"/>
    <w:rsid w:val="00671BE7"/>
    <w:rsid w:val="00682D68"/>
    <w:rsid w:val="00684945"/>
    <w:rsid w:val="00691FDD"/>
    <w:rsid w:val="0069265C"/>
    <w:rsid w:val="006974ED"/>
    <w:rsid w:val="00697E42"/>
    <w:rsid w:val="006A607B"/>
    <w:rsid w:val="006A6788"/>
    <w:rsid w:val="006B79A0"/>
    <w:rsid w:val="006C1498"/>
    <w:rsid w:val="006C24FE"/>
    <w:rsid w:val="006C3076"/>
    <w:rsid w:val="006C7C25"/>
    <w:rsid w:val="006D0DA5"/>
    <w:rsid w:val="006D468E"/>
    <w:rsid w:val="006D4F4C"/>
    <w:rsid w:val="006D6EF9"/>
    <w:rsid w:val="006D76A4"/>
    <w:rsid w:val="006D7F41"/>
    <w:rsid w:val="006E0AC2"/>
    <w:rsid w:val="006E14B7"/>
    <w:rsid w:val="006E55E1"/>
    <w:rsid w:val="006E6CB8"/>
    <w:rsid w:val="006E7908"/>
    <w:rsid w:val="006F001A"/>
    <w:rsid w:val="006F042B"/>
    <w:rsid w:val="006F1C4A"/>
    <w:rsid w:val="006F607B"/>
    <w:rsid w:val="006F750A"/>
    <w:rsid w:val="006F75CF"/>
    <w:rsid w:val="0070582C"/>
    <w:rsid w:val="007067EA"/>
    <w:rsid w:val="00713A0C"/>
    <w:rsid w:val="0071712C"/>
    <w:rsid w:val="007225AF"/>
    <w:rsid w:val="00722D3B"/>
    <w:rsid w:val="00725180"/>
    <w:rsid w:val="0072595E"/>
    <w:rsid w:val="00735665"/>
    <w:rsid w:val="00740C73"/>
    <w:rsid w:val="00742235"/>
    <w:rsid w:val="00742F20"/>
    <w:rsid w:val="00745AAB"/>
    <w:rsid w:val="0075157B"/>
    <w:rsid w:val="0075218A"/>
    <w:rsid w:val="00754C41"/>
    <w:rsid w:val="00756016"/>
    <w:rsid w:val="007569D3"/>
    <w:rsid w:val="00757329"/>
    <w:rsid w:val="00757E49"/>
    <w:rsid w:val="00757EE6"/>
    <w:rsid w:val="00762606"/>
    <w:rsid w:val="00766BAC"/>
    <w:rsid w:val="0076724A"/>
    <w:rsid w:val="00767E7F"/>
    <w:rsid w:val="00776176"/>
    <w:rsid w:val="00776456"/>
    <w:rsid w:val="00777C7D"/>
    <w:rsid w:val="0078000E"/>
    <w:rsid w:val="007812E5"/>
    <w:rsid w:val="00781F50"/>
    <w:rsid w:val="00784280"/>
    <w:rsid w:val="00786BB4"/>
    <w:rsid w:val="007909C5"/>
    <w:rsid w:val="00790B6E"/>
    <w:rsid w:val="00791D92"/>
    <w:rsid w:val="00794DDA"/>
    <w:rsid w:val="007960BC"/>
    <w:rsid w:val="007B15E0"/>
    <w:rsid w:val="007B2B5C"/>
    <w:rsid w:val="007B72AD"/>
    <w:rsid w:val="007B7DD0"/>
    <w:rsid w:val="007C02B6"/>
    <w:rsid w:val="007C6045"/>
    <w:rsid w:val="007C65E6"/>
    <w:rsid w:val="007D2798"/>
    <w:rsid w:val="007D2B1B"/>
    <w:rsid w:val="007D31F9"/>
    <w:rsid w:val="007D5FDB"/>
    <w:rsid w:val="007E35A8"/>
    <w:rsid w:val="007E3F99"/>
    <w:rsid w:val="007E4CB5"/>
    <w:rsid w:val="007F0E86"/>
    <w:rsid w:val="007F10E1"/>
    <w:rsid w:val="007F12CA"/>
    <w:rsid w:val="007F2B41"/>
    <w:rsid w:val="007F3D88"/>
    <w:rsid w:val="007F4D83"/>
    <w:rsid w:val="007F5775"/>
    <w:rsid w:val="007F7669"/>
    <w:rsid w:val="00800974"/>
    <w:rsid w:val="008045D7"/>
    <w:rsid w:val="008059D0"/>
    <w:rsid w:val="008103A2"/>
    <w:rsid w:val="00811837"/>
    <w:rsid w:val="0081210B"/>
    <w:rsid w:val="0081262C"/>
    <w:rsid w:val="00813B68"/>
    <w:rsid w:val="00814D59"/>
    <w:rsid w:val="008157A9"/>
    <w:rsid w:val="00815AD9"/>
    <w:rsid w:val="00817D86"/>
    <w:rsid w:val="008202F8"/>
    <w:rsid w:val="00827BC2"/>
    <w:rsid w:val="00830B2D"/>
    <w:rsid w:val="008314D9"/>
    <w:rsid w:val="008322C5"/>
    <w:rsid w:val="00832EBB"/>
    <w:rsid w:val="00833359"/>
    <w:rsid w:val="008373D6"/>
    <w:rsid w:val="00837BF9"/>
    <w:rsid w:val="00837F48"/>
    <w:rsid w:val="00840388"/>
    <w:rsid w:val="0084110B"/>
    <w:rsid w:val="00841DEA"/>
    <w:rsid w:val="00842908"/>
    <w:rsid w:val="00844E55"/>
    <w:rsid w:val="00846414"/>
    <w:rsid w:val="00846997"/>
    <w:rsid w:val="00847B9D"/>
    <w:rsid w:val="0085224E"/>
    <w:rsid w:val="008608E0"/>
    <w:rsid w:val="00861449"/>
    <w:rsid w:val="00862DF1"/>
    <w:rsid w:val="0086334D"/>
    <w:rsid w:val="00870824"/>
    <w:rsid w:val="00870854"/>
    <w:rsid w:val="008720C1"/>
    <w:rsid w:val="00876510"/>
    <w:rsid w:val="0088019C"/>
    <w:rsid w:val="00880BAB"/>
    <w:rsid w:val="00880C44"/>
    <w:rsid w:val="00882903"/>
    <w:rsid w:val="008953D4"/>
    <w:rsid w:val="00895E5B"/>
    <w:rsid w:val="00896753"/>
    <w:rsid w:val="008A449F"/>
    <w:rsid w:val="008A4B0C"/>
    <w:rsid w:val="008B0F23"/>
    <w:rsid w:val="008B0FC3"/>
    <w:rsid w:val="008B2AEC"/>
    <w:rsid w:val="008B3925"/>
    <w:rsid w:val="008B434E"/>
    <w:rsid w:val="008C0042"/>
    <w:rsid w:val="008C47E7"/>
    <w:rsid w:val="008C572F"/>
    <w:rsid w:val="008C6D3C"/>
    <w:rsid w:val="008D0203"/>
    <w:rsid w:val="008D2998"/>
    <w:rsid w:val="008D3030"/>
    <w:rsid w:val="008D584E"/>
    <w:rsid w:val="008D6B7F"/>
    <w:rsid w:val="008D77B9"/>
    <w:rsid w:val="008E1F35"/>
    <w:rsid w:val="008E3927"/>
    <w:rsid w:val="008E5022"/>
    <w:rsid w:val="008F0206"/>
    <w:rsid w:val="008F04AD"/>
    <w:rsid w:val="008F0EE8"/>
    <w:rsid w:val="008F5799"/>
    <w:rsid w:val="008F60D6"/>
    <w:rsid w:val="00903516"/>
    <w:rsid w:val="00905E56"/>
    <w:rsid w:val="00905ED5"/>
    <w:rsid w:val="00907613"/>
    <w:rsid w:val="00910118"/>
    <w:rsid w:val="00910C5F"/>
    <w:rsid w:val="00911963"/>
    <w:rsid w:val="0091598A"/>
    <w:rsid w:val="00915A8D"/>
    <w:rsid w:val="009203B7"/>
    <w:rsid w:val="00922A10"/>
    <w:rsid w:val="00926193"/>
    <w:rsid w:val="0093293D"/>
    <w:rsid w:val="00934B03"/>
    <w:rsid w:val="00935388"/>
    <w:rsid w:val="0094113A"/>
    <w:rsid w:val="00942B95"/>
    <w:rsid w:val="00943F39"/>
    <w:rsid w:val="009445F9"/>
    <w:rsid w:val="00945448"/>
    <w:rsid w:val="00947880"/>
    <w:rsid w:val="0095119E"/>
    <w:rsid w:val="00951BA3"/>
    <w:rsid w:val="00956BA1"/>
    <w:rsid w:val="00961C60"/>
    <w:rsid w:val="00963857"/>
    <w:rsid w:val="00966085"/>
    <w:rsid w:val="0096649B"/>
    <w:rsid w:val="00966F1C"/>
    <w:rsid w:val="0096789E"/>
    <w:rsid w:val="00971163"/>
    <w:rsid w:val="0097324C"/>
    <w:rsid w:val="00975575"/>
    <w:rsid w:val="00980731"/>
    <w:rsid w:val="00980B01"/>
    <w:rsid w:val="00985118"/>
    <w:rsid w:val="00992A26"/>
    <w:rsid w:val="00993E12"/>
    <w:rsid w:val="00996F92"/>
    <w:rsid w:val="009A5E8A"/>
    <w:rsid w:val="009A67C4"/>
    <w:rsid w:val="009B2F5F"/>
    <w:rsid w:val="009B371C"/>
    <w:rsid w:val="009B393A"/>
    <w:rsid w:val="009B51EF"/>
    <w:rsid w:val="009B5360"/>
    <w:rsid w:val="009B5A46"/>
    <w:rsid w:val="009B62CC"/>
    <w:rsid w:val="009B6582"/>
    <w:rsid w:val="009C2561"/>
    <w:rsid w:val="009C5EC3"/>
    <w:rsid w:val="009C6C41"/>
    <w:rsid w:val="009D01AF"/>
    <w:rsid w:val="009D1F56"/>
    <w:rsid w:val="009D49DA"/>
    <w:rsid w:val="009D76D5"/>
    <w:rsid w:val="009E0FE1"/>
    <w:rsid w:val="009E121A"/>
    <w:rsid w:val="009E1EDA"/>
    <w:rsid w:val="009E7A8A"/>
    <w:rsid w:val="009E7D78"/>
    <w:rsid w:val="009F1FAC"/>
    <w:rsid w:val="009F4CCC"/>
    <w:rsid w:val="00A01110"/>
    <w:rsid w:val="00A03913"/>
    <w:rsid w:val="00A056C9"/>
    <w:rsid w:val="00A05DBA"/>
    <w:rsid w:val="00A161C3"/>
    <w:rsid w:val="00A16F26"/>
    <w:rsid w:val="00A17B4B"/>
    <w:rsid w:val="00A17E03"/>
    <w:rsid w:val="00A20940"/>
    <w:rsid w:val="00A21156"/>
    <w:rsid w:val="00A22935"/>
    <w:rsid w:val="00A22BA7"/>
    <w:rsid w:val="00A22F43"/>
    <w:rsid w:val="00A237BF"/>
    <w:rsid w:val="00A23FED"/>
    <w:rsid w:val="00A24E70"/>
    <w:rsid w:val="00A25C12"/>
    <w:rsid w:val="00A26387"/>
    <w:rsid w:val="00A27E39"/>
    <w:rsid w:val="00A304AF"/>
    <w:rsid w:val="00A30D8D"/>
    <w:rsid w:val="00A31C0F"/>
    <w:rsid w:val="00A413A1"/>
    <w:rsid w:val="00A44469"/>
    <w:rsid w:val="00A45B10"/>
    <w:rsid w:val="00A461F5"/>
    <w:rsid w:val="00A50917"/>
    <w:rsid w:val="00A5123F"/>
    <w:rsid w:val="00A51AC8"/>
    <w:rsid w:val="00A528FF"/>
    <w:rsid w:val="00A557EC"/>
    <w:rsid w:val="00A55E7F"/>
    <w:rsid w:val="00A60615"/>
    <w:rsid w:val="00A60697"/>
    <w:rsid w:val="00A611FF"/>
    <w:rsid w:val="00A619BF"/>
    <w:rsid w:val="00A62D18"/>
    <w:rsid w:val="00A64931"/>
    <w:rsid w:val="00A67CFA"/>
    <w:rsid w:val="00A72397"/>
    <w:rsid w:val="00A749B5"/>
    <w:rsid w:val="00A7655A"/>
    <w:rsid w:val="00A77CDC"/>
    <w:rsid w:val="00A83722"/>
    <w:rsid w:val="00A83922"/>
    <w:rsid w:val="00A87CB7"/>
    <w:rsid w:val="00A92597"/>
    <w:rsid w:val="00A96A8B"/>
    <w:rsid w:val="00A9787A"/>
    <w:rsid w:val="00AA11E7"/>
    <w:rsid w:val="00AA17BA"/>
    <w:rsid w:val="00AA4962"/>
    <w:rsid w:val="00AA678D"/>
    <w:rsid w:val="00AB3551"/>
    <w:rsid w:val="00AB3A21"/>
    <w:rsid w:val="00AB4E03"/>
    <w:rsid w:val="00AB72DE"/>
    <w:rsid w:val="00AC059E"/>
    <w:rsid w:val="00AC424E"/>
    <w:rsid w:val="00AD3222"/>
    <w:rsid w:val="00AD4157"/>
    <w:rsid w:val="00AE11F2"/>
    <w:rsid w:val="00AE1A1E"/>
    <w:rsid w:val="00AE4024"/>
    <w:rsid w:val="00AE49BF"/>
    <w:rsid w:val="00AE6AAE"/>
    <w:rsid w:val="00AF261D"/>
    <w:rsid w:val="00AF38FC"/>
    <w:rsid w:val="00AF4E1D"/>
    <w:rsid w:val="00B0110B"/>
    <w:rsid w:val="00B0376A"/>
    <w:rsid w:val="00B056A7"/>
    <w:rsid w:val="00B05EC5"/>
    <w:rsid w:val="00B12B5D"/>
    <w:rsid w:val="00B14185"/>
    <w:rsid w:val="00B14796"/>
    <w:rsid w:val="00B179BD"/>
    <w:rsid w:val="00B22CE9"/>
    <w:rsid w:val="00B24C9E"/>
    <w:rsid w:val="00B31247"/>
    <w:rsid w:val="00B31E96"/>
    <w:rsid w:val="00B3407F"/>
    <w:rsid w:val="00B34A4B"/>
    <w:rsid w:val="00B372CD"/>
    <w:rsid w:val="00B413E5"/>
    <w:rsid w:val="00B416C2"/>
    <w:rsid w:val="00B41D6A"/>
    <w:rsid w:val="00B43617"/>
    <w:rsid w:val="00B43B9A"/>
    <w:rsid w:val="00B45095"/>
    <w:rsid w:val="00B450E5"/>
    <w:rsid w:val="00B50E12"/>
    <w:rsid w:val="00B53842"/>
    <w:rsid w:val="00B549F4"/>
    <w:rsid w:val="00B556D1"/>
    <w:rsid w:val="00B5698B"/>
    <w:rsid w:val="00B56A3A"/>
    <w:rsid w:val="00B573D2"/>
    <w:rsid w:val="00B6446C"/>
    <w:rsid w:val="00B64E57"/>
    <w:rsid w:val="00B64E63"/>
    <w:rsid w:val="00B66F9D"/>
    <w:rsid w:val="00B67BD9"/>
    <w:rsid w:val="00B70853"/>
    <w:rsid w:val="00B77190"/>
    <w:rsid w:val="00B8196F"/>
    <w:rsid w:val="00B82FE5"/>
    <w:rsid w:val="00B836DE"/>
    <w:rsid w:val="00B87429"/>
    <w:rsid w:val="00B90779"/>
    <w:rsid w:val="00B93DB4"/>
    <w:rsid w:val="00BA2493"/>
    <w:rsid w:val="00BA3EC1"/>
    <w:rsid w:val="00BA70EA"/>
    <w:rsid w:val="00BA763C"/>
    <w:rsid w:val="00BB69FF"/>
    <w:rsid w:val="00BB6EA6"/>
    <w:rsid w:val="00BB704F"/>
    <w:rsid w:val="00BB7990"/>
    <w:rsid w:val="00BC2DC6"/>
    <w:rsid w:val="00BC790A"/>
    <w:rsid w:val="00BD129C"/>
    <w:rsid w:val="00BD46D3"/>
    <w:rsid w:val="00BD5F32"/>
    <w:rsid w:val="00BE070B"/>
    <w:rsid w:val="00BE7DE2"/>
    <w:rsid w:val="00BF0C06"/>
    <w:rsid w:val="00BF1104"/>
    <w:rsid w:val="00BF1AB0"/>
    <w:rsid w:val="00BF3301"/>
    <w:rsid w:val="00BF4CFF"/>
    <w:rsid w:val="00BF5A0D"/>
    <w:rsid w:val="00BF7BB1"/>
    <w:rsid w:val="00C00B4F"/>
    <w:rsid w:val="00C01DF2"/>
    <w:rsid w:val="00C03CBC"/>
    <w:rsid w:val="00C04442"/>
    <w:rsid w:val="00C06F5C"/>
    <w:rsid w:val="00C07D2B"/>
    <w:rsid w:val="00C1158E"/>
    <w:rsid w:val="00C131A3"/>
    <w:rsid w:val="00C13F08"/>
    <w:rsid w:val="00C15FE0"/>
    <w:rsid w:val="00C20014"/>
    <w:rsid w:val="00C200A6"/>
    <w:rsid w:val="00C207F4"/>
    <w:rsid w:val="00C21B00"/>
    <w:rsid w:val="00C23300"/>
    <w:rsid w:val="00C23E0F"/>
    <w:rsid w:val="00C240A8"/>
    <w:rsid w:val="00C25EC0"/>
    <w:rsid w:val="00C26B8C"/>
    <w:rsid w:val="00C26E41"/>
    <w:rsid w:val="00C26F1E"/>
    <w:rsid w:val="00C273C7"/>
    <w:rsid w:val="00C31ECC"/>
    <w:rsid w:val="00C34C4C"/>
    <w:rsid w:val="00C36ABA"/>
    <w:rsid w:val="00C428D8"/>
    <w:rsid w:val="00C42B38"/>
    <w:rsid w:val="00C444E9"/>
    <w:rsid w:val="00C468C1"/>
    <w:rsid w:val="00C47455"/>
    <w:rsid w:val="00C47754"/>
    <w:rsid w:val="00C52BE0"/>
    <w:rsid w:val="00C60855"/>
    <w:rsid w:val="00C632B7"/>
    <w:rsid w:val="00C65B09"/>
    <w:rsid w:val="00C66011"/>
    <w:rsid w:val="00C66C85"/>
    <w:rsid w:val="00C66D2E"/>
    <w:rsid w:val="00C67327"/>
    <w:rsid w:val="00C67A5C"/>
    <w:rsid w:val="00C72559"/>
    <w:rsid w:val="00C736FE"/>
    <w:rsid w:val="00C75EE1"/>
    <w:rsid w:val="00C801A0"/>
    <w:rsid w:val="00C8050A"/>
    <w:rsid w:val="00C8366A"/>
    <w:rsid w:val="00C846EB"/>
    <w:rsid w:val="00C84E97"/>
    <w:rsid w:val="00C85DB8"/>
    <w:rsid w:val="00C8612A"/>
    <w:rsid w:val="00C93B4E"/>
    <w:rsid w:val="00C9414C"/>
    <w:rsid w:val="00C94D0B"/>
    <w:rsid w:val="00C97A2A"/>
    <w:rsid w:val="00CA2175"/>
    <w:rsid w:val="00CA278A"/>
    <w:rsid w:val="00CA2DD2"/>
    <w:rsid w:val="00CB0116"/>
    <w:rsid w:val="00CB013C"/>
    <w:rsid w:val="00CB5B07"/>
    <w:rsid w:val="00CB6BDD"/>
    <w:rsid w:val="00CB6E1A"/>
    <w:rsid w:val="00CB7429"/>
    <w:rsid w:val="00CB7CB7"/>
    <w:rsid w:val="00CC60B1"/>
    <w:rsid w:val="00CC6A4B"/>
    <w:rsid w:val="00CD0C68"/>
    <w:rsid w:val="00CD2358"/>
    <w:rsid w:val="00CD3866"/>
    <w:rsid w:val="00CD5EDE"/>
    <w:rsid w:val="00CE675E"/>
    <w:rsid w:val="00CE6895"/>
    <w:rsid w:val="00CE6F8D"/>
    <w:rsid w:val="00CE75D8"/>
    <w:rsid w:val="00CF20B9"/>
    <w:rsid w:val="00CF48BB"/>
    <w:rsid w:val="00D03855"/>
    <w:rsid w:val="00D04469"/>
    <w:rsid w:val="00D049C6"/>
    <w:rsid w:val="00D05148"/>
    <w:rsid w:val="00D12A3F"/>
    <w:rsid w:val="00D16035"/>
    <w:rsid w:val="00D20D98"/>
    <w:rsid w:val="00D24D9E"/>
    <w:rsid w:val="00D325DF"/>
    <w:rsid w:val="00D33819"/>
    <w:rsid w:val="00D34E48"/>
    <w:rsid w:val="00D35A42"/>
    <w:rsid w:val="00D368AD"/>
    <w:rsid w:val="00D371ED"/>
    <w:rsid w:val="00D40D83"/>
    <w:rsid w:val="00D4245C"/>
    <w:rsid w:val="00D428B3"/>
    <w:rsid w:val="00D4315F"/>
    <w:rsid w:val="00D438E3"/>
    <w:rsid w:val="00D46BCA"/>
    <w:rsid w:val="00D47532"/>
    <w:rsid w:val="00D47D21"/>
    <w:rsid w:val="00D55648"/>
    <w:rsid w:val="00D5735C"/>
    <w:rsid w:val="00D6313A"/>
    <w:rsid w:val="00D636CC"/>
    <w:rsid w:val="00D637AD"/>
    <w:rsid w:val="00D63A27"/>
    <w:rsid w:val="00D651DD"/>
    <w:rsid w:val="00D654E3"/>
    <w:rsid w:val="00D6646D"/>
    <w:rsid w:val="00D66B83"/>
    <w:rsid w:val="00D70391"/>
    <w:rsid w:val="00D76037"/>
    <w:rsid w:val="00D77340"/>
    <w:rsid w:val="00D77ADC"/>
    <w:rsid w:val="00D8076D"/>
    <w:rsid w:val="00D81203"/>
    <w:rsid w:val="00D81551"/>
    <w:rsid w:val="00D839A5"/>
    <w:rsid w:val="00D85846"/>
    <w:rsid w:val="00D861BC"/>
    <w:rsid w:val="00D86FD6"/>
    <w:rsid w:val="00D87475"/>
    <w:rsid w:val="00D9056B"/>
    <w:rsid w:val="00D96222"/>
    <w:rsid w:val="00D974C4"/>
    <w:rsid w:val="00D97638"/>
    <w:rsid w:val="00DA2E47"/>
    <w:rsid w:val="00DA42BF"/>
    <w:rsid w:val="00DA463E"/>
    <w:rsid w:val="00DA5DDF"/>
    <w:rsid w:val="00DA762C"/>
    <w:rsid w:val="00DB016F"/>
    <w:rsid w:val="00DB3A42"/>
    <w:rsid w:val="00DB6833"/>
    <w:rsid w:val="00DB75C5"/>
    <w:rsid w:val="00DC2FAD"/>
    <w:rsid w:val="00DC4582"/>
    <w:rsid w:val="00DC5099"/>
    <w:rsid w:val="00DC5EFD"/>
    <w:rsid w:val="00DC7282"/>
    <w:rsid w:val="00DD0555"/>
    <w:rsid w:val="00DD2C85"/>
    <w:rsid w:val="00DE0232"/>
    <w:rsid w:val="00DE0C7F"/>
    <w:rsid w:val="00DE1E27"/>
    <w:rsid w:val="00DF1529"/>
    <w:rsid w:val="00DF7339"/>
    <w:rsid w:val="00E015AF"/>
    <w:rsid w:val="00E05CEF"/>
    <w:rsid w:val="00E069FF"/>
    <w:rsid w:val="00E07EBD"/>
    <w:rsid w:val="00E156B1"/>
    <w:rsid w:val="00E15A12"/>
    <w:rsid w:val="00E212CA"/>
    <w:rsid w:val="00E2153B"/>
    <w:rsid w:val="00E22486"/>
    <w:rsid w:val="00E237E9"/>
    <w:rsid w:val="00E25240"/>
    <w:rsid w:val="00E256A4"/>
    <w:rsid w:val="00E313E6"/>
    <w:rsid w:val="00E3270A"/>
    <w:rsid w:val="00E33EA2"/>
    <w:rsid w:val="00E35B47"/>
    <w:rsid w:val="00E36374"/>
    <w:rsid w:val="00E409D7"/>
    <w:rsid w:val="00E40B50"/>
    <w:rsid w:val="00E414F3"/>
    <w:rsid w:val="00E42C21"/>
    <w:rsid w:val="00E43056"/>
    <w:rsid w:val="00E44387"/>
    <w:rsid w:val="00E5244E"/>
    <w:rsid w:val="00E52D39"/>
    <w:rsid w:val="00E55269"/>
    <w:rsid w:val="00E55482"/>
    <w:rsid w:val="00E56F7B"/>
    <w:rsid w:val="00E60042"/>
    <w:rsid w:val="00E619B0"/>
    <w:rsid w:val="00E63D12"/>
    <w:rsid w:val="00E70F22"/>
    <w:rsid w:val="00E71795"/>
    <w:rsid w:val="00E73187"/>
    <w:rsid w:val="00E74ED0"/>
    <w:rsid w:val="00E76C75"/>
    <w:rsid w:val="00E772F4"/>
    <w:rsid w:val="00E8156E"/>
    <w:rsid w:val="00E8159B"/>
    <w:rsid w:val="00E839FE"/>
    <w:rsid w:val="00E8528D"/>
    <w:rsid w:val="00E86EBD"/>
    <w:rsid w:val="00E9033A"/>
    <w:rsid w:val="00E91BE5"/>
    <w:rsid w:val="00E9235A"/>
    <w:rsid w:val="00E951E4"/>
    <w:rsid w:val="00EA2480"/>
    <w:rsid w:val="00EA4F86"/>
    <w:rsid w:val="00EA5AAC"/>
    <w:rsid w:val="00EA6221"/>
    <w:rsid w:val="00EA69C2"/>
    <w:rsid w:val="00EB05AC"/>
    <w:rsid w:val="00EB092A"/>
    <w:rsid w:val="00EB09AA"/>
    <w:rsid w:val="00EB3C9B"/>
    <w:rsid w:val="00EC2733"/>
    <w:rsid w:val="00EC4BF3"/>
    <w:rsid w:val="00EC57F7"/>
    <w:rsid w:val="00EC59F9"/>
    <w:rsid w:val="00ED0A17"/>
    <w:rsid w:val="00ED1177"/>
    <w:rsid w:val="00ED276F"/>
    <w:rsid w:val="00ED2C9A"/>
    <w:rsid w:val="00ED5C2F"/>
    <w:rsid w:val="00ED7A2D"/>
    <w:rsid w:val="00EE0261"/>
    <w:rsid w:val="00EE0536"/>
    <w:rsid w:val="00EE2477"/>
    <w:rsid w:val="00EE5E35"/>
    <w:rsid w:val="00EF0AED"/>
    <w:rsid w:val="00EF3677"/>
    <w:rsid w:val="00EF4CCB"/>
    <w:rsid w:val="00EF7173"/>
    <w:rsid w:val="00F12AD5"/>
    <w:rsid w:val="00F14BE0"/>
    <w:rsid w:val="00F20A4F"/>
    <w:rsid w:val="00F20DD4"/>
    <w:rsid w:val="00F25144"/>
    <w:rsid w:val="00F26756"/>
    <w:rsid w:val="00F338C4"/>
    <w:rsid w:val="00F35C8C"/>
    <w:rsid w:val="00F378C2"/>
    <w:rsid w:val="00F406C3"/>
    <w:rsid w:val="00F4287D"/>
    <w:rsid w:val="00F452A0"/>
    <w:rsid w:val="00F45BB7"/>
    <w:rsid w:val="00F46976"/>
    <w:rsid w:val="00F46C3C"/>
    <w:rsid w:val="00F500FF"/>
    <w:rsid w:val="00F5112C"/>
    <w:rsid w:val="00F5146D"/>
    <w:rsid w:val="00F52051"/>
    <w:rsid w:val="00F52B70"/>
    <w:rsid w:val="00F565C6"/>
    <w:rsid w:val="00F60E0B"/>
    <w:rsid w:val="00F701DE"/>
    <w:rsid w:val="00F75A5B"/>
    <w:rsid w:val="00F76B16"/>
    <w:rsid w:val="00F80C58"/>
    <w:rsid w:val="00F81B8E"/>
    <w:rsid w:val="00F836E5"/>
    <w:rsid w:val="00F8399C"/>
    <w:rsid w:val="00F84D1D"/>
    <w:rsid w:val="00F85966"/>
    <w:rsid w:val="00F85EC3"/>
    <w:rsid w:val="00F9011C"/>
    <w:rsid w:val="00F9500C"/>
    <w:rsid w:val="00FA1A31"/>
    <w:rsid w:val="00FA41CD"/>
    <w:rsid w:val="00FA6339"/>
    <w:rsid w:val="00FB0F37"/>
    <w:rsid w:val="00FB3AD2"/>
    <w:rsid w:val="00FC0125"/>
    <w:rsid w:val="00FC0378"/>
    <w:rsid w:val="00FC24B6"/>
    <w:rsid w:val="00FC32A6"/>
    <w:rsid w:val="00FC48CB"/>
    <w:rsid w:val="00FC5B84"/>
    <w:rsid w:val="00FD0CC2"/>
    <w:rsid w:val="00FD22F2"/>
    <w:rsid w:val="00FD238B"/>
    <w:rsid w:val="00FD28D4"/>
    <w:rsid w:val="00FD57C3"/>
    <w:rsid w:val="00FE17D9"/>
    <w:rsid w:val="00FE4E87"/>
    <w:rsid w:val="00FF1B09"/>
    <w:rsid w:val="00FF411C"/>
    <w:rsid w:val="00FF666A"/>
    <w:rsid w:val="00FF776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c.nbrkomi.ru/cgiopac/opacg/opac.exe?arg0=NBRK&amp;arg1=NBRKOMI&amp;_searchstr=%2Fopacg%2Ffreesearch.html%3Fiddb%3D191%26value%3DPS%20&#1055;&#1091;&#1096;&#1082;&#1080;&#1085;,%20&#1040;&#1083;&#1077;&#1082;&#1089;&#1072;&#1085;&#1076;&#1088;%20&#1057;&#1077;&#1088;&#1075;&#1077;&#1077;&#1074;&#1080;&#1095;%201799-1837&amp;TypeAccess=PayAccess" TargetMode="External"/><Relationship Id="rId18" Type="http://schemas.openxmlformats.org/officeDocument/2006/relationships/hyperlink" Target="https://opac.nbrkomi.ru/cgiopac/opacg/opac.exe?arg0=NBRK&amp;arg1=NBRKOMI&amp;_searchstr=%2Fopacg%2Ffreesearch.html%3Fiddb%3D191%26value%3DPS%20&#1045;&#1088;&#1096;&#1086;&#1074;,%20&#1055;&#1077;&#1090;&#1088;%20&#1055;&#1072;&#1074;&#1083;&#1086;&#1074;&#1080;&#1095;%201815-1869&amp;TypeAccess=PayAccess" TargetMode="External"/><Relationship Id="rId26" Type="http://schemas.openxmlformats.org/officeDocument/2006/relationships/hyperlink" Target="https://opac.nbrkomi.ru/cgiopac/opacg/opac.exe?arg0=NBRK&amp;arg1=NBRKOMI&amp;_searchstr=%2Fopacg%2Ffreesearch.html%3Fiddb%3D191%26value%3DPS%20&#1063;&#1072;&#1081;&#1082;&#1086;&#1074;&#1089;&#1082;&#1080;&#1081;,%20&#1055;&#1077;&#1090;&#1088;%20&#1048;&#1083;&#1100;&#1080;&#1095;%201840-1893&amp;TypeAccess=PayAccess" TargetMode="External"/><Relationship Id="rId39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3;&#1077;&#1086;&#1088;&#1075;&#1080;&#1081;%20&#1057;&#1090;&#1077;&#1087;&#1072;&#1085;&#1086;&#1074;&#1080;&#1095;%201835-1907%20&amp;TypeAccess=PayAcces" TargetMode="External"/><Relationship Id="rId21" Type="http://schemas.openxmlformats.org/officeDocument/2006/relationships/hyperlink" Target="https://opac.nbrkomi.ru/cgiopac/opacg/opac.exe?arg0=NBRK&amp;arg1=NBRKOMI&amp;_searchstr=%2Fopacg%2Ffreesearch.html%3Fiddb%3D191%26value%3DPS%20&#1054;&#1073;&#1088;&#1077;&#1079;&#1082;&#1086;&#1074;&#1072;,%20&#1053;&#1080;&#1085;&#1072;%20&#1040;&#1083;&#1077;&#1082;&#1089;&#1072;&#1085;&#1076;&#1088;&#1086;&#1074;&#1085;&#1072;%201965-&amp;TypeAccess=PayAccess" TargetMode="External"/><Relationship Id="rId34" Type="http://schemas.openxmlformats.org/officeDocument/2006/relationships/hyperlink" Target="https://opac.nbrkomi.ru/cgiopac/opacg/opac.exe?arg0=NBRK&amp;arg1=NBRKOMI&amp;_searchstr=%2Fopacg%2Ffreesearch.html%3Fiddb%3D191%26value%3DPS%20%20&#1050;&#1086;&#1079;&#1083;&#1086;&#1074;,%20&#1045;&#1074;&#1075;&#1077;&#1085;&#1080;&#1081;%20&#1042;&#1072;&#1083;&#1077;&#1088;&#1080;&#1072;&#1085;&#1086;&#1074;&#1080;&#1095;%201960-%20&amp;TypeAccess=PayAcces" TargetMode="External"/><Relationship Id="rId42" Type="http://schemas.openxmlformats.org/officeDocument/2006/relationships/hyperlink" Target="https://ru.wikipedia.org/wiki/%D0%9F%D0%B0%D1%80%D0%B0%D1%88%D1%8E%D1%82%D0%B8%D0%B7%D0%BC" TargetMode="External"/><Relationship Id="rId47" Type="http://schemas.openxmlformats.org/officeDocument/2006/relationships/hyperlink" Target="https://opac.nbrkomi.ru/cgiopac/opacg/opac.exe?arg0=NBRK&amp;arg1=NBRKOMI&amp;_searchstr=%2Fopacg%2Ffreesearch.html%3Fiddb%3D191%26value%3DPS%20%20&#1043;&#1088;&#1080;&#1085;,%20&#1040;&#1083;&#1077;&#1082;&#1089;&#1072;&#1085;&#1076;&#1088;%20&#1057;&#1090;&#1077;&#1087;&#1072;&#1085;&#1086;&#1074;&#1080;&#1095;%201880-1932%20&amp;TypeAccess=PayAcces" TargetMode="External"/><Relationship Id="rId50" Type="http://schemas.openxmlformats.org/officeDocument/2006/relationships/hyperlink" Target="https://opac.nbrkomi.ru/cgiopac/opacg/opac.exe?arg0=NBRK&amp;arg1=NBRKOMI&amp;_searchstr=%2Fopacg%2Ffreesearch.html%3Fiddb%3D191%26value%3DPS%20%20&#1050;&#1091;&#1087;&#1088;&#1080;&#1085;,%20&#1040;&#1083;&#1077;&#1082;&#1089;&#1072;&#1085;&#1076;&#1088;%20&#1048;&#1074;&#1072;&#1085;&#1086;&#1074;&#1080;&#1095;%201870-1938%20&amp;TypeAccess=PayAcces" TargetMode="External"/><Relationship Id="rId55" Type="http://schemas.openxmlformats.org/officeDocument/2006/relationships/hyperlink" Target="https://opac.nbrkomi.ru/cgiopac/opacg/opac.exe?arg0=NBRK&amp;arg1=NBRKOMI&amp;_searchstr=%2Fopacg%2Ffreesearch.html%3Fiddb%3D191%26value%3DPS%20%20&#1041;&#1091;&#1085;&#1080;&#1085;,%20&#1048;&#1074;&#1072;&#1085;%20&#1040;&#1083;&#1077;&#1082;&#1089;&#1077;&#1077;&#1074;&#1080;&#1095;%201870-1953%20&amp;TypeAccess=PayAcce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pac.nbrkomi.ru/cgiopac/opacg/opac.exe?arg0=NBRK&amp;arg1=NBRKOMI&amp;_searchstr=%2Fopacg%2Ffreesearch.html%3Fiddb%3D191%26value%3DPS%20&#1048;&#1074;&#1072;&#1085;&#1086;&#1074;,%20&#1042;&#1089;&#1077;&#1074;&#1086;&#1083;&#1086;&#1076;%20&#1042;&#1103;&#1095;&#1077;&#1089;&#1083;&#1072;&#1074;&#1086;&#1074;&#1080;&#1095;%20&#1087;&#1080;&#1089;&#1072;&#1090;&#1077;&#1083;&#1100;;%201895-1963&amp;TypeAccess=PayAccess" TargetMode="External"/><Relationship Id="rId20" Type="http://schemas.openxmlformats.org/officeDocument/2006/relationships/hyperlink" Target="https://opac.nbrkomi.ru/cgiopac/opacg/opac.exe?arg0=NBRK&amp;arg1=NBRKOMI&amp;_searchstr=%2Fopacg%2Ffreesearch.html%3Fiddb%3D191%26value%3DPS%20&#1052;&#1080;&#1082;&#1077;&#1083;&#1072;&#1085;&#1076;&#1078;&#1077;&#1083;&#1086;%20&#1041;&#1091;&#1086;&#1085;&#1072;&#1088;&#1088;&#1086;&#1090;&#1080;%201475-1564&amp;TypeAccess=PayAccess" TargetMode="External"/><Relationship Id="rId29" Type="http://schemas.openxmlformats.org/officeDocument/2006/relationships/hyperlink" Target="https://ru.wikipedia.org/wiki/%D0%9A%D0%B0%D1%82%D0%BE%D0%BB%D0%B8%D1%86%D0%B8%D0%B7%D0%BC" TargetMode="External"/><Relationship Id="rId41" Type="http://schemas.openxmlformats.org/officeDocument/2006/relationships/hyperlink" Target="https://opac.nbrkomi.ru/cgiopac/opacg/opac.exe?arg0=NBRK&amp;arg1=NBRKOMI&amp;_searchstr=%2Fopacg%2Ffreesearch.html%3Fiddb%3D191%26value%3DPS%20%20&#1055;&#1086;&#1087;&#1086;&#1074;,%20&#1040;&#1083;&#1077;&#1082;&#1089;&#1077;&#1081;%20&#1042;&#1103;&#1095;&#1077;&#1089;&#1083;&#1072;&#1074;&#1086;&#1074;&#1080;&#1095;%201950-;%20&#1082;&#1086;&#1084;&#1080;%20&#1076;&#1088;&#1072;&#1084;&#1072;&#1090;&#1091;&#1088;&#1075;%20&amp;TypeAccess=PayAcces" TargetMode="External"/><Relationship Id="rId54" Type="http://schemas.openxmlformats.org/officeDocument/2006/relationships/hyperlink" Target="https://opac.nbrkomi.ru/cgiopac/opacg/opac.exe?arg0=NBRK&amp;arg1=NBRKOMI&amp;_searchstr=%2Fopacg%2Ffreesearch.html%3Fiddb%3D191%26value%3DPS%20%20&#1063;&#1080;&#1089;&#1090;&#1072;&#1083;&#1077;&#1074;,%20&#1042;&#1077;&#1085;&#1080;&#1072;&#1084;&#1080;&#1085;%20&#1058;&#1080;&#1084;&#1086;&#1092;&#1077;&#1077;&#1074;&#1080;&#1095;%201890-1939%20&amp;TypeAccess=PayAcces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nbrkomi.ru/cgiopac/opacg/opac.exe?arg0=NBRK&amp;arg1=NBRKOMI&amp;_searchstr=%2Fopacg%2Ffreesearch.html%3Fiddb%3D191%26value%3DPS%20&#1063;&#1077;&#1093;&#1086;&#1074;,%20&#1040;&#1085;&#1090;&#1086;&#1085;%20&#1055;&#1072;&#1074;&#1083;&#1086;&#1074;&#1080;&#1095;%201860-1904&amp;TypeAccess=PayAccess" TargetMode="External"/><Relationship Id="rId24" Type="http://schemas.openxmlformats.org/officeDocument/2006/relationships/hyperlink" Target="https://opac.nbrkomi.ru/cgiopac/opacg/opac.exe?arg0=NBRK&amp;arg1=NBRKOMI&amp;_searchstr=%2Fopacg%2Ffreesearch.html%3Fiddb%3D191%26value%3DPS%20&#1060;&#1086;&#1085;&#1074;&#1080;&#1079;&#1080;&#1085;,%20&#1044;&#1077;&#1085;&#1080;&#1089;%20&#1048;&#1074;&#1072;&#1085;&#1086;&#1074;&#1080;&#1095;%201745-1792&amp;TypeAccess=PayAccess" TargetMode="External"/><Relationship Id="rId32" Type="http://schemas.openxmlformats.org/officeDocument/2006/relationships/hyperlink" Target="https://ru.wikipedia.org/wiki/2_%D0%B0%D0%BF%D1%80%D0%B5%D0%BB%D1%8F" TargetMode="External"/><Relationship Id="rId37" Type="http://schemas.openxmlformats.org/officeDocument/2006/relationships/hyperlink" Target="https://opac.nbrkomi.ru/cgiopac/opacg/opac.exe?arg0=NBRK&amp;arg1=NBRKOMI&amp;_searchstr=%2Fopacg%2Ffreesearch.html%3Fiddb%3D191%26value%3DPS%20%20&#1045;&#1083;&#1092;&#1080;&#1084;&#1086;&#1074;&#1072;,%20&#1040;&#1085;&#1078;&#1077;&#1083;&#1080;&#1082;&#1072;%20&#1043;&#1077;&#1085;&#1085;&#1072;&#1076;&#1100;&#1077;&#1074;&#1085;&#1072;%20&#1082;&#1086;&#1084;&#1080;%20&#1087;&#1086;&#1101;&#1090;;%201970-%20&amp;TypeAccess=PayAcces" TargetMode="External"/><Relationship Id="rId40" Type="http://schemas.openxmlformats.org/officeDocument/2006/relationships/hyperlink" Target="https://opac.nbrkomi.ru/cgiopac/opacg/opac.exe?arg0=NBRK&amp;arg1=NBRKOMI&amp;_searchstr=%2Fopacg%2Ffreesearch.html%3Fiddb%3D191%26value%3DPS%20%20&#1058;&#1074;&#1072;&#1088;&#1076;&#1086;&#1074;&#1089;&#1082;&#1080;&#1081;,%20&#1040;&#1083;&#1077;&#1082;&#1089;&#1072;&#1085;&#1076;&#1088;%20&#1058;&#1088;&#1080;&#1092;&#1086;&#1085;&#1086;&#1074;&#1080;&#1095;%201910-1971%20&amp;TypeAccess=PayAcces" TargetMode="External"/><Relationship Id="rId45" Type="http://schemas.openxmlformats.org/officeDocument/2006/relationships/hyperlink" Target="https://opac.nbrkomi.ru/cgiopac/opacg/opac.exe?arg0=NBRK&amp;arg1=NBRKOMI&amp;_searchstr=%2Fopacg%2Ffreesearch.html%3Fiddb%3D191%26value%3DPS%20%20&#1047;&#1086;&#1097;&#1077;&#1085;&#1082;&#1086;,%20&#1052;&#1080;&#1093;&#1072;&#1080;&#1083;%20&#1052;&#1080;&#1093;&#1072;&#1081;&#1083;&#1086;&#1074;&#1080;&#1095;%201894-1958%20&amp;TypeAccess=PayAcces" TargetMode="External"/><Relationship Id="rId53" Type="http://schemas.openxmlformats.org/officeDocument/2006/relationships/hyperlink" Target="https://opac.nbrkomi.ru/cgiopac/opacg/opac.exe?arg0=NBRK&amp;arg1=NBRKOMI&amp;_searchstr=%2Fopacg%2Ffreesearch.html%3Fiddb%3D191%26value%3DPS%20%20&#1044;&#1084;&#1080;&#1090;&#1088;&#1080;&#1081;%20&#1044;&#1086;&#1085;&#1089;&#1082;&#1086;&#1081;%20&#1074;&#1077;&#1083;&#1080;&#1082;&#1080;&#1081;%20&#1082;&#1085;&#1103;&#1079;&#1100;%20&#1084;&#1086;&#1089;&#1082;&#1086;&#1074;&#1089;&#1082;&#1080;&#1081;%20&#1080;%20&#1074;&#1083;&#1072;&#1076;&#1080;&#1084;&#1080;&#1088;&#1089;&#1082;&#1080;&#1081;;%201350-1389%20&amp;TypeAccess=PayAcces" TargetMode="External"/><Relationship Id="rId58" Type="http://schemas.openxmlformats.org/officeDocument/2006/relationships/hyperlink" Target="https://opac.nbrkomi.ru/cgiopac/opacg/opac.exe?arg0=NBRK&amp;arg1=NBRKOMI&amp;_searchstr=%2Fopacg%2Ffreesearch.html%3Fiddb%3D191%26value%3DPS%20%20&#1057;&#1080;&#1084;&#1086;&#1085;&#1086;&#1074;,%20&#1050;&#1086;&#1085;&#1089;&#1090;&#1072;&#1085;&#1090;&#1080;&#1085;%20&#1052;&#1080;&#1093;&#1072;&#1081;&#1083;&#1086;&#1074;&#1080;&#1095;%20&#1087;&#1080;&#1089;&#1072;&#1090;&#1077;&#1083;&#1100;;%201915-1979%20&amp;TypeAccess=PayAc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ac.nbrkomi.ru/cgiopac/opacg/opac.exe?arg0=NBRK&amp;arg1=NBRKOMI&amp;_searchstr=%2Fopacg%2Ffreesearch.html%3Fiddb%3D191%26value%3DPS%20&#1050;&#1091;&#1088;&#1072;&#1090;&#1086;&#1074;&#1072;,%20&#1053;&#1080;&#1085;&#1072;%20&#1053;&#1080;&#1082;&#1080;&#1090;&#1080;&#1095;&#1085;&#1072;%201930&amp;TypeAccess=PayAccess" TargetMode="External"/><Relationship Id="rId23" Type="http://schemas.openxmlformats.org/officeDocument/2006/relationships/hyperlink" Target="https://ru.wikipedia.org/wiki/%D0%98%D0%B8%D1%81%D1%83%D1%81_%D0%A5%D1%80%D0%B8%D1%81%D1%82%D0%BE%D1%81" TargetMode="External"/><Relationship Id="rId28" Type="http://schemas.openxmlformats.org/officeDocument/2006/relationships/hyperlink" Target="https://ru.wikipedia.org/wiki/%D0%9F%D0%B0%D0%BF%D1%81%D1%82%D0%B2%D0%BE" TargetMode="External"/><Relationship Id="rId36" Type="http://schemas.openxmlformats.org/officeDocument/2006/relationships/hyperlink" Target="https://opac.nbrkomi.ru/cgiopac/opacg/opac.exe?arg0=NBRK&amp;arg1=NBRKOMI&amp;_searchstr=%2Fopacg%2Ffreesearch.html%3Fiddb%3D191%26value%3DPS%20%20&#1041;&#1088;&#1086;&#1076;&#1089;&#1082;&#1080;&#1081;,%20&#1048;&#1086;&#1089;&#1080;&#1092;%20&#1040;&#1083;&#1077;&#1082;&#1089;&#1072;&#1085;&#1076;&#1088;&#1086;&#1074;&#1080;&#1095;%201940-1996%20&amp;TypeAccess=PayAcces" TargetMode="External"/><Relationship Id="rId49" Type="http://schemas.openxmlformats.org/officeDocument/2006/relationships/hyperlink" Target="https://opac.nbrkomi.ru/cgiopac/opacg/opac.exe?arg0=NBRK&amp;arg1=NBRKOMI&amp;_searchstr=%2Fopacg%2Ffreesearch.html%3Fiddb%3D191%26value%3DPS%20%20&#1058;&#1091;&#1088;&#1075;&#1077;&#1085;&#1077;&#1074;,%20&#1048;&#1074;&#1072;&#1085;%20&#1057;&#1077;&#1088;&#1075;&#1077;&#1077;&#1074;&#1080;&#1095;%201818-1883%20&amp;TypeAccess=PayAcces" TargetMode="External"/><Relationship Id="rId57" Type="http://schemas.openxmlformats.org/officeDocument/2006/relationships/hyperlink" Target="https://opac.nbrkomi.ru/cgiopac/opacg/opac.exe?arg0=NBRK&amp;arg1=NBRKOMI&amp;_searchstr=%2Fopacg%2Ffreesearch.html%3Fiddb%3D191%26value%3DPS%20%20&#1041;&#1083;&#1086;&#1082;,%20&#1040;&#1083;&#1077;&#1082;&#1089;&#1072;&#1085;&#1076;&#1088;%20&#1040;&#1083;&#1077;&#1082;&#1089;&#1072;&#1085;&#1076;&#1088;&#1086;&#1074;&#1080;&#1095;%201880-1921%20&amp;TypeAccess=PayAcces" TargetMode="External"/><Relationship Id="rId61" Type="http://schemas.openxmlformats.org/officeDocument/2006/relationships/hyperlink" Target="https://opac.nbrkomi.ru/cgiopac/opacg/opac.exe?arg0=NBRK&amp;arg1=NBRKOMI&amp;_searchstr=%2Fopacg%2Ffreesearch.html%3Fiddb%3D191%26value%3DPS%20%20&#1050;&#1080;&#1087;&#1083;&#1080;&#1085;&#1075;,%20&#1056;&#1077;&#1076;&#1100;&#1103;&#1088;&#1076;%201865-1936%20&amp;TypeAccess=PayAcces" TargetMode="External"/><Relationship Id="rId10" Type="http://schemas.openxmlformats.org/officeDocument/2006/relationships/hyperlink" Target="https://opac.nbrkomi.ru/cgiopac/opacg/opac.exe?arg0=NBRK&amp;arg1=NBRKOMI&amp;_searchstr=%2Fopacg%2Ffreesearch.html%3Fiddb%3D191%26value%3DPS%20&#1048;&#1074;&#1072;&#1085;%20III%20&#1042;&#1072;&#1089;&#1080;&#1083;&#1100;&#1077;&#1074;&#1080;&#1095;%20&#1074;&#1077;&#1083;&#1080;&#1082;&#1080;&#1081;%20&#1082;&#1085;&#1103;&#1079;&#1100;%20&#1084;&#1086;&#1089;&#1082;&#1086;&#1074;&#1089;&#1082;&#1080;&#1081;%20&#1080;%20&#1074;&#1083;&#1072;&#1076;&#1080;&#1084;&#1080;&#1088;&#1089;&#1082;&#1080;&#1081;;%201440-1505&amp;TypeAccess=PayAccess" TargetMode="External"/><Relationship Id="rId19" Type="http://schemas.openxmlformats.org/officeDocument/2006/relationships/hyperlink" Target="https://opac.nbrkomi.ru/cgiopac/opacg/opac.exe?arg0=NBRK&amp;arg1=NBRKOMI&amp;_searchstr=%2Fopacg%2Ffreesearch.html%3Fiddb%3D191%26value%3DPS%20&#1048;&#1079;&#1098;&#1102;&#1088;&#1086;&#1074;,%20&#1048;&#1074;&#1072;&#1085;%20&#1042;&#1072;&#1089;&#1080;&#1083;&#1100;&#1077;&#1074;&#1080;&#1095;%201910-1995&amp;TypeAccess=PayAccess" TargetMode="External"/><Relationship Id="rId31" Type="http://schemas.openxmlformats.org/officeDocument/2006/relationships/hyperlink" Target="https://ru.wikipedia.org/wiki/1978" TargetMode="External"/><Relationship Id="rId44" Type="http://schemas.openxmlformats.org/officeDocument/2006/relationships/hyperlink" Target="https://ru.wikipedia.org/wiki/%D0%A1%D0%B8%D1%81%D1%82%D0%B5%D0%BC%D0%BD%D1%8B%D0%B9_%D0%B0%D0%B4%D0%BC%D0%B8%D0%BD%D0%B8%D1%81%D1%82%D1%80%D0%B0%D1%82%D0%BE%D1%80" TargetMode="External"/><Relationship Id="rId52" Type="http://schemas.openxmlformats.org/officeDocument/2006/relationships/hyperlink" Target="https://opac.nbrkomi.ru/cgiopac/opacg/opac.exe?arg0=NBRK&amp;arg1=NBRKOMI&amp;_searchstr=%2Fopacg%2Ffreesearch.html%3Fiddb%3D191%26value%3DPS%20%20&#1045;&#1089;&#1077;&#1085;&#1080;&#1085;,%20&#1057;&#1077;&#1088;&#1075;&#1077;&#1081;%20&#1040;&#1083;&#1077;&#1082;&#1089;&#1072;&#1085;&#1076;&#1088;&#1086;&#1074;&#1080;&#1095;%201895-1925%20&amp;TypeAccess=PayAcces" TargetMode="External"/><Relationship Id="rId60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2;&#1072;&#1089;&#1080;&#1083;&#1080;&#1081;%20&#1048;&#1083;&#1100;&#1080;&#1095;%201895-1981%20&amp;TypeAccess=PayAc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nbrkomi.ru/cgiopac/opacg/opac.exe?arg0=NBRK&amp;arg1=NBRKOMI&amp;_searchstr=%2Fopacg%2Ffreesearch.html%3Fiddb%3D191%26value%3DPS%20&#1043;&#1088;&#1080;&#1073;&#1086;&#1077;&#1076;&#1086;&#1074;,%20&#1040;&#1083;&#1077;&#1082;&#1089;&#1072;&#1085;&#1076;&#1088;%20&#1057;&#1077;&#1088;&#1075;&#1077;&#1077;&#1074;&#1080;&#1095;%201795-1829&amp;TypeAccess=PayAccess" TargetMode="External"/><Relationship Id="rId14" Type="http://schemas.openxmlformats.org/officeDocument/2006/relationships/hyperlink" Target="https://opac.nbrkomi.ru/cgiopac/opacg/opac.exe?arg0=NBRK&amp;arg1=NBRKOMI&amp;_searchstr=%2Fopacg%2Ffreesearch.html%3Fiddb%3D191%26value%3DPS%20&#1055;&#1072;&#1089;&#1090;&#1077;&#1088;&#1085;&#1072;&#1082;,%20&#1041;&#1086;&#1088;&#1080;&#1089;%20&#1051;&#1077;&#1086;&#1085;&#1080;&#1076;&#1086;&#1074;&#1080;&#1095;%201890-1960&amp;TypeAccess=PayAccess" TargetMode="External"/><Relationship Id="rId22" Type="http://schemas.openxmlformats.org/officeDocument/2006/relationships/hyperlink" Target="https://ru.wikipedia.org/wiki/%D0%98%D0%B5%D1%80%D1%83%D1%81%D0%B0%D0%BB%D0%B8%D0%BC" TargetMode="External"/><Relationship Id="rId27" Type="http://schemas.openxmlformats.org/officeDocument/2006/relationships/hyperlink" Target="https://opac.nbrkomi.ru/cgiopac/opacg/opac.exe?arg0=NBRK&amp;arg1=NBRKOMI&amp;_searchstr=%2Fopacg%2Ffreesearch.html%3Fiddb%3D191%26value%3DPS%20&#1040;&#1083;&#1077;&#1082;&#1089;&#1072;&#1085;&#1076;&#1088;%20&#1053;&#1077;&#1074;&#1089;&#1082;&#1080;&#1081;%20&#1074;&#1077;&#1083;&#1080;&#1082;&#1080;&#1081;%20&#1082;&#1085;&#1103;&#1079;&#1100;%20&#1074;&#1083;&#1072;&#1076;&#1080;&#1084;&#1080;&#1088;&#1089;&#1082;&#1080;&#1081;;%201220-1263&amp;TypeAccess=PayAccess" TargetMode="External"/><Relationship Id="rId30" Type="http://schemas.openxmlformats.org/officeDocument/2006/relationships/hyperlink" Target="https://ru.wikipedia.org/wiki/16_%D0%BE%D0%BA%D1%82%D1%8F%D0%B1%D1%80%D1%8F" TargetMode="External"/><Relationship Id="rId35" Type="http://schemas.openxmlformats.org/officeDocument/2006/relationships/hyperlink" Target="https://opac.nbrkomi.ru/cgiopac/opacg/opac.exe?arg0=NBRK&amp;arg1=NBRKOMI&amp;_searchstr=%2Fopacg%2Ffreesearch.html%3Fiddb%3D191%26value%3DPS%20%20&#1064;&#1086;&#1083;&#1086;&#1093;&#1086;&#1074;,%20&#1052;&#1080;&#1093;&#1072;&#1080;&#1083;%20&#1040;&#1083;&#1077;&#1082;&#1089;&#1072;&#1085;&#1076;&#1088;&#1086;&#1074;&#1080;&#1095;%20&#1087;&#1080;&#1089;&#1072;&#1090;&#1077;&#1083;&#1100;;%201905-1984&amp;TypeAccess=PayAcces" TargetMode="External"/><Relationship Id="rId43" Type="http://schemas.openxmlformats.org/officeDocument/2006/relationships/hyperlink" Target="https://opac.nbrkomi.ru/cgiopac/opacg/opac.exe?arg0=NBRK&amp;arg1=NBRKOMI&amp;_searchstr=%2Fopacg%2Ffreesearch.html%3Fiddb%3D191%26value%3DPS%20%20&#1051;&#1077;&#1088;&#1084;&#1086;&#1085;&#1090;&#1086;&#1074;,%20&#1052;&#1080;&#1093;&#1072;&#1080;&#1083;%20&#1070;&#1088;&#1100;&#1077;&#1074;&#1080;&#1095;%201814-1841&amp;TypeAccess=PayAcces" TargetMode="External"/><Relationship Id="rId48" Type="http://schemas.openxmlformats.org/officeDocument/2006/relationships/hyperlink" Target="https://opac.nbrkomi.ru/cgiopac/opacg/opac.exe?arg0=NBRK&amp;arg1=NBRKOMI&amp;_searchstr=%2Fopacg%2Ffreesearch.html%3Fiddb%3D191%26value%3DPS%20%20&#1048;&#1074;&#1072;&#1085;%20IV%20&#1094;&#1072;&#1088;&#1100;%20&#1088;&#1091;&#1089;&#1089;&#1082;&#1080;&#1081;;%201530-1584%20&amp;TypeAccess=PayAcces" TargetMode="External"/><Relationship Id="rId56" Type="http://schemas.openxmlformats.org/officeDocument/2006/relationships/hyperlink" Target="https://opac.nbrkomi.ru/cgiopac/opacg/opac.exe?arg0=NBRK&amp;arg1=NBRKOMI&amp;_searchstr=%2Fopacg%2Ffreesearch.html%3Fiddb%3D191%26value%3DPS%20%20&#1056;&#1072;&#1079;&#1084;&#1099;&#1089;&#1083;&#1086;&#1074;,%20&#1040;&#1085;&#1072;&#1085;&#1080;&#1081;%20&#1055;&#1088;&#1086;&#1082;&#1086;&#1087;&#1100;&#1077;&#1074;&#1080;&#1095;%201915-1943%20&amp;TypeAccess=PayAcce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opac.nbrkomi.ru/cgiopac/opacg/opac.exe?arg0=NBRK&amp;arg1=NBRKOMI&amp;_searchstr=%2Fopacg%2Ffreesearch.html%3Fiddb%3D191%26value%3DPS%20&#1043;&#1088;&#1080;&#1084;&#1084;,%20&#1071;&#1082;&#1086;&#1073;%201785-1863&amp;TypeAccess=PayAccess" TargetMode="External"/><Relationship Id="rId51" Type="http://schemas.openxmlformats.org/officeDocument/2006/relationships/hyperlink" Target="https://opac.nbrkomi.ru/cgiopac/opacg/opac.exe?arg0=NBRK&amp;arg1=NBRKOMI&amp;_searchstr=%2Fopacg%2Ffreesearch.html%3Fiddb%3D191%26value%3DPS%20%20&#1050;&#1088;&#1080;&#1089;&#1090;&#1080;,%20&#1040;&#1075;&#1072;&#1090;&#1072;%201891-1976%20&amp;TypeAccess=PayAcc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pac.nbrkomi.ru/cgiopac/opacg/opac.exe?arg0=NBRK&amp;arg1=NBRKOMI&amp;_searchstr=%2Fopacg%2Ffreesearch.html%3Fiddb%3D191%26value%3DPS%20&#1043;&#1077;&#1088;&#1094;&#1084;&#1072;&#1085;,%20&#1052;&#1080;&#1093;&#1072;&#1080;&#1083;%20&#1051;&#1100;&#1074;&#1086;&#1074;&#1080;&#1095;%201945-&amp;TypeAccess=PayAccess" TargetMode="External"/><Relationship Id="rId17" Type="http://schemas.openxmlformats.org/officeDocument/2006/relationships/hyperlink" Target="https://opac.nbrkomi.ru/cgiopac/opacg/opac.exe?arg0=NBRK&amp;arg1=NBRKOMI&amp;_searchstr=%2Fopacg%2Ffreesearch.html%3Fiddb%3D191%26value%3DPS%20&#1040;&#1073;&#1088;&#1072;&#1084;&#1086;&#1074;,%20&#1060;&#1077;&#1076;&#1086;&#1088;%20&#1040;&#1083;&#1077;&#1082;&#1089;&#1072;&#1085;&#1076;&#1088;&#1086;&#1074;&#1080;&#1095;%20&#1087;&#1080;&#1089;&#1072;&#1090;&#1077;&#1083;&#1100;;%201920-1983&amp;TypeAccess=PayAccess" TargetMode="External"/><Relationship Id="rId25" Type="http://schemas.openxmlformats.org/officeDocument/2006/relationships/hyperlink" Target="https://opac.nbrkomi.ru/cgiopac/opacg/opac.exe?arg0=NBRK&amp;arg1=NBRKOMI&amp;_searchstr=%2Fopacg%2Ffreesearch.html%3Fiddb%3D191%26value%3DPS%20&#1050;&#1086;&#1083;&#1077;&#1075;&#1086;&#1074;,%20&#1045;&#1075;&#1086;&#1088;%20&#1042;&#1072;&#1089;&#1080;&#1083;&#1100;&#1077;&#1074;&#1080;&#1095;%201895-1937&amp;TypeAccess=PayAccess" TargetMode="External"/><Relationship Id="rId33" Type="http://schemas.openxmlformats.org/officeDocument/2006/relationships/hyperlink" Target="https://ru.wikipedia.org/wiki/%D0%98%D0%BD%D1%82%D1%80%D0%BE%D0%BD%D0%B8%D0%B7%D0%B0%D1%86%D0%B8%D1%8F" TargetMode="External"/><Relationship Id="rId38" Type="http://schemas.openxmlformats.org/officeDocument/2006/relationships/hyperlink" Target="https://opac.nbrkomi.ru/cgiopac/opacg/opac.exe?arg0=NBRK&amp;arg1=NBRKOMI&amp;_searchstr=%2Fopacg%2Ffreesearch.html%3Fiddb%3D191%26value%3DPS%20%20&#1055;&#1091;&#1096;&#1082;&#1080;&#1085;,%20&#1040;&#1083;&#1077;&#1082;&#1089;&#1072;&#1085;&#1076;&#1088;%20&#1057;&#1077;&#1088;&#1075;&#1077;&#1077;&#1074;&#1080;&#1095;%201799-1837%20&amp;TypeAccess=PayAcces" TargetMode="External"/><Relationship Id="rId46" Type="http://schemas.openxmlformats.org/officeDocument/2006/relationships/hyperlink" Target="https://ru.wikipedia.org/wiki/%D0%A1%D0%B2%D1%8F%D1%82%D0%B0%D1%8F_%D0%B2%D0%BE%D0%B4%D0%B0" TargetMode="External"/><Relationship Id="rId59" Type="http://schemas.openxmlformats.org/officeDocument/2006/relationships/hyperlink" Target="https://opac.nbrkomi.ru/cgiopac/opacg/opac.exe?arg0=NBRK&amp;arg1=NBRKOMI&amp;_searchstr=%2Fopacg%2Ffreesearch.html%3Fiddb%3D191%26value%3DPS%20%20&#1060;&#1077;&#1090;,%20&#1040;&#1092;&#1072;&#1085;&#1072;&#1089;&#1080;&#1081;%20&#1040;&#1092;&#1072;&#1085;&#1072;&#1089;&#1100;&#1077;&#1074;&#1080;&#1095;%201820-1892%20&amp;TypeAccess=PayAc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66A1-BB47-4988-AC29-74ED7532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23405</Words>
  <Characters>133411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Мария Александровна</dc:creator>
  <cp:lastModifiedBy>Нестерова Нина Александровна</cp:lastModifiedBy>
  <cp:revision>3</cp:revision>
  <dcterms:created xsi:type="dcterms:W3CDTF">2019-06-25T13:10:00Z</dcterms:created>
  <dcterms:modified xsi:type="dcterms:W3CDTF">2019-06-25T13:11:00Z</dcterms:modified>
</cp:coreProperties>
</file>