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FA" w:rsidRPr="00561B69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BFA" w:rsidRPr="00561B69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247BFA" w:rsidRDefault="00247BFA" w:rsidP="00247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BFA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47BFA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247BFA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247BFA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35">
        <w:rPr>
          <w:rFonts w:ascii="Times New Roman" w:hAnsi="Times New Roman"/>
          <w:b/>
          <w:sz w:val="24"/>
          <w:szCs w:val="24"/>
        </w:rPr>
        <w:t>Отказываюсь от места в детский сад</w:t>
      </w:r>
      <w:r>
        <w:rPr>
          <w:rFonts w:ascii="Times New Roman" w:hAnsi="Times New Roman"/>
          <w:sz w:val="24"/>
          <w:szCs w:val="24"/>
        </w:rPr>
        <w:t xml:space="preserve"> № _____ для моего ребенка_______________________________________________________________________</w:t>
      </w:r>
    </w:p>
    <w:p w:rsidR="00247BFA" w:rsidRPr="002F4F19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св-во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зарегистрирован в электронной базе «____»____________________г.</w:t>
      </w:r>
    </w:p>
    <w:p w:rsidR="00247BFA" w:rsidRPr="00561B69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47BFA" w:rsidRPr="00561B69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47BFA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247BFA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___________год</w:t>
      </w:r>
    </w:p>
    <w:p w:rsidR="00247BFA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BFA" w:rsidRPr="00561B69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247BFA" w:rsidRDefault="00247BFA" w:rsidP="00247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BFA" w:rsidRPr="00561B69" w:rsidRDefault="00247BFA" w:rsidP="00247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247BFA" w:rsidRDefault="00247BFA" w:rsidP="00247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7BFA" w:rsidRPr="00DB7EDB" w:rsidRDefault="00247BFA" w:rsidP="00247B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247BFA" w:rsidRDefault="00247BFA" w:rsidP="00247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7BFA" w:rsidRDefault="00247BFA" w:rsidP="00247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7BFA" w:rsidRDefault="00247BFA" w:rsidP="00247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7BFA" w:rsidRDefault="00247BFA" w:rsidP="00247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E0F" w:rsidRDefault="003A7E0F"/>
    <w:sectPr w:rsidR="003A7E0F" w:rsidSect="003A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BFA"/>
    <w:rsid w:val="00247BFA"/>
    <w:rsid w:val="003A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2020-05-20T16:15:00Z</dcterms:created>
  <dcterms:modified xsi:type="dcterms:W3CDTF">2020-05-20T16:15:00Z</dcterms:modified>
</cp:coreProperties>
</file>