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AE" w:rsidRPr="00E83EAE" w:rsidRDefault="00E83EAE" w:rsidP="00E83E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83EAE">
        <w:rPr>
          <w:rFonts w:ascii="Times New Roman" w:hAnsi="Times New Roman"/>
          <w:b/>
          <w:sz w:val="28"/>
          <w:szCs w:val="24"/>
        </w:rPr>
        <w:t>Заявление</w:t>
      </w:r>
    </w:p>
    <w:p w:rsidR="00E83EAE" w:rsidRPr="002F4F19" w:rsidRDefault="00E83EAE" w:rsidP="00E83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EAE" w:rsidRDefault="00E83EAE" w:rsidP="00E8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83EAE" w:rsidRDefault="00E83EAE" w:rsidP="00E8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E83EAE" w:rsidRPr="002F4F19" w:rsidRDefault="00E83EAE" w:rsidP="00E8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E83EAE" w:rsidRPr="002F4F19" w:rsidRDefault="00E83EAE" w:rsidP="00E8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ФИО ребёнка 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83EAE" w:rsidRDefault="00E83EAE" w:rsidP="00E8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_____________________года</w:t>
      </w:r>
      <w:proofErr w:type="spellEnd"/>
      <w:r w:rsidRPr="002F4F19">
        <w:rPr>
          <w:rFonts w:ascii="Times New Roman" w:hAnsi="Times New Roman"/>
          <w:sz w:val="24"/>
          <w:szCs w:val="24"/>
        </w:rPr>
        <w:t xml:space="preserve"> рождения,</w:t>
      </w:r>
    </w:p>
    <w:p w:rsidR="00E83EAE" w:rsidRDefault="00E83EAE" w:rsidP="00E8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E83EAE" w:rsidRDefault="00E83EAE" w:rsidP="00E8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</w:t>
      </w:r>
    </w:p>
    <w:p w:rsidR="00E83EAE" w:rsidRPr="002F4F19" w:rsidRDefault="00E83EAE" w:rsidP="00E8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E83EAE" w:rsidRPr="00E83EAE" w:rsidRDefault="00E83EAE" w:rsidP="00E83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</w:t>
      </w:r>
      <w:r w:rsidRPr="00E83EAE">
        <w:rPr>
          <w:rFonts w:ascii="Times New Roman" w:hAnsi="Times New Roman"/>
          <w:b/>
          <w:sz w:val="24"/>
          <w:szCs w:val="24"/>
        </w:rPr>
        <w:t>Прощу изменить в электронной базе  следующие данные:</w:t>
      </w:r>
    </w:p>
    <w:p w:rsidR="00E83EAE" w:rsidRPr="002F4F19" w:rsidRDefault="00E83EAE" w:rsidP="00E83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Адрес 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E83EAE" w:rsidRPr="002F4F19" w:rsidRDefault="00E83EAE" w:rsidP="00E83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 w:rsidRPr="002F4F1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83EAE" w:rsidRDefault="00E83EAE" w:rsidP="00E83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Желаемые учреждения</w:t>
      </w:r>
      <w:r>
        <w:rPr>
          <w:rFonts w:ascii="Times New Roman" w:hAnsi="Times New Roman"/>
          <w:sz w:val="24"/>
          <w:szCs w:val="24"/>
        </w:rPr>
        <w:t xml:space="preserve">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84657">
        <w:rPr>
          <w:rFonts w:ascii="Times New Roman" w:hAnsi="Times New Roman"/>
          <w:b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sz w:val="24"/>
          <w:szCs w:val="24"/>
        </w:rPr>
        <w:t>ПО ГОРОДУ</w:t>
      </w:r>
      <w:r>
        <w:rPr>
          <w:rFonts w:ascii="Times New Roman" w:hAnsi="Times New Roman"/>
          <w:sz w:val="24"/>
          <w:szCs w:val="24"/>
        </w:rPr>
        <w:t>) ______________________________________</w:t>
      </w:r>
    </w:p>
    <w:p w:rsidR="00E83EAE" w:rsidRPr="002F4F19" w:rsidRDefault="00E83EAE" w:rsidP="00E83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Желаемый год поступления___________________________________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E83EAE" w:rsidRDefault="00E83EAE" w:rsidP="00E83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E83EAE" w:rsidRDefault="00E83EAE" w:rsidP="00E83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зачисление в группу кратковременного пребывания (да/нет)_________</w:t>
      </w:r>
    </w:p>
    <w:p w:rsidR="00E83EAE" w:rsidRDefault="00E83EAE" w:rsidP="00E83E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83EAE" w:rsidRPr="002F4F19" w:rsidRDefault="00E83EAE" w:rsidP="00E83E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E83EAE" w:rsidRPr="002F4F19" w:rsidRDefault="00E83EAE" w:rsidP="00E83E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3EAE" w:rsidRDefault="00E83EAE" w:rsidP="00E8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EAE" w:rsidRPr="00DB7EDB" w:rsidRDefault="00E83EAE" w:rsidP="00E83E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E83EAE" w:rsidRPr="00DB7EDB" w:rsidRDefault="00E83EAE" w:rsidP="00E83E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3EAE" w:rsidRDefault="00E83EAE" w:rsidP="00E83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2C0" w:rsidRDefault="00D042C0"/>
    <w:sectPr w:rsidR="00D042C0" w:rsidSect="00D0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EAE"/>
    <w:rsid w:val="00D042C0"/>
    <w:rsid w:val="00E8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2020-05-18T09:34:00Z</dcterms:created>
  <dcterms:modified xsi:type="dcterms:W3CDTF">2020-05-18T09:34:00Z</dcterms:modified>
</cp:coreProperties>
</file>