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C2" w:rsidRPr="007A0CA1" w:rsidRDefault="00306405" w:rsidP="00306405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  <w:r w:rsidRPr="007A0CA1">
        <w:rPr>
          <w:rStyle w:val="a4"/>
          <w:rFonts w:ascii="Times New Roman" w:hAnsi="Times New Roman" w:cs="Times New Roman"/>
          <w:sz w:val="44"/>
          <w:szCs w:val="44"/>
        </w:rPr>
        <w:t>Психологическое здоровье детей дошкольного возраста</w:t>
      </w:r>
    </w:p>
    <w:p w:rsidR="00D704C2" w:rsidRPr="00306405" w:rsidRDefault="00D704C2" w:rsidP="00505276">
      <w:pPr>
        <w:tabs>
          <w:tab w:val="left" w:pos="2895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06405" w:rsidRDefault="00306405" w:rsidP="0030640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06405">
        <w:rPr>
          <w:sz w:val="28"/>
          <w:szCs w:val="28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306405" w:rsidRDefault="00306405" w:rsidP="0030640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06405">
        <w:rPr>
          <w:sz w:val="28"/>
          <w:szCs w:val="28"/>
        </w:rPr>
        <w:t>Сегодня важно нам, взрос</w:t>
      </w:r>
      <w:r>
        <w:rPr>
          <w:sz w:val="28"/>
          <w:szCs w:val="28"/>
        </w:rPr>
        <w:t>лым, формировать и поддерживать</w:t>
      </w:r>
      <w:r w:rsidRPr="00306405">
        <w:rPr>
          <w:sz w:val="28"/>
          <w:szCs w:val="28"/>
        </w:rPr>
        <w:t xml:space="preserve"> интерес к оздоровлению, как самих себя, так и своих детей. «Родители являются первыми педагогами. Они обязаны заложить основы физического, нравственного и интеллектуального развития личности ребенка».</w:t>
      </w:r>
    </w:p>
    <w:p w:rsidR="00306405" w:rsidRDefault="00306405" w:rsidP="0030640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06405">
        <w:rPr>
          <w:sz w:val="28"/>
          <w:szCs w:val="28"/>
        </w:rPr>
        <w:t>Ребенку необходим спокойный, доброжелательный психологический климат. Рекомендуем с самого начала строить взаимоотношения с ребенком на фундаменте согласия и взаимопонимания. Перебранки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Учитывая это, мы всегда должны стараться быть в хорошем настроении. Многие психологи советуют: что ребенка нужно обнимать не менее 8 раз в день. Вспомните, стоит нам улыбнуться - сразу становится легче, нахмуриться подкрадывается грусть. А ведь наше раздражение механически переходит и на ребенка. Так давайте же больше улыбаться и дарить радость друг другу.</w:t>
      </w:r>
    </w:p>
    <w:p w:rsidR="00306405" w:rsidRPr="00306405" w:rsidRDefault="00306405" w:rsidP="0030640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06405">
        <w:rPr>
          <w:sz w:val="28"/>
          <w:szCs w:val="28"/>
        </w:rPr>
        <w:t>При подготовке ребенка к школе важно учитывать не только его интеллектуальное развитие, но и уровень его физического развития. И нет необходимости пичкать ребенка пере</w:t>
      </w:r>
      <w:r>
        <w:rPr>
          <w:sz w:val="28"/>
          <w:szCs w:val="28"/>
        </w:rPr>
        <w:t xml:space="preserve">д школой знаниями. Принцип «не </w:t>
      </w:r>
      <w:r w:rsidRPr="00306405">
        <w:rPr>
          <w:sz w:val="28"/>
          <w:szCs w:val="28"/>
        </w:rPr>
        <w:t>навреди» должен быть заложен в основу воспитан</w:t>
      </w:r>
      <w:r>
        <w:rPr>
          <w:sz w:val="28"/>
          <w:szCs w:val="28"/>
        </w:rPr>
        <w:t xml:space="preserve">ия и развития ребенка. Следует </w:t>
      </w:r>
      <w:r w:rsidRPr="00306405">
        <w:rPr>
          <w:sz w:val="28"/>
          <w:szCs w:val="28"/>
        </w:rPr>
        <w:t>помнить, что «раннее обучение» приводит к перегрузкам, отрицательно сказывается на здоровье, провоцирует неврозы, и другие нежелательные явления, в результате чего снижается интерес к учебе. Необходимо помнить, что Игра - ведущая деятельность в дошкольном возрасте. В игре происходит развитие всех психических процессов, таких как память, внимание, мышление; развиваются так же творческие способности ребенка. В игре ребенок приобретает навыки общения в различных игровых ситуациях и умение взаимодействовать со сверстниками и взрослыми.</w:t>
      </w:r>
    </w:p>
    <w:p w:rsidR="00306405" w:rsidRPr="00306405" w:rsidRDefault="00306405" w:rsidP="00306405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06569" w:rsidRDefault="00306569" w:rsidP="0030656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0CA1" w:rsidRDefault="007A0CA1" w:rsidP="0030640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0CA1" w:rsidRDefault="007A0CA1" w:rsidP="0030640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0CA1" w:rsidRDefault="007A0CA1" w:rsidP="0030640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0CA1" w:rsidRDefault="007A0CA1" w:rsidP="0030640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0CA1" w:rsidRDefault="007A0CA1" w:rsidP="0030640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0CA1" w:rsidRDefault="007A0CA1" w:rsidP="0030640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04C2" w:rsidRDefault="00D704C2" w:rsidP="007A0CA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ПАМЯТКА ДЛЯ РОДИТЕЛЕЙ</w:t>
      </w:r>
    </w:p>
    <w:p w:rsidR="00306405" w:rsidRPr="00D704C2" w:rsidRDefault="00306405" w:rsidP="0030640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Психологическое здоровье дошкольника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Ребенку необходим спокойный, доброжелательный психологический климат.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Правильно организованный режим дня - домашний режим ребенка должен быть продолжением режима дня детского сада.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Полноценное питание - включение в рацион продуктов, богатых витаминами</w:t>
      </w:r>
      <w:proofErr w:type="gramStart"/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С, Д, минеральными солями.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Закаливание ребенка в условиях семьи.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выходные дни обязательно выходить с детьми на прогулку. Пусть на прогулке ребенок больше двигается, играет в подвижные игры.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Важно помнить, что игра является ведущей деятельностью дошкольника, так что не лишайте ребенка детства.</w:t>
      </w:r>
    </w:p>
    <w:p w:rsidR="00D704C2" w:rsidRPr="00D704C2" w:rsidRDefault="00D704C2" w:rsidP="003064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психологического климата в семье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1.Наладьте взаимоотношения со своим ребенком, чтобы он чувствовал себя с Вами спокойно и уверенно: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слушайте своего ребенка;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проводите с ним как можно больше времени;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делитесь с ним своим опытом;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рассказывайте ему о своем детстве, победах и неудачах.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Следите за собой, особенно в те минуты, когда Вы находитесь под воздействием стресса и </w:t>
      </w:r>
      <w:r w:rsidR="00505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легко вывести из равновесия.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3.Рекомендуем с самого начала строить взаимоотношения с ребенком на фундаменте согласия и взаимопонимания.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4.Постарайтесь уберечь ребенка от возможных конфликтов между взрослыми: даже если назревает какая-то ссора, ребенок не должен видеть ее, а тем более быть участником.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учатся у жизни: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Ребёнка постоянно критикуют, он учится ненавидеть;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Ребёнка высмеивают, он становится замкнутым;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Ребёнка хвалят, он учится стать благородным;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Ребёнка поддерживают, он учится ценить себя;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Ребёнок растёт в упрёках, он учится жить с чувством вины;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Ребёнок растёт в терпимости, он учится понимать других;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Ребёнок растёт в честности, он учится понимать других;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Ребёнок растёт в безопасности, он учится верить в людей;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Ребёнок живёт во вражде, он учится быть агрессивным;</w:t>
      </w:r>
    </w:p>
    <w:p w:rsidR="00D704C2" w:rsidRPr="00D704C2" w:rsidRDefault="00D704C2" w:rsidP="0030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Ребёнок живёт в понимании и дружелюбии, он</w:t>
      </w:r>
      <w:r w:rsidR="0050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 находить любовь в этом </w:t>
      </w:r>
      <w:r w:rsidRPr="00D704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мире.</w:t>
      </w:r>
    </w:p>
    <w:p w:rsidR="007652CE" w:rsidRPr="00306405" w:rsidRDefault="007A0CA1" w:rsidP="00306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52CE" w:rsidRPr="00306405" w:rsidSect="007A0CA1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4C2"/>
    <w:rsid w:val="00306405"/>
    <w:rsid w:val="00306569"/>
    <w:rsid w:val="00505276"/>
    <w:rsid w:val="005241AD"/>
    <w:rsid w:val="005E5E79"/>
    <w:rsid w:val="007A0CA1"/>
    <w:rsid w:val="00D704C2"/>
    <w:rsid w:val="00D836D3"/>
    <w:rsid w:val="00E2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D3"/>
  </w:style>
  <w:style w:type="paragraph" w:styleId="1">
    <w:name w:val="heading 1"/>
    <w:basedOn w:val="a"/>
    <w:link w:val="10"/>
    <w:uiPriority w:val="9"/>
    <w:qFormat/>
    <w:rsid w:val="00D70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4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Викторовна</dc:creator>
  <cp:keywords/>
  <dc:description/>
  <cp:lastModifiedBy>пк</cp:lastModifiedBy>
  <cp:revision>3</cp:revision>
  <dcterms:created xsi:type="dcterms:W3CDTF">2017-03-03T12:15:00Z</dcterms:created>
  <dcterms:modified xsi:type="dcterms:W3CDTF">2017-04-10T05:58:00Z</dcterms:modified>
</cp:coreProperties>
</file>