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07E" w:rsidRDefault="00A3207E" w:rsidP="00A3207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Утверждено                                                                                                  Согласованно</w:t>
      </w:r>
    </w:p>
    <w:p w:rsidR="00A3207E" w:rsidRDefault="00A3207E" w:rsidP="00A3207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профсоюзном собрании                                                        </w:t>
      </w:r>
      <w:proofErr w:type="gramStart"/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u w:val="single"/>
        </w:rPr>
        <w:t>«</w:t>
      </w:r>
      <w:proofErr w:type="gramEnd"/>
      <w:r>
        <w:rPr>
          <w:rFonts w:ascii="Times New Roman" w:hAnsi="Times New Roman"/>
          <w:u w:val="single"/>
        </w:rPr>
        <w:t xml:space="preserve">    »________________________г</w:t>
      </w:r>
    </w:p>
    <w:p w:rsidR="00A3207E" w:rsidRDefault="00A3207E" w:rsidP="00A3207E">
      <w:pPr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«</w:t>
      </w:r>
      <w:r w:rsidR="008721CA">
        <w:rPr>
          <w:rFonts w:ascii="Times New Roman" w:hAnsi="Times New Roman"/>
          <w:u w:val="single"/>
        </w:rPr>
        <w:t>1</w:t>
      </w:r>
      <w:r w:rsidR="009614CF">
        <w:rPr>
          <w:rFonts w:ascii="Times New Roman" w:hAnsi="Times New Roman"/>
          <w:u w:val="single"/>
        </w:rPr>
        <w:t>7</w:t>
      </w:r>
      <w:bookmarkStart w:id="0" w:name="_GoBack"/>
      <w:bookmarkEnd w:id="0"/>
      <w:r>
        <w:rPr>
          <w:rFonts w:ascii="Times New Roman" w:hAnsi="Times New Roman"/>
          <w:u w:val="single"/>
        </w:rPr>
        <w:t>»</w:t>
      </w:r>
      <w:r w:rsidR="00614E80">
        <w:rPr>
          <w:rFonts w:ascii="Times New Roman" w:hAnsi="Times New Roman"/>
          <w:u w:val="single"/>
        </w:rPr>
        <w:t xml:space="preserve"> </w:t>
      </w:r>
      <w:r w:rsidR="008721CA">
        <w:rPr>
          <w:rFonts w:ascii="Times New Roman" w:hAnsi="Times New Roman"/>
          <w:u w:val="single"/>
        </w:rPr>
        <w:t>сентября</w:t>
      </w:r>
      <w:r w:rsidR="00614E80">
        <w:rPr>
          <w:rFonts w:ascii="Times New Roman" w:hAnsi="Times New Roman"/>
          <w:u w:val="single"/>
        </w:rPr>
        <w:t xml:space="preserve"> 201</w:t>
      </w:r>
      <w:r w:rsidR="009614CF">
        <w:rPr>
          <w:rFonts w:ascii="Times New Roman" w:hAnsi="Times New Roman"/>
          <w:u w:val="single"/>
        </w:rPr>
        <w:t>8</w:t>
      </w:r>
      <w:r>
        <w:rPr>
          <w:rFonts w:ascii="Times New Roman" w:hAnsi="Times New Roman"/>
          <w:u w:val="single"/>
        </w:rPr>
        <w:t xml:space="preserve">г.  </w:t>
      </w:r>
    </w:p>
    <w:p w:rsidR="00A3207E" w:rsidRDefault="00A3207E" w:rsidP="00A3207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ПК</w:t>
      </w:r>
      <w:r>
        <w:rPr>
          <w:rFonts w:ascii="Times New Roman" w:hAnsi="Times New Roman"/>
          <w:b/>
          <w:i/>
        </w:rPr>
        <w:t xml:space="preserve">                                                                         </w:t>
      </w:r>
      <w:r>
        <w:rPr>
          <w:rFonts w:ascii="Times New Roman" w:hAnsi="Times New Roman"/>
        </w:rPr>
        <w:t>Заведующий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14E80">
        <w:rPr>
          <w:rFonts w:ascii="Times New Roman" w:hAnsi="Times New Roman"/>
        </w:rPr>
        <w:t>ДОУ «Детский сад 193»</w:t>
      </w:r>
    </w:p>
    <w:p w:rsidR="00A3207E" w:rsidRDefault="00A3207E" w:rsidP="00A3207E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</w:rPr>
        <w:t>___________________</w:t>
      </w:r>
      <w:proofErr w:type="spellStart"/>
      <w:r>
        <w:rPr>
          <w:rFonts w:ascii="Times New Roman" w:hAnsi="Times New Roman"/>
        </w:rPr>
        <w:t>Слепова</w:t>
      </w:r>
      <w:proofErr w:type="spellEnd"/>
      <w:r>
        <w:rPr>
          <w:rFonts w:ascii="Times New Roman" w:hAnsi="Times New Roman"/>
        </w:rPr>
        <w:t xml:space="preserve"> С. А.                                  _________________Желиховская М. П.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</w:t>
      </w:r>
    </w:p>
    <w:p w:rsidR="00A3207E" w:rsidRDefault="00A3207E" w:rsidP="00A3207E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A3207E" w:rsidRDefault="00A3207E" w:rsidP="00A3207E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A3207E" w:rsidRDefault="00A3207E" w:rsidP="00A3207E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A3207E" w:rsidRDefault="00A3207E" w:rsidP="00A3207E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A3207E" w:rsidRDefault="00A3207E" w:rsidP="00A3207E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Годовой план работы </w:t>
      </w:r>
    </w:p>
    <w:p w:rsidR="00A3207E" w:rsidRDefault="00A3207E" w:rsidP="00A3207E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первичной профсоюзной организации ДОУ «Детский сад №</w:t>
      </w:r>
      <w:r w:rsidR="00614E80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193» </w:t>
      </w:r>
    </w:p>
    <w:p w:rsidR="00A3207E" w:rsidRDefault="00A3207E" w:rsidP="00A3207E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 201</w:t>
      </w:r>
      <w:r w:rsidR="00614E80">
        <w:rPr>
          <w:rFonts w:ascii="Times New Roman" w:hAnsi="Times New Roman"/>
          <w:b/>
          <w:i/>
          <w:sz w:val="28"/>
          <w:szCs w:val="28"/>
        </w:rPr>
        <w:t>8</w:t>
      </w:r>
      <w:r w:rsidR="008721CA">
        <w:rPr>
          <w:rFonts w:ascii="Times New Roman" w:hAnsi="Times New Roman"/>
          <w:b/>
          <w:i/>
          <w:sz w:val="28"/>
          <w:szCs w:val="28"/>
        </w:rPr>
        <w:t xml:space="preserve">-2019 учебный </w:t>
      </w:r>
      <w:r>
        <w:rPr>
          <w:rFonts w:ascii="Times New Roman" w:hAnsi="Times New Roman"/>
          <w:b/>
          <w:i/>
          <w:sz w:val="28"/>
          <w:szCs w:val="28"/>
        </w:rPr>
        <w:t>год</w:t>
      </w:r>
    </w:p>
    <w:p w:rsidR="00A3207E" w:rsidRDefault="00A3207E" w:rsidP="00A3207E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702"/>
        <w:gridCol w:w="5670"/>
        <w:gridCol w:w="2404"/>
      </w:tblGrid>
      <w:tr w:rsidR="00A3207E" w:rsidTr="00A3207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7E" w:rsidRDefault="00A3207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7E" w:rsidRDefault="00A3207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7E" w:rsidRDefault="00A3207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3207E" w:rsidTr="00A3207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7E" w:rsidRDefault="00A320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7E" w:rsidRDefault="00A3207E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 Составление плана работы на 201</w:t>
            </w:r>
            <w:r w:rsidR="00614E80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="00614E80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614E80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уч. год.</w:t>
            </w:r>
          </w:p>
          <w:p w:rsidR="00A3207E" w:rsidRDefault="00A3207E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2.Проведение сверки учёта членов профсоюза</w:t>
            </w:r>
          </w:p>
          <w:p w:rsidR="00A3207E" w:rsidRDefault="00A3207E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3.Составление перечня юбилейных, праздничных и знаменательных дат для членов профсоюза</w:t>
            </w:r>
          </w:p>
          <w:p w:rsidR="00A3207E" w:rsidRDefault="00A320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4. Подготовка мероприятия, посвящённого «Дню дошкольного работника»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7E" w:rsidRDefault="00A320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07E" w:rsidTr="00A3207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7E" w:rsidRDefault="00A320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7E" w:rsidRDefault="00A3207E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1.Заседание ПК по текущим вопросам и предложениям.</w:t>
            </w:r>
          </w:p>
          <w:p w:rsidR="00A3207E" w:rsidRDefault="00A3207E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2.Проверка инструкций по охране труда и технике безопасности, наличие подписей работающих.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7E" w:rsidRDefault="00A320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07E" w:rsidTr="00A3207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7E" w:rsidRDefault="00A320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7E" w:rsidRDefault="00A3207E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1.Провер</w:t>
            </w:r>
            <w:r w:rsidR="00C435F1">
              <w:rPr>
                <w:rFonts w:ascii="Times New Roman" w:hAnsi="Times New Roman"/>
                <w:b/>
                <w:i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правильност</w:t>
            </w:r>
            <w:r w:rsidR="00C435F1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оформления финансовых документов (смет, отчётов, актов)</w:t>
            </w:r>
          </w:p>
          <w:p w:rsidR="00A3207E" w:rsidRDefault="008721CA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A320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="00C435F1">
              <w:rPr>
                <w:rFonts w:ascii="Times New Roman" w:hAnsi="Times New Roman"/>
                <w:b/>
                <w:i/>
                <w:sz w:val="24"/>
                <w:szCs w:val="24"/>
              </w:rPr>
              <w:t>Анализ</w:t>
            </w:r>
            <w:r w:rsidR="00A320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результативност</w:t>
            </w:r>
            <w:r w:rsidR="00C435F1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="00A320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проводимой работы по мотивации профсоюзного членства.</w:t>
            </w:r>
          </w:p>
          <w:p w:rsidR="00A3207E" w:rsidRDefault="008721CA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A3207E">
              <w:rPr>
                <w:rFonts w:ascii="Times New Roman" w:hAnsi="Times New Roman"/>
                <w:b/>
                <w:i/>
                <w:sz w:val="24"/>
                <w:szCs w:val="24"/>
              </w:rPr>
              <w:t>. Заседание ПК по текущим вопросам и предложениям.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7E" w:rsidRDefault="00A320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07E" w:rsidTr="00A3207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7E" w:rsidRDefault="00A320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7E" w:rsidRDefault="00A3207E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 Организация новогодних подарков для детей членов профсоюза. Подготовка новогоднего праздника для работников </w:t>
            </w:r>
            <w:r w:rsidR="00C435F1"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ОУ.</w:t>
            </w:r>
          </w:p>
          <w:p w:rsidR="00A3207E" w:rsidRDefault="00A3207E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2.Согласование графика отпусков работников на 201</w:t>
            </w:r>
            <w:r w:rsidR="00614E80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год.</w:t>
            </w:r>
          </w:p>
          <w:p w:rsidR="00A3207E" w:rsidRDefault="00A3207E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3.День охраны труда: наличие инструкций по ТО ТБ на рабочих местах, соблюдение ОТ при работе</w:t>
            </w:r>
          </w:p>
          <w:p w:rsidR="00A3207E" w:rsidRDefault="00A3207E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4. Заседание ПК по текущим вопросам и предложениям.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7E" w:rsidRDefault="00A320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07E" w:rsidTr="00A3207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7E" w:rsidRDefault="00A320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7E" w:rsidRDefault="00A3207E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 Работа с документацией.</w:t>
            </w:r>
          </w:p>
          <w:p w:rsidR="00A3207E" w:rsidRDefault="00614E8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A3207E">
              <w:rPr>
                <w:rFonts w:ascii="Times New Roman" w:hAnsi="Times New Roman"/>
                <w:b/>
                <w:i/>
                <w:sz w:val="24"/>
                <w:szCs w:val="24"/>
              </w:rPr>
              <w:t>. День охраны труда: инструктаж по охране жизни и здоровья в зимний период (обледенение, сосульки)</w:t>
            </w:r>
          </w:p>
          <w:p w:rsidR="00A3207E" w:rsidRDefault="00614E8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  <w:r w:rsidR="00A320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Заседание ПК по текущим вопросам и предложениям.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7E" w:rsidRDefault="00A320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07E" w:rsidTr="00A3207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7E" w:rsidRDefault="00A320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7E" w:rsidRDefault="00A3207E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 Подготовка списка очерё</w:t>
            </w:r>
            <w:r w:rsidR="008721CA">
              <w:rPr>
                <w:rFonts w:ascii="Times New Roman" w:hAnsi="Times New Roman"/>
                <w:b/>
                <w:i/>
                <w:sz w:val="24"/>
                <w:szCs w:val="24"/>
              </w:rPr>
              <w:t>дности в санатории.</w:t>
            </w:r>
          </w:p>
          <w:p w:rsidR="00A3207E" w:rsidRDefault="00A3207E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 Сбор информации по детскому оздоровительному отдыху.</w:t>
            </w:r>
          </w:p>
          <w:p w:rsidR="00A3207E" w:rsidRDefault="00A3207E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3. Подготовить совместно с администрацией отчёт о ходе выполнения соглашения по охране труда и технике безопасности.</w:t>
            </w:r>
          </w:p>
          <w:p w:rsidR="00A3207E" w:rsidRDefault="00A3207E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4. Заседание ПК по текущим вопросам и предложениям.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7E" w:rsidRDefault="00A320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07E" w:rsidTr="00A3207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7E" w:rsidRDefault="00A320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7E" w:rsidRDefault="00A3207E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 Проведение мероприятия к Международному женскому дню 8 марта.</w:t>
            </w:r>
          </w:p>
          <w:p w:rsidR="00A3207E" w:rsidRDefault="00A3207E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 День охраны труда: ревизия электропроводки в ОУ.</w:t>
            </w:r>
          </w:p>
          <w:p w:rsidR="00A3207E" w:rsidRDefault="00A3207E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3. Участие в работе комиссий ОУ (в течении года)</w:t>
            </w:r>
            <w:r w:rsidR="00440D1F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A3207E" w:rsidRDefault="00A3207E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4. Заседание ПК по текущим вопросам и предложениям.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7E" w:rsidRDefault="00A320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07E" w:rsidTr="00A3207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7E" w:rsidRDefault="00A320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7E" w:rsidRDefault="00A3207E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 Заседание ПК совместно с ревизионной комиссией по расходованию средств ППО.</w:t>
            </w:r>
          </w:p>
          <w:p w:rsidR="00A3207E" w:rsidRDefault="00A3207E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 Профсоюзное собрание по итогам года.</w:t>
            </w:r>
          </w:p>
          <w:p w:rsidR="00A3207E" w:rsidRDefault="00A3207E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3. Участие сотрудников в экологических субботниках и благоустройстве территории </w:t>
            </w:r>
            <w:r w:rsidR="002D6423"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ОУ.</w:t>
            </w:r>
          </w:p>
          <w:p w:rsidR="00A3207E" w:rsidRDefault="00A3207E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4. Заседание ПК по текущим вопросам и предложениям.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7E" w:rsidRDefault="00A320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07E" w:rsidTr="00A3207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7E" w:rsidRDefault="00A320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7E" w:rsidRDefault="00A3207E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 Участие в демонстрации и митинге, посвящённым Международному дню солидарности трудящихся и Дню Победы.</w:t>
            </w:r>
          </w:p>
          <w:p w:rsidR="00A3207E" w:rsidRDefault="00440D1F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A320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.Проведение инструктажа </w:t>
            </w:r>
            <w:r w:rsidR="002D642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 подготовке </w:t>
            </w:r>
            <w:r w:rsidR="00A320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 летней оздоровительной </w:t>
            </w:r>
            <w:r w:rsidR="002D6423">
              <w:rPr>
                <w:rFonts w:ascii="Times New Roman" w:hAnsi="Times New Roman"/>
                <w:b/>
                <w:i/>
                <w:sz w:val="24"/>
                <w:szCs w:val="24"/>
              </w:rPr>
              <w:t>кампании</w:t>
            </w:r>
            <w:r w:rsidR="00A3207E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A3207E" w:rsidRDefault="00440D1F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A320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="002D6423">
              <w:rPr>
                <w:rFonts w:ascii="Times New Roman" w:hAnsi="Times New Roman"/>
                <w:b/>
                <w:i/>
                <w:sz w:val="24"/>
                <w:szCs w:val="24"/>
              </w:rPr>
              <w:t>Анализ</w:t>
            </w:r>
            <w:r w:rsidR="00A320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совместн</w:t>
            </w:r>
            <w:r w:rsidR="002D6423">
              <w:rPr>
                <w:rFonts w:ascii="Times New Roman" w:hAnsi="Times New Roman"/>
                <w:b/>
                <w:i/>
                <w:sz w:val="24"/>
                <w:szCs w:val="24"/>
              </w:rPr>
              <w:t>ой</w:t>
            </w:r>
            <w:r w:rsidR="00A320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2D6423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деятельности ППО</w:t>
            </w:r>
            <w:r w:rsidR="00A320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 администрацией </w:t>
            </w:r>
            <w:r w:rsidR="002D642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ДОУ </w:t>
            </w:r>
            <w:r w:rsidR="00A3207E">
              <w:rPr>
                <w:rFonts w:ascii="Times New Roman" w:hAnsi="Times New Roman"/>
                <w:b/>
                <w:i/>
                <w:sz w:val="24"/>
                <w:szCs w:val="24"/>
              </w:rPr>
              <w:t>по созданию условий для повышения педагогического мастерства.</w:t>
            </w:r>
          </w:p>
          <w:p w:rsidR="00A560F6" w:rsidRDefault="00A560F6" w:rsidP="00A560F6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5. Ознакомление работников с нормативными документами по правовым вопросам.</w:t>
            </w:r>
          </w:p>
          <w:p w:rsidR="00A3207E" w:rsidRDefault="00A560F6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="00A3207E">
              <w:rPr>
                <w:rFonts w:ascii="Times New Roman" w:hAnsi="Times New Roman"/>
                <w:b/>
                <w:i/>
                <w:sz w:val="24"/>
                <w:szCs w:val="24"/>
              </w:rPr>
              <w:t>. Заседание ПК по текущим вопросам и предложениям.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7E" w:rsidRDefault="00A320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207E" w:rsidRDefault="00A3207E" w:rsidP="00A320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B3130" w:rsidRDefault="008B3130"/>
    <w:sectPr w:rsidR="008B3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7E"/>
    <w:rsid w:val="00256F89"/>
    <w:rsid w:val="002D6423"/>
    <w:rsid w:val="00440D1F"/>
    <w:rsid w:val="005A7717"/>
    <w:rsid w:val="00614E80"/>
    <w:rsid w:val="008721CA"/>
    <w:rsid w:val="008B3130"/>
    <w:rsid w:val="009614CF"/>
    <w:rsid w:val="00A3207E"/>
    <w:rsid w:val="00A560F6"/>
    <w:rsid w:val="00C4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1635E-18DF-416B-9666-AB050C8E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07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0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4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4E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0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</dc:creator>
  <cp:keywords/>
  <dc:description/>
  <cp:lastModifiedBy>RePack by Diakov</cp:lastModifiedBy>
  <cp:revision>3</cp:revision>
  <cp:lastPrinted>2018-12-07T17:23:00Z</cp:lastPrinted>
  <dcterms:created xsi:type="dcterms:W3CDTF">2019-01-21T14:40:00Z</dcterms:created>
  <dcterms:modified xsi:type="dcterms:W3CDTF">2019-01-21T15:26:00Z</dcterms:modified>
</cp:coreProperties>
</file>