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6DF" w:rsidRDefault="006A16DF" w:rsidP="00F3394F">
      <w:pPr>
        <w:jc w:val="center"/>
        <w:rPr>
          <w:rFonts w:ascii="Times New Roman" w:hAnsi="Times New Roman" w:cs="Times New Roman"/>
          <w:sz w:val="32"/>
          <w:szCs w:val="32"/>
        </w:rPr>
      </w:pPr>
    </w:p>
    <w:p w:rsidR="00F3394F" w:rsidRPr="00A20871" w:rsidRDefault="00F3394F" w:rsidP="00A20871">
      <w:pPr>
        <w:spacing w:after="0" w:line="240" w:lineRule="auto"/>
        <w:ind w:left="426" w:right="401"/>
        <w:jc w:val="center"/>
        <w:outlineLvl w:val="0"/>
        <w:rPr>
          <w:rFonts w:ascii="Times New Roman" w:eastAsia="Times New Roman" w:hAnsi="Times New Roman" w:cs="Times New Roman"/>
          <w:b/>
          <w:bCs/>
          <w:color w:val="FF0000"/>
          <w:kern w:val="36"/>
          <w:sz w:val="32"/>
          <w:szCs w:val="72"/>
          <w:lang w:eastAsia="ru-RU"/>
        </w:rPr>
      </w:pPr>
      <w:r w:rsidRPr="00A20871">
        <w:rPr>
          <w:rFonts w:ascii="Times New Roman" w:eastAsia="Times New Roman" w:hAnsi="Times New Roman" w:cs="Times New Roman"/>
          <w:b/>
          <w:bCs/>
          <w:color w:val="FF0000"/>
          <w:kern w:val="36"/>
          <w:sz w:val="32"/>
          <w:szCs w:val="72"/>
          <w:lang w:eastAsia="ru-RU"/>
        </w:rPr>
        <w:t>Как привить любовь к книгам?</w:t>
      </w:r>
    </w:p>
    <w:p w:rsidR="00A20871" w:rsidRDefault="00F3394F" w:rsidP="00F3394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 xml:space="preserve">                                                                               </w:t>
      </w:r>
    </w:p>
    <w:p w:rsidR="00F3394F" w:rsidRPr="00F3394F" w:rsidRDefault="00F3394F" w:rsidP="00A2087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r w:rsidRPr="00F3394F">
        <w:rPr>
          <w:rFonts w:ascii="Times New Roman" w:hAnsi="Times New Roman" w:cs="Times New Roman"/>
          <w:i/>
          <w:sz w:val="28"/>
          <w:szCs w:val="28"/>
        </w:rPr>
        <w:t>Консультацию подготовила-</w:t>
      </w:r>
    </w:p>
    <w:p w:rsidR="00F3394F" w:rsidRPr="00F3394F" w:rsidRDefault="00F3394F" w:rsidP="00A20871">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t xml:space="preserve">                                                                         </w:t>
      </w:r>
      <w:bookmarkStart w:id="0" w:name="_GoBack"/>
      <w:bookmarkEnd w:id="0"/>
      <w:r>
        <w:rPr>
          <w:rFonts w:ascii="Times New Roman" w:hAnsi="Times New Roman" w:cs="Times New Roman"/>
          <w:i/>
          <w:sz w:val="28"/>
          <w:szCs w:val="28"/>
        </w:rPr>
        <w:t xml:space="preserve"> </w:t>
      </w:r>
      <w:r w:rsidRPr="00F3394F">
        <w:rPr>
          <w:rFonts w:ascii="Times New Roman" w:hAnsi="Times New Roman" w:cs="Times New Roman"/>
          <w:i/>
          <w:sz w:val="28"/>
          <w:szCs w:val="28"/>
        </w:rPr>
        <w:t xml:space="preserve">учитель-логопед- </w:t>
      </w:r>
      <w:proofErr w:type="spellStart"/>
      <w:r w:rsidRPr="00F3394F">
        <w:rPr>
          <w:rFonts w:ascii="Times New Roman" w:hAnsi="Times New Roman" w:cs="Times New Roman"/>
          <w:i/>
          <w:sz w:val="28"/>
          <w:szCs w:val="28"/>
        </w:rPr>
        <w:t>Стаменова</w:t>
      </w:r>
      <w:proofErr w:type="spellEnd"/>
      <w:r w:rsidRPr="00F3394F">
        <w:rPr>
          <w:rFonts w:ascii="Times New Roman" w:hAnsi="Times New Roman" w:cs="Times New Roman"/>
          <w:i/>
          <w:sz w:val="28"/>
          <w:szCs w:val="28"/>
        </w:rPr>
        <w:t xml:space="preserve"> Т.М.</w:t>
      </w:r>
    </w:p>
    <w:p w:rsidR="00A20871" w:rsidRPr="00A20871" w:rsidRDefault="00F3394F"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w:t>
      </w:r>
      <w:r w:rsidR="00A20871" w:rsidRPr="00A20871">
        <w:rPr>
          <w:rFonts w:ascii="Times New Roman" w:eastAsia="Times New Roman" w:hAnsi="Times New Roman" w:cs="Times New Roman"/>
          <w:iCs/>
          <w:sz w:val="28"/>
          <w:szCs w:val="28"/>
          <w:lang w:eastAsia="ru-RU"/>
        </w:rPr>
        <w:t xml:space="preserve">      Каждый родитель хочет, чтобы малыш научился читать. Но еще сильнее хочет, чтобы ребенок полюбил чтение. Если человек не любит читать, он не будет читать даже то, что имеет для него значение в повседневной жизни.</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Книга – должна занимать не последнее место в жизни вашего малыша, быть его другом, двигателем познания, добавлять добра и оптимизма в его жизнь. Но как все это объяснить вашему чаду, который вместо книги готов сутками двигать компьютерной мышью! Есть вещи, которые Вы можете и должны сделать, чтобы помочь своему малышу полюбить печатное слово.      Первая и самая важная вещь, которую взрослый может сделать – это самому быть усердным читателем. Если взрослые в жизни ребенка не </w:t>
      </w:r>
      <w:r w:rsidRPr="00A20871">
        <w:rPr>
          <w:rFonts w:ascii="Times New Roman" w:eastAsia="Times New Roman" w:hAnsi="Times New Roman" w:cs="Times New Roman"/>
          <w:iCs/>
          <w:sz w:val="28"/>
          <w:szCs w:val="28"/>
          <w:lang w:eastAsia="ru-RU"/>
        </w:rPr>
        <w:t>читают, и</w:t>
      </w:r>
      <w:r w:rsidRPr="00A20871">
        <w:rPr>
          <w:rFonts w:ascii="Times New Roman" w:eastAsia="Times New Roman" w:hAnsi="Times New Roman" w:cs="Times New Roman"/>
          <w:iCs/>
          <w:sz w:val="28"/>
          <w:szCs w:val="28"/>
          <w:lang w:eastAsia="ru-RU"/>
        </w:rPr>
        <w:t xml:space="preserve"> он не видит их с книгой, ребенок не создаст связи между чтением и удовольствием. Читайте все: романы, журналы, вот некоторые приемы, которые Вы можете применить в присутствии вашего малыша.</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1. Смейтесь, если Вы прочитали анекдот, расскажите ребенку, что заставило Вас засмеяться, если это печальные новости объясните, что Вас расстроило. Если это интересный факт из жизни животных, который ребенок способен понять, поделитесь с ним прочитанным.</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2.Выберите особое время для совместного чтения. По крайней мере, пару раз в неделю устраивайтесь с ребенком в вашем любимом месте, пусть он сам выберет, что хочет читать. Обсудите любые иллюстрации, которые попадутся в книге. В конце книги задайте вопросы по тексту, спросите, что он чувствует? Внимательно слушайте его мнение. Такое совместное чтение укрепит вашу связь, будет создавать теплые и уютные воспоминания, которые вызовут любовь к чтению.</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3.Сделайте чтение веселым и интересным. Меняйте интонацию голоса при чтении рассказа, поощряйте малыша использовать смешные голоса.</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4. Если Ваш ребенок, задаст Вам какой-нибудь вопрос. Скажите ему, что Вы не знаете, но поможете ему найти ответ. Это даст Вам возможность привить бесценный навык, что </w:t>
      </w:r>
      <w:r w:rsidRPr="00A20871">
        <w:rPr>
          <w:rFonts w:ascii="Times New Roman" w:eastAsia="Times New Roman" w:hAnsi="Times New Roman" w:cs="Times New Roman"/>
          <w:iCs/>
          <w:sz w:val="28"/>
          <w:szCs w:val="28"/>
          <w:lang w:eastAsia="ru-RU"/>
        </w:rPr>
        <w:t>чтение действительно</w:t>
      </w:r>
      <w:r w:rsidRPr="00A20871">
        <w:rPr>
          <w:rFonts w:ascii="Times New Roman" w:eastAsia="Times New Roman" w:hAnsi="Times New Roman" w:cs="Times New Roman"/>
          <w:iCs/>
          <w:sz w:val="28"/>
          <w:szCs w:val="28"/>
          <w:lang w:eastAsia="ru-RU"/>
        </w:rPr>
        <w:t xml:space="preserve"> помогает. Пусть малыш увидит, что чтение дает информацию, обсудите с ним прочитанное, спросите, все ли он понял.</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5. Если малыш, добился каких – то успех</w:t>
      </w:r>
      <w:r>
        <w:rPr>
          <w:rFonts w:ascii="Times New Roman" w:eastAsia="Times New Roman" w:hAnsi="Times New Roman" w:cs="Times New Roman"/>
          <w:iCs/>
          <w:sz w:val="28"/>
          <w:szCs w:val="28"/>
          <w:lang w:eastAsia="ru-RU"/>
        </w:rPr>
        <w:t>ов,</w:t>
      </w:r>
      <w:r w:rsidRPr="00A20871">
        <w:rPr>
          <w:rFonts w:ascii="Times New Roman" w:eastAsia="Times New Roman" w:hAnsi="Times New Roman" w:cs="Times New Roman"/>
          <w:iCs/>
          <w:sz w:val="28"/>
          <w:szCs w:val="28"/>
          <w:lang w:eastAsia="ru-RU"/>
        </w:rPr>
        <w:t xml:space="preserve"> пусть наградой будет ваше совместное чтение, или даже поездка в магазин за новой книгой. Выбирать новую книгу всегда интересно и увлекательно.</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6. Возьмите ребенка в библиотеку, которая недалеко от вашего дома, подбор книг в библиотеке такой же захватывающий, как и в магазине.</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lastRenderedPageBreak/>
        <w:t xml:space="preserve">  7. Другой большой мотивацией является игрушка или кукла, персонаж из любимой книги, с ним ребенок будет готов слушать новые истории с удовольствием. Попробуйте сделать героев книги сами. Варежки и носки – идеальный вариант для таких идей, сделайте чтение еще более увлекательным и приятным для вас двоих. Также Вы можете купить книгу по мотивам любимого мультфильма.</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8. Научите своего ребенка относиться к книгам с любовью и заботой. </w:t>
      </w:r>
      <w:r w:rsidRPr="00A20871">
        <w:rPr>
          <w:rFonts w:ascii="Times New Roman" w:eastAsia="Times New Roman" w:hAnsi="Times New Roman" w:cs="Times New Roman"/>
          <w:iCs/>
          <w:sz w:val="28"/>
          <w:szCs w:val="28"/>
          <w:lang w:eastAsia="ru-RU"/>
        </w:rPr>
        <w:t>Объясните,</w:t>
      </w:r>
      <w:r w:rsidRPr="00A20871">
        <w:rPr>
          <w:rFonts w:ascii="Times New Roman" w:eastAsia="Times New Roman" w:hAnsi="Times New Roman" w:cs="Times New Roman"/>
          <w:iCs/>
          <w:sz w:val="28"/>
          <w:szCs w:val="28"/>
          <w:lang w:eastAsia="ru-RU"/>
        </w:rPr>
        <w:t xml:space="preserve"> как важно не перегибать обложку, не оставлять книгу открытой вниз страницами, сделайте или купите закладки, чтобы малыш видел, как Вы заботитесь о книгах. Когда ребенок научится уважать книгу, то начнет уважать и то, что внутри ее.</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9. В детской комнате книги должны быть в поле досягаемости, чтобы малыш мог легко достать их в любую минуту. Приучайте класть книги на место.</w:t>
      </w:r>
    </w:p>
    <w:p w:rsidR="00A20871" w:rsidRPr="00A20871" w:rsidRDefault="00A20871" w:rsidP="00A20871">
      <w:pPr>
        <w:spacing w:before="100" w:beforeAutospacing="1" w:after="0" w:line="240" w:lineRule="auto"/>
        <w:ind w:right="118"/>
        <w:jc w:val="both"/>
        <w:rPr>
          <w:rFonts w:ascii="Times New Roman" w:eastAsia="Times New Roman" w:hAnsi="Times New Roman" w:cs="Times New Roman"/>
          <w:iCs/>
          <w:sz w:val="28"/>
          <w:szCs w:val="28"/>
          <w:lang w:eastAsia="ru-RU"/>
        </w:rPr>
      </w:pPr>
      <w:r w:rsidRPr="00A20871">
        <w:rPr>
          <w:rFonts w:ascii="Times New Roman" w:eastAsia="Times New Roman" w:hAnsi="Times New Roman" w:cs="Times New Roman"/>
          <w:iCs/>
          <w:sz w:val="28"/>
          <w:szCs w:val="28"/>
          <w:lang w:eastAsia="ru-RU"/>
        </w:rPr>
        <w:t xml:space="preserve">  10. Не прекращайте читать сами. Даже если ребенок давно уже читает самостоятельно. Вы можете читать более сложные по содержанию книги, которые малышу без Вас будут не совсем понятны.</w:t>
      </w:r>
    </w:p>
    <w:p w:rsidR="00F3394F" w:rsidRPr="00A20871" w:rsidRDefault="00A20871" w:rsidP="00A20871">
      <w:pPr>
        <w:spacing w:before="100" w:beforeAutospacing="1" w:after="0" w:line="240" w:lineRule="auto"/>
        <w:ind w:right="118"/>
        <w:jc w:val="both"/>
        <w:rPr>
          <w:rFonts w:ascii="Times New Roman" w:hAnsi="Times New Roman" w:cs="Times New Roman"/>
          <w:sz w:val="28"/>
          <w:szCs w:val="28"/>
        </w:rPr>
      </w:pPr>
      <w:r>
        <w:rPr>
          <w:rFonts w:ascii="Times New Roman" w:eastAsia="Times New Roman" w:hAnsi="Times New Roman" w:cs="Times New Roman"/>
          <w:iCs/>
          <w:sz w:val="28"/>
          <w:szCs w:val="28"/>
          <w:lang w:eastAsia="ru-RU"/>
        </w:rPr>
        <w:t xml:space="preserve">       </w:t>
      </w:r>
      <w:r w:rsidRPr="00A20871">
        <w:rPr>
          <w:rFonts w:ascii="Times New Roman" w:eastAsia="Times New Roman" w:hAnsi="Times New Roman" w:cs="Times New Roman"/>
          <w:iCs/>
          <w:sz w:val="28"/>
          <w:szCs w:val="28"/>
          <w:lang w:eastAsia="ru-RU"/>
        </w:rPr>
        <w:t>Независимо от того, какие методы Вы выберете для обучения вашего ребенка чтению, имейте в виду одну очень важную вещь – никогда не используйте чтение как наказание. Ваш опыт совместного чтения всегда должен быть положительным и веселым, чтобы у ребенка это ассоциировалось только с приятным времяпровождением.</w:t>
      </w:r>
    </w:p>
    <w:sectPr w:rsidR="00F3394F" w:rsidRPr="00A20871" w:rsidSect="00A2087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94F"/>
    <w:rsid w:val="00063C8C"/>
    <w:rsid w:val="000C3256"/>
    <w:rsid w:val="000C64CA"/>
    <w:rsid w:val="000E4FF0"/>
    <w:rsid w:val="001229CC"/>
    <w:rsid w:val="00170249"/>
    <w:rsid w:val="001821AF"/>
    <w:rsid w:val="001B41A2"/>
    <w:rsid w:val="001F2802"/>
    <w:rsid w:val="002006E4"/>
    <w:rsid w:val="0020372F"/>
    <w:rsid w:val="00222EA2"/>
    <w:rsid w:val="00222F48"/>
    <w:rsid w:val="00227D64"/>
    <w:rsid w:val="002308B1"/>
    <w:rsid w:val="00244207"/>
    <w:rsid w:val="002501E5"/>
    <w:rsid w:val="002B3A69"/>
    <w:rsid w:val="002F7758"/>
    <w:rsid w:val="00311705"/>
    <w:rsid w:val="00343C57"/>
    <w:rsid w:val="00346AE7"/>
    <w:rsid w:val="00352270"/>
    <w:rsid w:val="00374FA6"/>
    <w:rsid w:val="00382011"/>
    <w:rsid w:val="00384418"/>
    <w:rsid w:val="00391AB6"/>
    <w:rsid w:val="00394E06"/>
    <w:rsid w:val="00397E9D"/>
    <w:rsid w:val="003E4BF8"/>
    <w:rsid w:val="003E6D19"/>
    <w:rsid w:val="004211C8"/>
    <w:rsid w:val="00480CB7"/>
    <w:rsid w:val="004D4A46"/>
    <w:rsid w:val="004E3BA0"/>
    <w:rsid w:val="004E3DA7"/>
    <w:rsid w:val="004E5503"/>
    <w:rsid w:val="00517251"/>
    <w:rsid w:val="00527EA9"/>
    <w:rsid w:val="00534226"/>
    <w:rsid w:val="00534405"/>
    <w:rsid w:val="00593904"/>
    <w:rsid w:val="005A1F5C"/>
    <w:rsid w:val="005D144A"/>
    <w:rsid w:val="005D4FE8"/>
    <w:rsid w:val="005D64C8"/>
    <w:rsid w:val="005F470A"/>
    <w:rsid w:val="00603DF4"/>
    <w:rsid w:val="00604C91"/>
    <w:rsid w:val="00632AB4"/>
    <w:rsid w:val="00673F61"/>
    <w:rsid w:val="006936F4"/>
    <w:rsid w:val="006A16DF"/>
    <w:rsid w:val="006A317D"/>
    <w:rsid w:val="006A3310"/>
    <w:rsid w:val="006A5247"/>
    <w:rsid w:val="006A5357"/>
    <w:rsid w:val="006B0C92"/>
    <w:rsid w:val="006B406A"/>
    <w:rsid w:val="006E68F0"/>
    <w:rsid w:val="0070248C"/>
    <w:rsid w:val="00711D45"/>
    <w:rsid w:val="00714B0D"/>
    <w:rsid w:val="007274CA"/>
    <w:rsid w:val="0079059D"/>
    <w:rsid w:val="007938C8"/>
    <w:rsid w:val="00794756"/>
    <w:rsid w:val="007C29A5"/>
    <w:rsid w:val="007C455F"/>
    <w:rsid w:val="007D1CE3"/>
    <w:rsid w:val="007E0670"/>
    <w:rsid w:val="007E405A"/>
    <w:rsid w:val="00820DB9"/>
    <w:rsid w:val="00867349"/>
    <w:rsid w:val="00886281"/>
    <w:rsid w:val="008931D5"/>
    <w:rsid w:val="008A28E4"/>
    <w:rsid w:val="008B5723"/>
    <w:rsid w:val="008D1DB7"/>
    <w:rsid w:val="00907AF2"/>
    <w:rsid w:val="00925001"/>
    <w:rsid w:val="009441A1"/>
    <w:rsid w:val="00962FF4"/>
    <w:rsid w:val="0098460A"/>
    <w:rsid w:val="009B1EFE"/>
    <w:rsid w:val="009F0DB1"/>
    <w:rsid w:val="00A01F3A"/>
    <w:rsid w:val="00A17837"/>
    <w:rsid w:val="00A20871"/>
    <w:rsid w:val="00A348B8"/>
    <w:rsid w:val="00A470B6"/>
    <w:rsid w:val="00A51BA2"/>
    <w:rsid w:val="00A65263"/>
    <w:rsid w:val="00A9374F"/>
    <w:rsid w:val="00AB2E23"/>
    <w:rsid w:val="00AC1DE9"/>
    <w:rsid w:val="00AC5542"/>
    <w:rsid w:val="00B443FB"/>
    <w:rsid w:val="00B70FD7"/>
    <w:rsid w:val="00B87CA8"/>
    <w:rsid w:val="00C441A6"/>
    <w:rsid w:val="00C46410"/>
    <w:rsid w:val="00CB2FEF"/>
    <w:rsid w:val="00CB49C5"/>
    <w:rsid w:val="00CB604F"/>
    <w:rsid w:val="00CB6598"/>
    <w:rsid w:val="00CD415B"/>
    <w:rsid w:val="00CE2433"/>
    <w:rsid w:val="00CE2B36"/>
    <w:rsid w:val="00CE4F15"/>
    <w:rsid w:val="00D00241"/>
    <w:rsid w:val="00D24AB2"/>
    <w:rsid w:val="00D2629A"/>
    <w:rsid w:val="00D32752"/>
    <w:rsid w:val="00D3571D"/>
    <w:rsid w:val="00D568F6"/>
    <w:rsid w:val="00D646BA"/>
    <w:rsid w:val="00D70CCA"/>
    <w:rsid w:val="00D875A8"/>
    <w:rsid w:val="00DB3FE1"/>
    <w:rsid w:val="00DB66FF"/>
    <w:rsid w:val="00DD6666"/>
    <w:rsid w:val="00DD7F53"/>
    <w:rsid w:val="00DE099D"/>
    <w:rsid w:val="00DF7D76"/>
    <w:rsid w:val="00E27AA4"/>
    <w:rsid w:val="00E410D2"/>
    <w:rsid w:val="00E77CD4"/>
    <w:rsid w:val="00E9168B"/>
    <w:rsid w:val="00E91848"/>
    <w:rsid w:val="00EA47E2"/>
    <w:rsid w:val="00EC684D"/>
    <w:rsid w:val="00ED065F"/>
    <w:rsid w:val="00ED1343"/>
    <w:rsid w:val="00ED654B"/>
    <w:rsid w:val="00EE29BC"/>
    <w:rsid w:val="00EF6F85"/>
    <w:rsid w:val="00F058AB"/>
    <w:rsid w:val="00F17A52"/>
    <w:rsid w:val="00F22336"/>
    <w:rsid w:val="00F22B04"/>
    <w:rsid w:val="00F3394F"/>
    <w:rsid w:val="00F404F4"/>
    <w:rsid w:val="00F434BB"/>
    <w:rsid w:val="00F701E8"/>
    <w:rsid w:val="00F856AD"/>
    <w:rsid w:val="00F9754D"/>
    <w:rsid w:val="00FB2EBB"/>
    <w:rsid w:val="00FE0527"/>
    <w:rsid w:val="00FF2E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607AC1-DCF7-4E13-A6FA-875CD6EE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3363</Characters>
  <Application>Microsoft Office Word</Application>
  <DocSecurity>0</DocSecurity>
  <Lines>28</Lines>
  <Paragraphs>7</Paragraphs>
  <ScaleCrop>false</ScaleCrop>
  <Company/>
  <LinksUpToDate>false</LinksUpToDate>
  <CharactersWithSpaces>3945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dc:creator>
  <cp:keywords/>
  <dc:description/>
  <cp:lastModifiedBy>ac</cp:lastModifiedBy>
  <cp:revision>2</cp:revision>
  <dcterms:created xsi:type="dcterms:W3CDTF">2019-09-04T07:46:00Z</dcterms:created>
  <dcterms:modified xsi:type="dcterms:W3CDTF">2019-09-04T08:03:00Z</dcterms:modified>
</cp:coreProperties>
</file>