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4E" w:rsidRDefault="005E30DE" w:rsidP="00FB414E">
      <w:pPr>
        <w:pStyle w:val="1"/>
        <w:jc w:val="center"/>
        <w:rPr>
          <w:color w:val="FF0000"/>
        </w:rPr>
      </w:pPr>
      <w:r w:rsidRPr="00C071F5">
        <w:rPr>
          <w:color w:val="FF0000"/>
        </w:rPr>
        <w:t>10 причин отдать ребёнка в музыкальную школу</w:t>
      </w:r>
      <w:bookmarkStart w:id="0" w:name="_GoBack"/>
      <w:bookmarkEnd w:id="0"/>
    </w:p>
    <w:p w:rsidR="00FB414E" w:rsidRPr="00FB414E" w:rsidRDefault="00FB414E" w:rsidP="00C071F5">
      <w:pPr>
        <w:pStyle w:val="1"/>
        <w:jc w:val="center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>Подготовила Егорова Ю.Г. – музыкальный руководитель МДОУ №193</w:t>
      </w:r>
    </w:p>
    <w:p w:rsidR="005E30DE" w:rsidRPr="005E30DE" w:rsidRDefault="005E30DE" w:rsidP="005E30DE">
      <w:pPr>
        <w:spacing w:after="300" w:line="346" w:lineRule="atLeast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6649720" cy="3050540"/>
            <wp:effectExtent l="19050" t="0" r="0" b="0"/>
            <wp:docPr id="1" name="Рисунок 1" descr="kids-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-mus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0DE" w:rsidRPr="005E30DE" w:rsidRDefault="005E30DE" w:rsidP="005E30DE">
      <w:pPr>
        <w:spacing w:after="300" w:line="346" w:lineRule="atLeast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5E30D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Несмотря на то, что ребёнок фальшиво поёт песни Чебурашки, и слуха у него нет; несмотря на то, что 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 балет и т.д… Есть веские причины всё это преодолеть и всё-таки учить музыке, и эти причины должны знать современные родители:</w:t>
      </w:r>
    </w:p>
    <w:p w:rsidR="005E30DE" w:rsidRPr="005E30DE" w:rsidRDefault="005E30DE" w:rsidP="005E30DE">
      <w:pPr>
        <w:numPr>
          <w:ilvl w:val="0"/>
          <w:numId w:val="1"/>
        </w:numPr>
        <w:spacing w:before="100" w:beforeAutospacing="1" w:after="100" w:afterAutospacing="1" w:line="346" w:lineRule="atLeast"/>
        <w:ind w:left="962"/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</w:pPr>
      <w:r w:rsidRPr="005E30DE">
        <w:rPr>
          <w:rFonts w:ascii="Helvetica" w:eastAsia="Times New Roman" w:hAnsi="Helvetica" w:cs="Times New Roman"/>
          <w:b/>
          <w:bCs/>
          <w:color w:val="303030"/>
          <w:sz w:val="21"/>
          <w:lang w:eastAsia="ru-RU"/>
        </w:rPr>
        <w:t>Играть – это следовать традиции.</w:t>
      </w:r>
      <w:r w:rsidRPr="005E30DE"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  <w:t> Музыке учили всех аристократов, русских и европейских. Музицировать – это лоск, блеск и шик, апофеоз светских манер.</w:t>
      </w:r>
    </w:p>
    <w:p w:rsidR="005E30DE" w:rsidRPr="005E30DE" w:rsidRDefault="005E30DE" w:rsidP="005E30DE">
      <w:pPr>
        <w:numPr>
          <w:ilvl w:val="0"/>
          <w:numId w:val="1"/>
        </w:numPr>
        <w:spacing w:before="100" w:beforeAutospacing="1" w:after="100" w:afterAutospacing="1" w:line="346" w:lineRule="atLeast"/>
        <w:ind w:left="962"/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</w:pPr>
      <w:r w:rsidRPr="005E30DE">
        <w:rPr>
          <w:rFonts w:ascii="Helvetica" w:eastAsia="Times New Roman" w:hAnsi="Helvetica" w:cs="Times New Roman"/>
          <w:b/>
          <w:bCs/>
          <w:color w:val="303030"/>
          <w:sz w:val="21"/>
          <w:lang w:eastAsia="ru-RU"/>
        </w:rPr>
        <w:t>Музыкальные занятия воспитывают волю и дисциплину:</w:t>
      </w:r>
      <w:r w:rsidRPr="005E30DE"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  <w:t> заниматься на инструменте надо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 Музыка – это воспитание характера без риска травмы.</w:t>
      </w:r>
    </w:p>
    <w:p w:rsidR="005E30DE" w:rsidRPr="005E30DE" w:rsidRDefault="005E30DE" w:rsidP="005E30DE">
      <w:pPr>
        <w:numPr>
          <w:ilvl w:val="0"/>
          <w:numId w:val="1"/>
        </w:numPr>
        <w:spacing w:before="100" w:beforeAutospacing="1" w:after="100" w:afterAutospacing="1" w:line="346" w:lineRule="atLeast"/>
        <w:ind w:left="962"/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</w:pPr>
      <w:r w:rsidRPr="005E30DE">
        <w:rPr>
          <w:rFonts w:ascii="Helvetica" w:eastAsia="Times New Roman" w:hAnsi="Helvetica" w:cs="Times New Roman"/>
          <w:b/>
          <w:bCs/>
          <w:color w:val="303030"/>
          <w:sz w:val="21"/>
          <w:lang w:eastAsia="ru-RU"/>
        </w:rPr>
        <w:t xml:space="preserve">Занимаясь музыкой, ребёнок развивает математические </w:t>
      </w:r>
      <w:proofErr w:type="spellStart"/>
      <w:r w:rsidRPr="005E30DE">
        <w:rPr>
          <w:rFonts w:ascii="Helvetica" w:eastAsia="Times New Roman" w:hAnsi="Helvetica" w:cs="Times New Roman"/>
          <w:b/>
          <w:bCs/>
          <w:color w:val="303030"/>
          <w:sz w:val="21"/>
          <w:lang w:eastAsia="ru-RU"/>
        </w:rPr>
        <w:t>способности.</w:t>
      </w:r>
      <w:r w:rsidRPr="005E30DE"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  <w:t>Он</w:t>
      </w:r>
      <w:proofErr w:type="spellEnd"/>
      <w:r w:rsidRPr="005E30DE"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  <w:t xml:space="preserve"> </w:t>
      </w:r>
      <w:proofErr w:type="spellStart"/>
      <w:r w:rsidRPr="005E30DE"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  <w:t>пространственно</w:t>
      </w:r>
      <w:proofErr w:type="spellEnd"/>
      <w:r w:rsidRPr="005E30DE"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  <w:t xml:space="preserve">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</w:t>
      </w:r>
    </w:p>
    <w:p w:rsidR="005E30DE" w:rsidRPr="005E30DE" w:rsidRDefault="005E30DE" w:rsidP="005E30DE">
      <w:pPr>
        <w:numPr>
          <w:ilvl w:val="0"/>
          <w:numId w:val="1"/>
        </w:numPr>
        <w:spacing w:before="100" w:beforeAutospacing="1" w:after="100" w:afterAutospacing="1" w:line="346" w:lineRule="atLeast"/>
        <w:ind w:left="962"/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</w:pPr>
      <w:r w:rsidRPr="005E30DE">
        <w:rPr>
          <w:rFonts w:ascii="Helvetica" w:eastAsia="Times New Roman" w:hAnsi="Helvetica" w:cs="Times New Roman"/>
          <w:b/>
          <w:bCs/>
          <w:color w:val="303030"/>
          <w:sz w:val="21"/>
          <w:lang w:eastAsia="ru-RU"/>
        </w:rPr>
        <w:t>Музыка и язык – близнецы-братья.</w:t>
      </w:r>
      <w:r w:rsidRPr="005E30DE"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  <w:t xml:space="preserve"> Они родились следом друг за другом: сначала старший – музыка; потом младший – словесная речь, и в нашем мозге они продолжают </w:t>
      </w:r>
      <w:r w:rsidRPr="005E30DE"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  <w:lastRenderedPageBreak/>
        <w:t>жить рядом. Фразы и предложения, запятые и точки, вопросы и восклицания есть и в музыке, и в речи. Играющие и поющие лучше говорят и пишут, легче запоминают иностранные слова, быстрее усваивают грамматику. Меломаны-литераторы Тургенев и Стендаль, Пастернак и Толстой, Руссо и Роллан, каждый из которых знал не один иностранный язык, рекомендуют всем будущим полиглотам музыку.</w:t>
      </w:r>
    </w:p>
    <w:p w:rsidR="005E30DE" w:rsidRPr="005E30DE" w:rsidRDefault="005E30DE" w:rsidP="005E30DE">
      <w:pPr>
        <w:numPr>
          <w:ilvl w:val="0"/>
          <w:numId w:val="1"/>
        </w:numPr>
        <w:spacing w:before="100" w:beforeAutospacing="1" w:after="100" w:afterAutospacing="1" w:line="346" w:lineRule="atLeast"/>
        <w:ind w:left="962"/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</w:pPr>
      <w:r w:rsidRPr="005E30DE">
        <w:rPr>
          <w:rFonts w:ascii="Helvetica" w:eastAsia="Times New Roman" w:hAnsi="Helvetica" w:cs="Times New Roman"/>
          <w:b/>
          <w:bCs/>
          <w:color w:val="303030"/>
          <w:sz w:val="21"/>
          <w:lang w:eastAsia="ru-RU"/>
        </w:rPr>
        <w:t>Музыка структурна и иерархична</w:t>
      </w:r>
      <w:r w:rsidRPr="005E30DE"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  <w:t xml:space="preserve">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Психологи доказали, что маленькие музыканты, ученики знаменитого </w:t>
      </w:r>
      <w:proofErr w:type="spellStart"/>
      <w:r w:rsidRPr="005E30DE"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  <w:t>Шиничи</w:t>
      </w:r>
      <w:proofErr w:type="spellEnd"/>
      <w:r w:rsidRPr="005E30DE"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  <w:t xml:space="preserve"> </w:t>
      </w:r>
      <w:proofErr w:type="spellStart"/>
      <w:r w:rsidRPr="005E30DE"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  <w:t>Сузуки</w:t>
      </w:r>
      <w:proofErr w:type="spellEnd"/>
      <w:r w:rsidRPr="005E30DE"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  <w:t xml:space="preserve">, если даже не слишком преуспели в развитии музыкального слуха и памяти, обошли своих сверстников по уровню структурного мышления. Музыка ведёт прямо к вершинам компьютерных наук; не случайно фирма </w:t>
      </w:r>
      <w:proofErr w:type="spellStart"/>
      <w:r w:rsidRPr="005E30DE"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  <w:t>Microsoft</w:t>
      </w:r>
      <w:proofErr w:type="spellEnd"/>
      <w:r w:rsidRPr="005E30DE"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  <w:t xml:space="preserve"> предпочитает сотрудников с музыкальным образованием.</w:t>
      </w:r>
    </w:p>
    <w:p w:rsidR="005E30DE" w:rsidRPr="005E30DE" w:rsidRDefault="005E30DE" w:rsidP="005E30DE">
      <w:pPr>
        <w:numPr>
          <w:ilvl w:val="0"/>
          <w:numId w:val="1"/>
        </w:numPr>
        <w:spacing w:before="100" w:beforeAutospacing="1" w:after="100" w:afterAutospacing="1" w:line="346" w:lineRule="atLeast"/>
        <w:ind w:left="962"/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</w:pPr>
      <w:r w:rsidRPr="005E30DE">
        <w:rPr>
          <w:rFonts w:ascii="Helvetica" w:eastAsia="Times New Roman" w:hAnsi="Helvetica" w:cs="Times New Roman"/>
          <w:b/>
          <w:bCs/>
          <w:color w:val="303030"/>
          <w:sz w:val="21"/>
          <w:lang w:eastAsia="ru-RU"/>
        </w:rPr>
        <w:t>Музыкальные занятия развивают навыки общения</w:t>
      </w:r>
      <w:r w:rsidRPr="005E30DE"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  <w:t xml:space="preserve"> или, как их сегодня называют, коммуникативные навыки. За годы учёбы ребёнок-музыкант познакомится с галантным и дружественным Моцартом, ершистым и </w:t>
      </w:r>
      <w:proofErr w:type="spellStart"/>
      <w:r w:rsidRPr="005E30DE"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  <w:t>атлетичным</w:t>
      </w:r>
      <w:proofErr w:type="spellEnd"/>
      <w:r w:rsidRPr="005E30DE"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 Теперь остаётся один шаг до таланта бизнесмена, для которого едва ли не главное – находить общий язык с людьми.</w:t>
      </w:r>
    </w:p>
    <w:p w:rsidR="005E30DE" w:rsidRPr="005E30DE" w:rsidRDefault="005E30DE" w:rsidP="005E30DE">
      <w:pPr>
        <w:numPr>
          <w:ilvl w:val="0"/>
          <w:numId w:val="1"/>
        </w:numPr>
        <w:spacing w:before="100" w:beforeAutospacing="1" w:after="100" w:afterAutospacing="1" w:line="346" w:lineRule="atLeast"/>
        <w:ind w:left="962"/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</w:pPr>
      <w:r w:rsidRPr="005E30DE">
        <w:rPr>
          <w:rFonts w:ascii="Helvetica" w:eastAsia="Times New Roman" w:hAnsi="Helvetica" w:cs="Times New Roman"/>
          <w:b/>
          <w:bCs/>
          <w:color w:val="303030"/>
          <w:sz w:val="21"/>
          <w:lang w:eastAsia="ru-RU"/>
        </w:rPr>
        <w:t>Музыканты мягкосердечны и одновременно мужественны</w:t>
      </w:r>
      <w:r w:rsidRPr="005E30DE"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  <w:t>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</w:t>
      </w:r>
    </w:p>
    <w:p w:rsidR="005E30DE" w:rsidRPr="005E30DE" w:rsidRDefault="005E30DE" w:rsidP="005E30DE">
      <w:pPr>
        <w:numPr>
          <w:ilvl w:val="0"/>
          <w:numId w:val="1"/>
        </w:numPr>
        <w:spacing w:before="100" w:beforeAutospacing="1" w:after="100" w:afterAutospacing="1" w:line="346" w:lineRule="atLeast"/>
        <w:ind w:left="962"/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</w:pPr>
      <w:r w:rsidRPr="005E30DE">
        <w:rPr>
          <w:rFonts w:ascii="Helvetica" w:eastAsia="Times New Roman" w:hAnsi="Helvetica" w:cs="Times New Roman"/>
          <w:b/>
          <w:bCs/>
          <w:color w:val="303030"/>
          <w:sz w:val="21"/>
          <w:lang w:eastAsia="ru-RU"/>
        </w:rPr>
        <w:t>Занятия музыкой приучают «включаться по команде»</w:t>
      </w:r>
      <w:r w:rsidRPr="005E30DE"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  <w:t xml:space="preserve">. Музыканты меньше боятся страшного слова </w:t>
      </w:r>
      <w:proofErr w:type="spellStart"/>
      <w:r w:rsidRPr="005E30DE"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  <w:t>deadline</w:t>
      </w:r>
      <w:proofErr w:type="spellEnd"/>
      <w:r w:rsidRPr="005E30DE"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  <w:t xml:space="preserve">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 Музыкальные занятия в детстве – это максимальная выдержка и артистизм на всю жизнь.</w:t>
      </w:r>
    </w:p>
    <w:p w:rsidR="005E30DE" w:rsidRPr="005E30DE" w:rsidRDefault="005E30DE" w:rsidP="005E30DE">
      <w:pPr>
        <w:numPr>
          <w:ilvl w:val="0"/>
          <w:numId w:val="1"/>
        </w:numPr>
        <w:spacing w:before="100" w:beforeAutospacing="1" w:after="100" w:afterAutospacing="1" w:line="346" w:lineRule="atLeast"/>
        <w:ind w:left="962"/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</w:pPr>
      <w:r w:rsidRPr="005E30DE">
        <w:rPr>
          <w:rFonts w:ascii="Helvetica" w:eastAsia="Times New Roman" w:hAnsi="Helvetica" w:cs="Times New Roman"/>
          <w:b/>
          <w:bCs/>
          <w:color w:val="303030"/>
          <w:sz w:val="21"/>
          <w:lang w:eastAsia="ru-RU"/>
        </w:rPr>
        <w:t>Музыкальные занятия воспитывают маленьких «цезарей», умеющих делать много дел сразу</w:t>
      </w:r>
      <w:r w:rsidRPr="005E30DE"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  <w:t>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 Музыка течёт в своём темпе, и читающий с листа не может прерваться, отдохнуть и перевести дух. Музыка приучает мыслить и жить в нескольких направлениях. Ребёнку-музыканту будет легче бежать по нескольким жизненным дорожкам и везде приходить первым.</w:t>
      </w:r>
    </w:p>
    <w:p w:rsidR="005E30DE" w:rsidRPr="005E30DE" w:rsidRDefault="005E30DE" w:rsidP="005E30DE">
      <w:pPr>
        <w:numPr>
          <w:ilvl w:val="0"/>
          <w:numId w:val="1"/>
        </w:numPr>
        <w:spacing w:before="100" w:beforeAutospacing="1" w:after="100" w:afterAutospacing="1" w:line="346" w:lineRule="atLeast"/>
        <w:ind w:left="962"/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</w:pPr>
      <w:r w:rsidRPr="005E30DE">
        <w:rPr>
          <w:rFonts w:ascii="Helvetica" w:eastAsia="Times New Roman" w:hAnsi="Helvetica" w:cs="Times New Roman"/>
          <w:b/>
          <w:bCs/>
          <w:color w:val="303030"/>
          <w:sz w:val="21"/>
          <w:lang w:eastAsia="ru-RU"/>
        </w:rPr>
        <w:t>Музыка – лучший путь к жизненному успеху.</w:t>
      </w:r>
      <w:r w:rsidRPr="005E30DE">
        <w:rPr>
          <w:rFonts w:ascii="Helvetica" w:eastAsia="Times New Roman" w:hAnsi="Helvetica" w:cs="Times New Roman"/>
          <w:color w:val="303030"/>
          <w:sz w:val="21"/>
          <w:szCs w:val="21"/>
          <w:lang w:eastAsia="ru-RU"/>
        </w:rPr>
        <w:t> Почему? См. пункты 1-9. Немудрено, что музыкальным прошлым отмечены многие знаменитости. 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примеру.</w:t>
      </w:r>
    </w:p>
    <w:p w:rsidR="0010706A" w:rsidRDefault="00FB414E"/>
    <w:sectPr w:rsidR="0010706A" w:rsidSect="008153A9">
      <w:pgSz w:w="11906" w:h="16838"/>
      <w:pgMar w:top="1134" w:right="907" w:bottom="1134" w:left="1134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B2515"/>
    <w:multiLevelType w:val="multilevel"/>
    <w:tmpl w:val="BB02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0DE"/>
    <w:rsid w:val="0002322D"/>
    <w:rsid w:val="000274FE"/>
    <w:rsid w:val="00096141"/>
    <w:rsid w:val="000A6B13"/>
    <w:rsid w:val="000E2A8C"/>
    <w:rsid w:val="00131022"/>
    <w:rsid w:val="001718D4"/>
    <w:rsid w:val="001860FB"/>
    <w:rsid w:val="00191B14"/>
    <w:rsid w:val="001A59FC"/>
    <w:rsid w:val="001A7A54"/>
    <w:rsid w:val="001B785F"/>
    <w:rsid w:val="00281567"/>
    <w:rsid w:val="00283B60"/>
    <w:rsid w:val="00285E02"/>
    <w:rsid w:val="002959E5"/>
    <w:rsid w:val="002A21BC"/>
    <w:rsid w:val="002D13A4"/>
    <w:rsid w:val="002D2E06"/>
    <w:rsid w:val="0030084A"/>
    <w:rsid w:val="0030126F"/>
    <w:rsid w:val="00331550"/>
    <w:rsid w:val="00343693"/>
    <w:rsid w:val="003479A7"/>
    <w:rsid w:val="00354479"/>
    <w:rsid w:val="003574CB"/>
    <w:rsid w:val="00377DA3"/>
    <w:rsid w:val="003B2B9B"/>
    <w:rsid w:val="003E2316"/>
    <w:rsid w:val="004272EE"/>
    <w:rsid w:val="004378DF"/>
    <w:rsid w:val="00474986"/>
    <w:rsid w:val="004817C4"/>
    <w:rsid w:val="004901DA"/>
    <w:rsid w:val="00492673"/>
    <w:rsid w:val="004B1E0F"/>
    <w:rsid w:val="004E22B5"/>
    <w:rsid w:val="005113EA"/>
    <w:rsid w:val="005152D5"/>
    <w:rsid w:val="00555FEF"/>
    <w:rsid w:val="0058179B"/>
    <w:rsid w:val="005B2E1C"/>
    <w:rsid w:val="005E30DE"/>
    <w:rsid w:val="0060500D"/>
    <w:rsid w:val="006078E3"/>
    <w:rsid w:val="006129C4"/>
    <w:rsid w:val="00637ACD"/>
    <w:rsid w:val="006418C0"/>
    <w:rsid w:val="00645045"/>
    <w:rsid w:val="00654742"/>
    <w:rsid w:val="006613A4"/>
    <w:rsid w:val="00680108"/>
    <w:rsid w:val="006A7925"/>
    <w:rsid w:val="006B14F5"/>
    <w:rsid w:val="00705DA1"/>
    <w:rsid w:val="007079F1"/>
    <w:rsid w:val="00741360"/>
    <w:rsid w:val="007423E1"/>
    <w:rsid w:val="00760BE5"/>
    <w:rsid w:val="0076412E"/>
    <w:rsid w:val="00767404"/>
    <w:rsid w:val="00802D3B"/>
    <w:rsid w:val="008042E9"/>
    <w:rsid w:val="00811408"/>
    <w:rsid w:val="008153A9"/>
    <w:rsid w:val="00822A91"/>
    <w:rsid w:val="00842C48"/>
    <w:rsid w:val="00842E41"/>
    <w:rsid w:val="00847D91"/>
    <w:rsid w:val="008900B4"/>
    <w:rsid w:val="008950DF"/>
    <w:rsid w:val="008A2546"/>
    <w:rsid w:val="008B5D8B"/>
    <w:rsid w:val="008D08DF"/>
    <w:rsid w:val="008E136E"/>
    <w:rsid w:val="009131DD"/>
    <w:rsid w:val="00931943"/>
    <w:rsid w:val="00980866"/>
    <w:rsid w:val="0098310A"/>
    <w:rsid w:val="009842B1"/>
    <w:rsid w:val="00992625"/>
    <w:rsid w:val="0099628F"/>
    <w:rsid w:val="009979CA"/>
    <w:rsid w:val="009A2180"/>
    <w:rsid w:val="009A36C4"/>
    <w:rsid w:val="009A6D98"/>
    <w:rsid w:val="009B7497"/>
    <w:rsid w:val="009D47C5"/>
    <w:rsid w:val="009D64C2"/>
    <w:rsid w:val="00A0717A"/>
    <w:rsid w:val="00A1339F"/>
    <w:rsid w:val="00A16229"/>
    <w:rsid w:val="00A200F3"/>
    <w:rsid w:val="00A459BD"/>
    <w:rsid w:val="00A647DE"/>
    <w:rsid w:val="00A71A9D"/>
    <w:rsid w:val="00A728A6"/>
    <w:rsid w:val="00A76404"/>
    <w:rsid w:val="00A80FA1"/>
    <w:rsid w:val="00A9735C"/>
    <w:rsid w:val="00AB5DC2"/>
    <w:rsid w:val="00AC2646"/>
    <w:rsid w:val="00AD5060"/>
    <w:rsid w:val="00AE4B63"/>
    <w:rsid w:val="00B16D9C"/>
    <w:rsid w:val="00B17CF6"/>
    <w:rsid w:val="00B3358E"/>
    <w:rsid w:val="00B63582"/>
    <w:rsid w:val="00B9634A"/>
    <w:rsid w:val="00BB185A"/>
    <w:rsid w:val="00BC7E72"/>
    <w:rsid w:val="00BD2C7E"/>
    <w:rsid w:val="00BF49AE"/>
    <w:rsid w:val="00C071F5"/>
    <w:rsid w:val="00C1113C"/>
    <w:rsid w:val="00C150AC"/>
    <w:rsid w:val="00C232A4"/>
    <w:rsid w:val="00C31A61"/>
    <w:rsid w:val="00C33DAB"/>
    <w:rsid w:val="00C3678D"/>
    <w:rsid w:val="00C5737A"/>
    <w:rsid w:val="00C66F18"/>
    <w:rsid w:val="00C73BAE"/>
    <w:rsid w:val="00C966F2"/>
    <w:rsid w:val="00CE6B54"/>
    <w:rsid w:val="00CE783C"/>
    <w:rsid w:val="00CF0543"/>
    <w:rsid w:val="00CF4ABE"/>
    <w:rsid w:val="00D22980"/>
    <w:rsid w:val="00D7077C"/>
    <w:rsid w:val="00D9697C"/>
    <w:rsid w:val="00DE6195"/>
    <w:rsid w:val="00E00C4D"/>
    <w:rsid w:val="00E346A7"/>
    <w:rsid w:val="00E700FB"/>
    <w:rsid w:val="00E959BE"/>
    <w:rsid w:val="00ED684B"/>
    <w:rsid w:val="00F06FAB"/>
    <w:rsid w:val="00F33700"/>
    <w:rsid w:val="00F66FCE"/>
    <w:rsid w:val="00F8747D"/>
    <w:rsid w:val="00F94706"/>
    <w:rsid w:val="00F95FE5"/>
    <w:rsid w:val="00F97A1E"/>
    <w:rsid w:val="00FA49B3"/>
    <w:rsid w:val="00F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69FCB-9095-4DD6-8678-58B4C469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42"/>
  </w:style>
  <w:style w:type="paragraph" w:styleId="1">
    <w:name w:val="heading 1"/>
    <w:basedOn w:val="a"/>
    <w:link w:val="10"/>
    <w:uiPriority w:val="9"/>
    <w:qFormat/>
    <w:rsid w:val="005E3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0DE"/>
    <w:rPr>
      <w:b/>
      <w:bCs/>
    </w:rPr>
  </w:style>
  <w:style w:type="character" w:styleId="a5">
    <w:name w:val="Emphasis"/>
    <w:basedOn w:val="a0"/>
    <w:uiPriority w:val="20"/>
    <w:qFormat/>
    <w:rsid w:val="005E30D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517">
          <w:marLeft w:val="0"/>
          <w:marRight w:val="0"/>
          <w:marTop w:val="2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Гость</cp:lastModifiedBy>
  <cp:revision>4</cp:revision>
  <dcterms:created xsi:type="dcterms:W3CDTF">2019-03-15T08:00:00Z</dcterms:created>
  <dcterms:modified xsi:type="dcterms:W3CDTF">2019-09-11T08:17:00Z</dcterms:modified>
</cp:coreProperties>
</file>